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E8" w:rsidRPr="00510DE8" w:rsidRDefault="00510DE8" w:rsidP="00164CD8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0D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Ключевые показатели реализации комплексной программы социально-экономического развития </w:t>
      </w:r>
      <w:proofErr w:type="spellStart"/>
      <w:r w:rsidRPr="00510DE8"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Верхнекетского</w:t>
      </w:r>
      <w:proofErr w:type="spellEnd"/>
      <w:r w:rsidRPr="00510D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з</w:t>
      </w:r>
      <w:r w:rsidRPr="00510DE8">
        <w:rPr>
          <w:rFonts w:ascii="Arial" w:eastAsia="Times New Roman" w:hAnsi="Arial" w:cs="Arial"/>
          <w:b/>
          <w:sz w:val="24"/>
          <w:szCs w:val="24"/>
          <w:lang w:eastAsia="ru-RU"/>
        </w:rPr>
        <w:t>а 2013</w:t>
      </w:r>
      <w:r w:rsidR="005E229D">
        <w:rPr>
          <w:rFonts w:ascii="Arial" w:eastAsia="Times New Roman" w:hAnsi="Arial" w:cs="Arial"/>
          <w:b/>
          <w:sz w:val="24"/>
          <w:szCs w:val="24"/>
          <w:lang w:eastAsia="ru-RU"/>
        </w:rPr>
        <w:t>-2015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10DE8">
        <w:rPr>
          <w:rFonts w:ascii="Arial" w:eastAsia="Times New Roman" w:hAnsi="Arial" w:cs="Arial"/>
          <w:b/>
          <w:sz w:val="24"/>
          <w:szCs w:val="24"/>
          <w:lang w:eastAsia="ru-RU"/>
        </w:rPr>
        <w:t>год</w:t>
      </w:r>
      <w:r w:rsidR="005E229D">
        <w:rPr>
          <w:rFonts w:ascii="Arial" w:eastAsia="Times New Roman" w:hAnsi="Arial" w:cs="Arial"/>
          <w:b/>
          <w:sz w:val="24"/>
          <w:szCs w:val="24"/>
          <w:lang w:eastAsia="ru-RU"/>
        </w:rPr>
        <w:t>ы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559"/>
        <w:gridCol w:w="142"/>
        <w:gridCol w:w="1134"/>
        <w:gridCol w:w="1134"/>
        <w:gridCol w:w="1134"/>
        <w:gridCol w:w="1276"/>
        <w:gridCol w:w="1275"/>
      </w:tblGrid>
      <w:tr w:rsidR="005E229D" w:rsidRPr="00942610" w:rsidTr="006E55EE">
        <w:tc>
          <w:tcPr>
            <w:tcW w:w="567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942610">
              <w:rPr>
                <w:rFonts w:ascii="Arial" w:eastAsia="Times New Roman" w:hAnsi="Arial" w:cs="Arial"/>
                <w:b/>
                <w:lang w:eastAsia="ru-RU"/>
              </w:rPr>
              <w:t>№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942610">
              <w:rPr>
                <w:rFonts w:ascii="Arial" w:eastAsia="Times New Roman" w:hAnsi="Arial" w:cs="Arial"/>
                <w:b/>
                <w:lang w:eastAsia="ru-RU"/>
              </w:rPr>
              <w:t>Индикаторы достижения целей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942610">
              <w:rPr>
                <w:rFonts w:ascii="Arial" w:eastAsia="Times New Roman" w:hAnsi="Arial" w:cs="Arial"/>
                <w:b/>
                <w:lang w:eastAsia="ru-RU"/>
              </w:rPr>
              <w:t>Источники данных</w:t>
            </w:r>
          </w:p>
        </w:tc>
        <w:tc>
          <w:tcPr>
            <w:tcW w:w="1134" w:type="dxa"/>
            <w:shd w:val="clear" w:color="auto" w:fill="auto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942610">
              <w:rPr>
                <w:rFonts w:ascii="Arial" w:eastAsia="Times New Roman" w:hAnsi="Arial" w:cs="Arial"/>
                <w:b/>
                <w:lang w:eastAsia="ru-RU"/>
              </w:rPr>
              <w:t>2012 год</w:t>
            </w:r>
          </w:p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942610">
              <w:rPr>
                <w:rFonts w:ascii="Arial" w:eastAsia="Times New Roman" w:hAnsi="Arial" w:cs="Arial"/>
                <w:b/>
                <w:lang w:eastAsia="ru-RU"/>
              </w:rPr>
              <w:t>(факт)</w:t>
            </w:r>
          </w:p>
        </w:tc>
        <w:tc>
          <w:tcPr>
            <w:tcW w:w="1134" w:type="dxa"/>
            <w:shd w:val="clear" w:color="auto" w:fill="auto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942610">
              <w:rPr>
                <w:rFonts w:ascii="Arial" w:eastAsia="Times New Roman" w:hAnsi="Arial" w:cs="Arial"/>
                <w:b/>
                <w:lang w:eastAsia="ru-RU"/>
              </w:rPr>
              <w:t>2013 год</w:t>
            </w:r>
          </w:p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942610">
              <w:rPr>
                <w:rFonts w:ascii="Arial" w:eastAsia="Times New Roman" w:hAnsi="Arial" w:cs="Arial"/>
                <w:b/>
                <w:lang w:eastAsia="ru-RU"/>
              </w:rPr>
              <w:t>(</w:t>
            </w:r>
            <w:r>
              <w:rPr>
                <w:rFonts w:ascii="Arial" w:eastAsia="Times New Roman" w:hAnsi="Arial" w:cs="Arial"/>
                <w:b/>
                <w:lang w:eastAsia="ru-RU"/>
              </w:rPr>
              <w:t>факт</w:t>
            </w:r>
            <w:r w:rsidRPr="00942610">
              <w:rPr>
                <w:rFonts w:ascii="Arial" w:eastAsia="Times New Roman" w:hAnsi="Arial" w:cs="Arial"/>
                <w:b/>
                <w:lang w:eastAsia="ru-RU"/>
              </w:rPr>
              <w:t>)</w:t>
            </w:r>
          </w:p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E229D" w:rsidRPr="00942610" w:rsidRDefault="005E229D" w:rsidP="00D526B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942610">
              <w:rPr>
                <w:rFonts w:ascii="Arial" w:eastAsia="Times New Roman" w:hAnsi="Arial" w:cs="Arial"/>
                <w:b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lang w:eastAsia="ru-RU"/>
              </w:rPr>
              <w:t>4</w:t>
            </w:r>
            <w:r w:rsidRPr="00942610">
              <w:rPr>
                <w:rFonts w:ascii="Arial" w:eastAsia="Times New Roman" w:hAnsi="Arial" w:cs="Arial"/>
                <w:b/>
                <w:lang w:eastAsia="ru-RU"/>
              </w:rPr>
              <w:t xml:space="preserve"> год</w:t>
            </w:r>
          </w:p>
          <w:p w:rsidR="005E229D" w:rsidRPr="00942610" w:rsidRDefault="005E229D" w:rsidP="00D526B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942610">
              <w:rPr>
                <w:rFonts w:ascii="Arial" w:eastAsia="Times New Roman" w:hAnsi="Arial" w:cs="Arial"/>
                <w:b/>
                <w:lang w:eastAsia="ru-RU"/>
              </w:rPr>
              <w:t>(</w:t>
            </w:r>
            <w:r>
              <w:rPr>
                <w:rFonts w:ascii="Arial" w:eastAsia="Times New Roman" w:hAnsi="Arial" w:cs="Arial"/>
                <w:b/>
                <w:lang w:eastAsia="ru-RU"/>
              </w:rPr>
              <w:t>факт</w:t>
            </w:r>
            <w:r w:rsidRPr="00942610">
              <w:rPr>
                <w:rFonts w:ascii="Arial" w:eastAsia="Times New Roman" w:hAnsi="Arial" w:cs="Arial"/>
                <w:b/>
                <w:lang w:eastAsia="ru-RU"/>
              </w:rPr>
              <w:t>)</w:t>
            </w:r>
          </w:p>
        </w:tc>
        <w:tc>
          <w:tcPr>
            <w:tcW w:w="1276" w:type="dxa"/>
          </w:tcPr>
          <w:p w:rsidR="005E229D" w:rsidRPr="00942610" w:rsidRDefault="005E229D" w:rsidP="00324AB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2015 год (план)</w:t>
            </w:r>
          </w:p>
        </w:tc>
        <w:tc>
          <w:tcPr>
            <w:tcW w:w="1275" w:type="dxa"/>
          </w:tcPr>
          <w:p w:rsidR="005E229D" w:rsidRPr="00942610" w:rsidRDefault="005E229D" w:rsidP="00324AB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2015 год (факт)</w:t>
            </w:r>
          </w:p>
        </w:tc>
      </w:tr>
      <w:tr w:rsidR="00324ABB" w:rsidRPr="00942610" w:rsidTr="006E55EE">
        <w:trPr>
          <w:trHeight w:val="317"/>
        </w:trPr>
        <w:tc>
          <w:tcPr>
            <w:tcW w:w="10915" w:type="dxa"/>
            <w:gridSpan w:val="9"/>
            <w:shd w:val="clear" w:color="auto" w:fill="auto"/>
          </w:tcPr>
          <w:p w:rsidR="00324ABB" w:rsidRPr="00942610" w:rsidRDefault="00324ABB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26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Приоритет 1. Развитие экономической и налоговой базы района</w:t>
            </w:r>
          </w:p>
        </w:tc>
      </w:tr>
      <w:tr w:rsidR="00324ABB" w:rsidRPr="00942610" w:rsidTr="006E55EE">
        <w:trPr>
          <w:trHeight w:val="244"/>
        </w:trPr>
        <w:tc>
          <w:tcPr>
            <w:tcW w:w="10915" w:type="dxa"/>
            <w:gridSpan w:val="9"/>
            <w:shd w:val="clear" w:color="auto" w:fill="auto"/>
          </w:tcPr>
          <w:p w:rsidR="00324ABB" w:rsidRPr="00942610" w:rsidRDefault="00324ABB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942610">
              <w:rPr>
                <w:rFonts w:ascii="Arial" w:eastAsia="Times New Roman" w:hAnsi="Arial" w:cs="Arial"/>
                <w:b/>
                <w:lang w:eastAsia="ru-RU"/>
              </w:rPr>
              <w:t>1.1.Увеличение темпов экономического роста в промышленном комплексе района</w:t>
            </w:r>
          </w:p>
        </w:tc>
      </w:tr>
      <w:tr w:rsidR="005E229D" w:rsidRPr="00942610" w:rsidTr="006E55EE">
        <w:tc>
          <w:tcPr>
            <w:tcW w:w="567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E229D" w:rsidRPr="00942610" w:rsidRDefault="005E229D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крупных и средних организаций, зарегистрированных на территории района, единиц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7334D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29D" w:rsidRPr="00942610" w:rsidRDefault="005E229D" w:rsidP="007334D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7334D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29D" w:rsidRPr="00942610" w:rsidRDefault="005E229D" w:rsidP="007334D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Default="005E229D" w:rsidP="007334D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29D" w:rsidRPr="00942610" w:rsidRDefault="005E229D" w:rsidP="007334D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</w:tcPr>
          <w:p w:rsidR="005E229D" w:rsidRDefault="005E229D" w:rsidP="00324AB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12486" w:rsidRDefault="00612486" w:rsidP="00324AB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12486" w:rsidRDefault="00612486" w:rsidP="00324AB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275" w:type="dxa"/>
          </w:tcPr>
          <w:p w:rsidR="005E229D" w:rsidRDefault="005E229D" w:rsidP="00324AB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3790D" w:rsidRDefault="0053790D" w:rsidP="00324AB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3790D" w:rsidRDefault="0053790D" w:rsidP="00324AB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</w:tr>
      <w:tr w:rsidR="005E229D" w:rsidRPr="00942610" w:rsidTr="006E55EE">
        <w:tc>
          <w:tcPr>
            <w:tcW w:w="567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E229D" w:rsidRPr="00942610" w:rsidRDefault="005E229D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 объем заготовки древесины, тыс. м</w:t>
            </w:r>
            <w:r w:rsidRPr="0094261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5E229D" w:rsidRPr="00942610" w:rsidRDefault="005E229D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</w:p>
          <w:p w:rsidR="005E229D" w:rsidRPr="00942610" w:rsidRDefault="005E229D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94261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415,6</w:t>
            </w:r>
          </w:p>
        </w:tc>
        <w:tc>
          <w:tcPr>
            <w:tcW w:w="1276" w:type="dxa"/>
          </w:tcPr>
          <w:p w:rsidR="005E229D" w:rsidRDefault="005E229D" w:rsidP="0094261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12486" w:rsidRPr="00942610" w:rsidRDefault="00612486" w:rsidP="0094261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</w:tcPr>
          <w:p w:rsidR="005E229D" w:rsidRDefault="005E229D" w:rsidP="0094261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3790D" w:rsidRPr="00942610" w:rsidRDefault="0082474F" w:rsidP="0094261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484,6</w:t>
            </w:r>
          </w:p>
        </w:tc>
      </w:tr>
      <w:tr w:rsidR="00324ABB" w:rsidRPr="00942610" w:rsidTr="006E55EE">
        <w:tc>
          <w:tcPr>
            <w:tcW w:w="10915" w:type="dxa"/>
            <w:gridSpan w:val="9"/>
            <w:shd w:val="clear" w:color="auto" w:fill="auto"/>
            <w:vAlign w:val="center"/>
          </w:tcPr>
          <w:p w:rsidR="00324ABB" w:rsidRPr="00942610" w:rsidRDefault="00324ABB" w:rsidP="00510DE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942610">
              <w:rPr>
                <w:rFonts w:ascii="Arial" w:eastAsia="Times New Roman" w:hAnsi="Arial" w:cs="Arial"/>
                <w:b/>
                <w:lang w:eastAsia="ru-RU"/>
              </w:rPr>
              <w:t>1.2. Повышение инвестиционной привлекательности района, привлечение инвесторов для создания новых инновационных производств, в том числе связанных с использованием природных ресурсов и минеральных запасов</w:t>
            </w:r>
          </w:p>
        </w:tc>
      </w:tr>
      <w:tr w:rsidR="005E229D" w:rsidRPr="00942610" w:rsidTr="006E55EE">
        <w:tc>
          <w:tcPr>
            <w:tcW w:w="567" w:type="dxa"/>
            <w:shd w:val="clear" w:color="auto" w:fill="auto"/>
            <w:vAlign w:val="center"/>
          </w:tcPr>
          <w:p w:rsidR="005E229D" w:rsidRPr="00B63534" w:rsidRDefault="005E229D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E229D" w:rsidRPr="00B63534" w:rsidRDefault="005E229D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объем инвестиций в основной капитал в расчете на душу населения, тыс. рублей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229D" w:rsidRPr="00B63534" w:rsidRDefault="005E229D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B63534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B63534" w:rsidRDefault="005E229D" w:rsidP="0042007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B63534" w:rsidRDefault="005E229D" w:rsidP="00B635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276" w:type="dxa"/>
          </w:tcPr>
          <w:p w:rsidR="005E229D" w:rsidRDefault="005E229D" w:rsidP="00B635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12486" w:rsidRDefault="00612486" w:rsidP="00B635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275" w:type="dxa"/>
          </w:tcPr>
          <w:p w:rsidR="005E229D" w:rsidRDefault="005E229D" w:rsidP="00B635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3C2B" w:rsidRPr="00B63534" w:rsidRDefault="002601A9" w:rsidP="00B635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17,6</w:t>
            </w:r>
          </w:p>
        </w:tc>
      </w:tr>
      <w:tr w:rsidR="00324ABB" w:rsidRPr="00942610" w:rsidTr="006E55EE">
        <w:trPr>
          <w:trHeight w:val="495"/>
        </w:trPr>
        <w:tc>
          <w:tcPr>
            <w:tcW w:w="10915" w:type="dxa"/>
            <w:gridSpan w:val="9"/>
            <w:shd w:val="clear" w:color="auto" w:fill="auto"/>
            <w:vAlign w:val="center"/>
          </w:tcPr>
          <w:p w:rsidR="00324ABB" w:rsidRPr="00942610" w:rsidRDefault="00324ABB" w:rsidP="00510DE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942610">
              <w:rPr>
                <w:rFonts w:ascii="Arial" w:eastAsia="Times New Roman" w:hAnsi="Arial" w:cs="Arial"/>
                <w:b/>
                <w:lang w:eastAsia="ru-RU"/>
              </w:rPr>
              <w:t>1.3. Создание условий для развития малого и среднего предпринимательства  на территории района</w:t>
            </w:r>
          </w:p>
        </w:tc>
      </w:tr>
      <w:tr w:rsidR="005E229D" w:rsidRPr="00942610" w:rsidTr="006E55EE">
        <w:tc>
          <w:tcPr>
            <w:tcW w:w="567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42610">
              <w:rPr>
                <w:rFonts w:ascii="Arial" w:eastAsia="Times New Roman" w:hAnsi="Arial" w:cs="Arial"/>
                <w:lang w:eastAsia="ru-RU"/>
              </w:rPr>
              <w:t>4.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E229D" w:rsidRPr="00942610" w:rsidRDefault="005E229D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субъектов малого и среднего предпринимательства, единиц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276" w:type="dxa"/>
          </w:tcPr>
          <w:p w:rsidR="005E229D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12486" w:rsidRDefault="00612486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275" w:type="dxa"/>
          </w:tcPr>
          <w:p w:rsidR="005E229D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3790D" w:rsidRDefault="00654CF5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531</w:t>
            </w:r>
          </w:p>
        </w:tc>
      </w:tr>
      <w:tr w:rsidR="005E229D" w:rsidRPr="00942610" w:rsidTr="006E55EE">
        <w:tc>
          <w:tcPr>
            <w:tcW w:w="567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42610">
              <w:rPr>
                <w:rFonts w:ascii="Arial" w:eastAsia="Times New Roman" w:hAnsi="Arial" w:cs="Arial"/>
                <w:lang w:eastAsia="ru-RU"/>
              </w:rPr>
              <w:t>5.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E229D" w:rsidRPr="00942610" w:rsidRDefault="005E229D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вновь зарегистрированных  малых предприятий и ИП в год, единиц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</w:tcPr>
          <w:p w:rsidR="005E229D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12486" w:rsidRDefault="00612486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</w:tcPr>
          <w:p w:rsidR="005E229D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54CF5" w:rsidRDefault="00654CF5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</w:tr>
      <w:tr w:rsidR="005E229D" w:rsidRPr="00942610" w:rsidTr="006E55EE">
        <w:tc>
          <w:tcPr>
            <w:tcW w:w="567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42610">
              <w:rPr>
                <w:rFonts w:ascii="Arial" w:eastAsia="Times New Roman" w:hAnsi="Arial" w:cs="Arial"/>
                <w:lang w:eastAsia="ru-RU"/>
              </w:rPr>
              <w:t>6.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E229D" w:rsidRPr="00942610" w:rsidRDefault="005E229D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организаций, %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276" w:type="dxa"/>
          </w:tcPr>
          <w:p w:rsidR="005E229D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29D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12486" w:rsidRDefault="00612486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5" w:type="dxa"/>
          </w:tcPr>
          <w:p w:rsidR="005E229D" w:rsidRDefault="005E229D" w:rsidP="005E229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54CF5" w:rsidRDefault="00654CF5" w:rsidP="005E229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54CF5" w:rsidRDefault="002B23B5" w:rsidP="005E229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4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51,4</w:t>
            </w:r>
          </w:p>
        </w:tc>
      </w:tr>
      <w:tr w:rsidR="005E229D" w:rsidRPr="00942610" w:rsidTr="006E55EE">
        <w:tc>
          <w:tcPr>
            <w:tcW w:w="567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42610">
              <w:rPr>
                <w:rFonts w:ascii="Arial" w:eastAsia="Times New Roman" w:hAnsi="Arial" w:cs="Arial"/>
                <w:lang w:eastAsia="ru-RU"/>
              </w:rPr>
              <w:t>7.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E229D" w:rsidRPr="00942610" w:rsidRDefault="005E229D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привлеченных кредитных средств субъектами малого и среднего предпринимательства, </w:t>
            </w:r>
            <w:proofErr w:type="spellStart"/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</w:t>
            </w:r>
            <w:proofErr w:type="gramStart"/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Ведом-</w:t>
            </w:r>
            <w:proofErr w:type="spellStart"/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ственная</w:t>
            </w:r>
            <w:proofErr w:type="spellEnd"/>
            <w:proofErr w:type="gramEnd"/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стати-</w:t>
            </w:r>
            <w:proofErr w:type="spellStart"/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стика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324AB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17,04</w:t>
            </w:r>
          </w:p>
        </w:tc>
        <w:tc>
          <w:tcPr>
            <w:tcW w:w="1276" w:type="dxa"/>
          </w:tcPr>
          <w:p w:rsidR="005E229D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12486" w:rsidRDefault="00612486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12486" w:rsidRDefault="00612486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5" w:type="dxa"/>
          </w:tcPr>
          <w:p w:rsidR="005E229D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54CF5" w:rsidRDefault="00654CF5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54CF5" w:rsidRDefault="00654CF5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5E229D" w:rsidRPr="00942610" w:rsidTr="006E55EE">
        <w:tc>
          <w:tcPr>
            <w:tcW w:w="567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42610">
              <w:rPr>
                <w:rFonts w:ascii="Arial" w:eastAsia="Times New Roman" w:hAnsi="Arial" w:cs="Arial"/>
                <w:lang w:eastAsia="ru-RU"/>
              </w:rPr>
              <w:t>8.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E229D" w:rsidRPr="00942610" w:rsidRDefault="005E229D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субъектов малого и среднего предпринимательства, являющихся потребителями услуг аккредитованных организаций  поддержки малого предпринимательства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Ведом-</w:t>
            </w:r>
            <w:proofErr w:type="spellStart"/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ственная</w:t>
            </w:r>
            <w:proofErr w:type="spellEnd"/>
            <w:proofErr w:type="gramEnd"/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стати-</w:t>
            </w:r>
            <w:proofErr w:type="spellStart"/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стика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276" w:type="dxa"/>
          </w:tcPr>
          <w:p w:rsidR="005E229D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12486" w:rsidRDefault="00612486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12486" w:rsidRDefault="00612486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12486" w:rsidRDefault="00612486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  <w:p w:rsidR="00612486" w:rsidRDefault="00612486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29D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E229D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54CF5" w:rsidRDefault="00654CF5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54CF5" w:rsidRDefault="00654CF5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54CF5" w:rsidRDefault="00654CF5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</w:tr>
      <w:tr w:rsidR="005E229D" w:rsidRPr="00942610" w:rsidTr="006E55EE">
        <w:tc>
          <w:tcPr>
            <w:tcW w:w="567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E229D" w:rsidRPr="00942610" w:rsidRDefault="005E229D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вновь созданных в течение года субъектов </w:t>
            </w: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малого и среднего предпринимательства, которым оказана поддержка в рамках муниципальных программ развития малого и среднего предпринимательства, %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276" w:type="dxa"/>
          </w:tcPr>
          <w:p w:rsidR="00612486" w:rsidRDefault="00612486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75" w:type="dxa"/>
          </w:tcPr>
          <w:p w:rsidR="00654CF5" w:rsidRDefault="00654CF5" w:rsidP="005E229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</w:tr>
      <w:tr w:rsidR="005E229D" w:rsidRPr="00942610" w:rsidTr="006E55EE">
        <w:tc>
          <w:tcPr>
            <w:tcW w:w="567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E229D" w:rsidRPr="00942610" w:rsidRDefault="005E229D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платных услуг на душу населения, тыс. рублей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1276" w:type="dxa"/>
          </w:tcPr>
          <w:p w:rsidR="005E229D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12486" w:rsidRDefault="00612486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1275" w:type="dxa"/>
          </w:tcPr>
          <w:p w:rsidR="005E229D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54CF5" w:rsidRDefault="0024023E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3,61</w:t>
            </w:r>
          </w:p>
        </w:tc>
      </w:tr>
      <w:tr w:rsidR="00324ABB" w:rsidRPr="00942610" w:rsidTr="006E55EE">
        <w:tc>
          <w:tcPr>
            <w:tcW w:w="10915" w:type="dxa"/>
            <w:gridSpan w:val="9"/>
            <w:shd w:val="clear" w:color="auto" w:fill="auto"/>
            <w:vAlign w:val="center"/>
          </w:tcPr>
          <w:p w:rsidR="00324ABB" w:rsidRPr="00942610" w:rsidRDefault="00324ABB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942610">
              <w:rPr>
                <w:rFonts w:ascii="Arial" w:eastAsia="Times New Roman" w:hAnsi="Arial" w:cs="Arial"/>
                <w:b/>
                <w:lang w:eastAsia="ru-RU"/>
              </w:rPr>
              <w:t>1.4. Создание условий для развития малых форм хозяйствования, предпринимательства в агропромышленном секторе района и в сфере добычи и переработки дикорастущего сырья.</w:t>
            </w:r>
          </w:p>
        </w:tc>
      </w:tr>
      <w:tr w:rsidR="005E229D" w:rsidRPr="00942610" w:rsidTr="006E55EE">
        <w:tc>
          <w:tcPr>
            <w:tcW w:w="567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E229D" w:rsidRPr="00942610" w:rsidRDefault="005E229D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Поголовье КРС (все категории хозяйств), голов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1276" w:type="dxa"/>
          </w:tcPr>
          <w:p w:rsidR="005E229D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12486" w:rsidRDefault="004813D8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1275" w:type="dxa"/>
          </w:tcPr>
          <w:p w:rsidR="005E229D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B6EEB" w:rsidRDefault="0022411F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</w:t>
            </w:r>
          </w:p>
        </w:tc>
      </w:tr>
      <w:tr w:rsidR="005E229D" w:rsidRPr="00942610" w:rsidTr="006E55EE">
        <w:tc>
          <w:tcPr>
            <w:tcW w:w="567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E229D" w:rsidRPr="00942610" w:rsidRDefault="005E229D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базовых ЛПХ (личных подсобных хозяйств, владельцы которых содержат 2 и более коровы, либо более 6 голов свиней, либо более 100 голов кур), единиц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</w:tcPr>
          <w:p w:rsidR="005E229D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813D8" w:rsidRDefault="004813D8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813D8" w:rsidRDefault="004813D8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  <w:p w:rsidR="004813D8" w:rsidRDefault="004813D8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29D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E229D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F5036" w:rsidRDefault="006F5036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F5036" w:rsidRDefault="006F5036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</w:tr>
      <w:tr w:rsidR="005E229D" w:rsidRPr="00942610" w:rsidTr="006E55EE">
        <w:tc>
          <w:tcPr>
            <w:tcW w:w="567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E229D" w:rsidRPr="00942610" w:rsidRDefault="005E229D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крестьянско-фермерских хозяйств, единиц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5E229D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813D8" w:rsidRDefault="004813D8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5E229D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F5036" w:rsidRDefault="0053790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24ABB" w:rsidRPr="00942610" w:rsidTr="006E55EE">
        <w:tc>
          <w:tcPr>
            <w:tcW w:w="10915" w:type="dxa"/>
            <w:gridSpan w:val="9"/>
            <w:shd w:val="clear" w:color="auto" w:fill="auto"/>
            <w:vAlign w:val="center"/>
          </w:tcPr>
          <w:p w:rsidR="00324ABB" w:rsidRPr="00942610" w:rsidRDefault="00324ABB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26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Приоритет 2. Формирование благоприятного социального климата</w:t>
            </w:r>
          </w:p>
        </w:tc>
      </w:tr>
      <w:tr w:rsidR="00324ABB" w:rsidRPr="00942610" w:rsidTr="006E55EE">
        <w:tc>
          <w:tcPr>
            <w:tcW w:w="10915" w:type="dxa"/>
            <w:gridSpan w:val="9"/>
            <w:shd w:val="clear" w:color="auto" w:fill="auto"/>
            <w:vAlign w:val="center"/>
          </w:tcPr>
          <w:p w:rsidR="00324ABB" w:rsidRPr="00942610" w:rsidRDefault="00324ABB" w:rsidP="00510DE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942610">
              <w:rPr>
                <w:rFonts w:ascii="Arial" w:eastAsia="Times New Roman" w:hAnsi="Arial" w:cs="Arial"/>
                <w:b/>
                <w:lang w:eastAsia="ru-RU"/>
              </w:rPr>
              <w:t>2.1. Стабилизация демографической ситуации в районе</w:t>
            </w:r>
          </w:p>
        </w:tc>
      </w:tr>
      <w:tr w:rsidR="005E229D" w:rsidRPr="00942610" w:rsidTr="006E55EE">
        <w:tc>
          <w:tcPr>
            <w:tcW w:w="567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E229D" w:rsidRPr="00942610" w:rsidRDefault="005E229D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постоянного населения, тыс. чел.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76" w:type="dxa"/>
          </w:tcPr>
          <w:p w:rsidR="005E229D" w:rsidRDefault="004813D8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275" w:type="dxa"/>
          </w:tcPr>
          <w:p w:rsidR="005E229D" w:rsidRDefault="00FD78A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0A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16,1</w:t>
            </w:r>
          </w:p>
        </w:tc>
      </w:tr>
      <w:tr w:rsidR="005E229D" w:rsidRPr="00942610" w:rsidTr="006E55EE">
        <w:tc>
          <w:tcPr>
            <w:tcW w:w="567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E229D" w:rsidRPr="00942610" w:rsidRDefault="005E229D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Динамика естественного прироста (убыли) населения за год, человек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+37</w:t>
            </w:r>
          </w:p>
        </w:tc>
        <w:tc>
          <w:tcPr>
            <w:tcW w:w="1276" w:type="dxa"/>
          </w:tcPr>
          <w:p w:rsidR="005E229D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813D8" w:rsidRDefault="004813D8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+25</w:t>
            </w:r>
          </w:p>
        </w:tc>
        <w:tc>
          <w:tcPr>
            <w:tcW w:w="1275" w:type="dxa"/>
          </w:tcPr>
          <w:p w:rsidR="005E229D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B6EEB" w:rsidRDefault="00EB6EE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E229D" w:rsidRPr="00942610" w:rsidTr="006E55EE">
        <w:tc>
          <w:tcPr>
            <w:tcW w:w="567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E229D" w:rsidRPr="00942610" w:rsidRDefault="005E229D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Динамика миграционного прироста (убыли) населения за год, человек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-305</w:t>
            </w:r>
          </w:p>
        </w:tc>
        <w:tc>
          <w:tcPr>
            <w:tcW w:w="1276" w:type="dxa"/>
          </w:tcPr>
          <w:p w:rsidR="005E229D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813D8" w:rsidRDefault="004813D8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-30</w:t>
            </w:r>
          </w:p>
        </w:tc>
        <w:tc>
          <w:tcPr>
            <w:tcW w:w="1275" w:type="dxa"/>
          </w:tcPr>
          <w:p w:rsidR="005E229D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B6EEB" w:rsidRDefault="00EB6EE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-197</w:t>
            </w:r>
          </w:p>
        </w:tc>
      </w:tr>
      <w:tr w:rsidR="00324ABB" w:rsidRPr="00942610" w:rsidTr="006E55EE">
        <w:tc>
          <w:tcPr>
            <w:tcW w:w="10915" w:type="dxa"/>
            <w:gridSpan w:val="9"/>
            <w:shd w:val="clear" w:color="auto" w:fill="auto"/>
            <w:vAlign w:val="center"/>
          </w:tcPr>
          <w:p w:rsidR="00324ABB" w:rsidRPr="00942610" w:rsidRDefault="00324ABB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942610">
              <w:rPr>
                <w:rFonts w:ascii="Arial" w:eastAsia="Times New Roman" w:hAnsi="Arial" w:cs="Arial"/>
                <w:b/>
                <w:lang w:eastAsia="ru-RU"/>
              </w:rPr>
              <w:t>2.2.Обеспечение населения  доступной и качественной медицинской помощью</w:t>
            </w:r>
          </w:p>
        </w:tc>
      </w:tr>
      <w:tr w:rsidR="005E229D" w:rsidRPr="00942610" w:rsidTr="006E55EE">
        <w:tc>
          <w:tcPr>
            <w:tcW w:w="567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E229D" w:rsidRPr="00942610" w:rsidRDefault="005E229D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Обеспеченность врачебными кадрами, человек на 10 тыс. населения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276" w:type="dxa"/>
          </w:tcPr>
          <w:p w:rsidR="005E229D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813D8" w:rsidRDefault="004813D8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5" w:type="dxa"/>
          </w:tcPr>
          <w:p w:rsidR="005E229D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67BE" w:rsidRDefault="000767BE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</w:tr>
      <w:tr w:rsidR="005E229D" w:rsidRPr="00942610" w:rsidTr="006E55EE">
        <w:tc>
          <w:tcPr>
            <w:tcW w:w="567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E229D" w:rsidRPr="00942610" w:rsidRDefault="005E229D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Заболеваемость психическими расстройствами, алкоголизмом, наркоманией, человек на 1000 населения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276" w:type="dxa"/>
          </w:tcPr>
          <w:p w:rsidR="005E229D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813D8" w:rsidRDefault="004813D8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813D8" w:rsidRDefault="004813D8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62,5</w:t>
            </w:r>
          </w:p>
          <w:p w:rsidR="005E229D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E229D" w:rsidRDefault="005E229D" w:rsidP="005E229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67BE" w:rsidRDefault="000767BE" w:rsidP="005E229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67BE" w:rsidRDefault="000767BE" w:rsidP="005E229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49,8</w:t>
            </w:r>
          </w:p>
        </w:tc>
      </w:tr>
      <w:tr w:rsidR="005E229D" w:rsidRPr="00942610" w:rsidTr="006E55EE">
        <w:tc>
          <w:tcPr>
            <w:tcW w:w="567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  <w:p w:rsidR="005E229D" w:rsidRPr="00942610" w:rsidRDefault="005E229D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5E229D" w:rsidRPr="00942610" w:rsidRDefault="005E229D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Заболеваемость туберкулезом, человек на 1000 населения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006E6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6" w:type="dxa"/>
          </w:tcPr>
          <w:p w:rsidR="005E229D" w:rsidRDefault="005E229D" w:rsidP="00006E6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813D8" w:rsidRDefault="004813D8" w:rsidP="00006E6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5E229D" w:rsidRDefault="005E229D" w:rsidP="00006E6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67BE" w:rsidRDefault="000767BE" w:rsidP="00006E6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5E229D" w:rsidRPr="00942610" w:rsidTr="006E55EE">
        <w:tc>
          <w:tcPr>
            <w:tcW w:w="567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E229D" w:rsidRPr="00942610" w:rsidRDefault="005E229D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младенческой смертности, человек на 1000 родившихся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76" w:type="dxa"/>
          </w:tcPr>
          <w:p w:rsidR="005E229D" w:rsidRDefault="005E229D" w:rsidP="005E229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813D8" w:rsidRDefault="004813D8" w:rsidP="005E229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:rsidR="005E229D" w:rsidRDefault="005E229D" w:rsidP="005E229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67BE" w:rsidRDefault="000767BE" w:rsidP="005E229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10,3</w:t>
            </w:r>
          </w:p>
        </w:tc>
      </w:tr>
      <w:tr w:rsidR="005E229D" w:rsidRPr="00942610" w:rsidTr="006E55EE">
        <w:tc>
          <w:tcPr>
            <w:tcW w:w="567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населения, оценивающего положительно уровень и качество медицинского обслуживания, %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229D" w:rsidRPr="00942610" w:rsidRDefault="005E229D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134" w:type="dxa"/>
            <w:shd w:val="clear" w:color="auto" w:fill="auto"/>
          </w:tcPr>
          <w:p w:rsidR="005E229D" w:rsidRPr="00942610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29D" w:rsidRPr="00942610" w:rsidRDefault="00A830CA" w:rsidP="00A830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29D" w:rsidRPr="00942610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E229D" w:rsidRPr="00942610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5E229D" w:rsidRPr="00942610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24ABB" w:rsidRPr="00942610" w:rsidTr="006E55EE">
        <w:tc>
          <w:tcPr>
            <w:tcW w:w="10915" w:type="dxa"/>
            <w:gridSpan w:val="9"/>
            <w:shd w:val="clear" w:color="auto" w:fill="auto"/>
            <w:vAlign w:val="center"/>
          </w:tcPr>
          <w:p w:rsidR="00324ABB" w:rsidRPr="00942610" w:rsidRDefault="00324ABB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942610">
              <w:rPr>
                <w:rFonts w:ascii="Arial" w:eastAsia="Times New Roman" w:hAnsi="Arial" w:cs="Arial"/>
                <w:b/>
                <w:lang w:eastAsia="ru-RU"/>
              </w:rPr>
              <w:t>2.3. Создание условий, обеспечивающих доступное качественное дошкольное, общее среднее и дополнительное образование</w:t>
            </w:r>
          </w:p>
        </w:tc>
      </w:tr>
      <w:tr w:rsidR="00A830CA" w:rsidRPr="00942610" w:rsidTr="006E55EE">
        <w:tc>
          <w:tcPr>
            <w:tcW w:w="567" w:type="dxa"/>
            <w:shd w:val="clear" w:color="auto" w:fill="auto"/>
            <w:vAlign w:val="center"/>
          </w:tcPr>
          <w:p w:rsidR="00A830CA" w:rsidRPr="00942610" w:rsidRDefault="00A830CA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830CA" w:rsidRPr="00942610" w:rsidRDefault="00A830CA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обеспеченности детскими дошкольными учреждениями, %</w:t>
            </w:r>
          </w:p>
          <w:p w:rsidR="00A830CA" w:rsidRPr="00942610" w:rsidRDefault="00A830CA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830CA" w:rsidRPr="00942610" w:rsidRDefault="00A830CA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0CA" w:rsidRPr="00942610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0CA" w:rsidRPr="00942610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0CA" w:rsidRPr="00942610" w:rsidRDefault="00A830CA" w:rsidP="00B635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276" w:type="dxa"/>
          </w:tcPr>
          <w:p w:rsidR="00A830CA" w:rsidRDefault="00A830CA" w:rsidP="00B635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B1249" w:rsidRDefault="00FB1249" w:rsidP="00B635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5" w:type="dxa"/>
          </w:tcPr>
          <w:p w:rsidR="00A830CA" w:rsidRDefault="00A830CA" w:rsidP="00A830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A02F8" w:rsidRDefault="00DA02F8" w:rsidP="00A830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A830CA" w:rsidRPr="00942610" w:rsidTr="006E55EE">
        <w:tc>
          <w:tcPr>
            <w:tcW w:w="567" w:type="dxa"/>
            <w:shd w:val="clear" w:color="auto" w:fill="auto"/>
            <w:vAlign w:val="center"/>
          </w:tcPr>
          <w:p w:rsidR="00A830CA" w:rsidRPr="00942610" w:rsidRDefault="00A830CA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830CA" w:rsidRPr="00942610" w:rsidRDefault="00A830CA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лет%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830CA" w:rsidRPr="00942610" w:rsidRDefault="00A830CA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0CA" w:rsidRPr="00942610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0CA" w:rsidRPr="00942610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0CA" w:rsidRPr="00942610" w:rsidRDefault="00A830CA" w:rsidP="00A830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</w:tcPr>
          <w:p w:rsidR="00A830CA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B1249" w:rsidRDefault="00FB1249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B1249" w:rsidRDefault="00FB1249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B1249" w:rsidRDefault="00FB1249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  <w:p w:rsidR="00FB1249" w:rsidRDefault="00FB1249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830CA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830CA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830CA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53F8C" w:rsidRDefault="00A53F8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53F8C" w:rsidRPr="00A53F8C" w:rsidRDefault="00835D05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2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58,2</w:t>
            </w:r>
          </w:p>
        </w:tc>
      </w:tr>
      <w:tr w:rsidR="00A830CA" w:rsidRPr="00942610" w:rsidTr="006E55EE">
        <w:tc>
          <w:tcPr>
            <w:tcW w:w="567" w:type="dxa"/>
            <w:shd w:val="clear" w:color="auto" w:fill="auto"/>
            <w:vAlign w:val="center"/>
          </w:tcPr>
          <w:p w:rsidR="00A830CA" w:rsidRPr="00942610" w:rsidRDefault="00A830CA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830CA" w:rsidRPr="00942610" w:rsidRDefault="00A830CA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21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детей в возрасте 1-6 лет, состоящих на учете для определения в муниципальные дошкольные образовательные</w:t>
            </w: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учреждения, в общей численности детей в возрасте 1-6 лет, %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830CA" w:rsidRPr="00942610" w:rsidRDefault="00A830CA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0CA" w:rsidRPr="00942610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0CA" w:rsidRPr="00942610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0CA" w:rsidRPr="00942610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A830CA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830CA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B1249" w:rsidRDefault="00FB1249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B1249" w:rsidRPr="00FB1249" w:rsidRDefault="00FB1249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5" w:type="dxa"/>
          </w:tcPr>
          <w:p w:rsidR="00A830CA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830CA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35D05" w:rsidRDefault="00835D05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35D05" w:rsidRPr="007E6156" w:rsidRDefault="0011324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9,8</w:t>
            </w:r>
          </w:p>
        </w:tc>
      </w:tr>
      <w:tr w:rsidR="00A830CA" w:rsidRPr="00942610" w:rsidTr="006E55EE">
        <w:tc>
          <w:tcPr>
            <w:tcW w:w="567" w:type="dxa"/>
            <w:shd w:val="clear" w:color="auto" w:fill="auto"/>
            <w:vAlign w:val="center"/>
          </w:tcPr>
          <w:p w:rsidR="00A830CA" w:rsidRPr="00942610" w:rsidRDefault="00A830CA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830CA" w:rsidRPr="00942610" w:rsidRDefault="00A830CA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%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830CA" w:rsidRPr="00942610" w:rsidRDefault="00A830CA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статистика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A830CA" w:rsidRPr="00942610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0CA" w:rsidRPr="00942610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0CA" w:rsidRPr="00942610" w:rsidRDefault="00A830CA" w:rsidP="0007262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276" w:type="dxa"/>
          </w:tcPr>
          <w:p w:rsidR="00A830CA" w:rsidRDefault="00A830CA" w:rsidP="0007262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B1249" w:rsidRDefault="00FB1249" w:rsidP="0007262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B1249" w:rsidRDefault="00FB1249" w:rsidP="0007262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B1249" w:rsidRPr="00FB1249" w:rsidRDefault="00FB1249" w:rsidP="0007262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  <w:p w:rsidR="00A830CA" w:rsidRDefault="00A830CA" w:rsidP="0007262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</w:tcPr>
          <w:p w:rsidR="00A830CA" w:rsidRDefault="00A830CA" w:rsidP="0007262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830CA" w:rsidRDefault="00A830CA" w:rsidP="0024672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D535D" w:rsidRDefault="00AD535D" w:rsidP="0024672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D535D" w:rsidRPr="00AD535D" w:rsidRDefault="0011324D" w:rsidP="0024672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77,8</w:t>
            </w:r>
          </w:p>
        </w:tc>
      </w:tr>
      <w:tr w:rsidR="00A830CA" w:rsidRPr="00942610" w:rsidTr="006E55EE">
        <w:tc>
          <w:tcPr>
            <w:tcW w:w="567" w:type="dxa"/>
            <w:shd w:val="clear" w:color="auto" w:fill="auto"/>
            <w:vAlign w:val="center"/>
          </w:tcPr>
          <w:p w:rsidR="00A830CA" w:rsidRPr="00942610" w:rsidRDefault="00A830CA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830CA" w:rsidRPr="00942610" w:rsidRDefault="00A830CA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 %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830CA" w:rsidRPr="00942610" w:rsidRDefault="00A830CA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статистка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0CA" w:rsidRPr="0024672F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0CA" w:rsidRPr="00942610" w:rsidRDefault="003D6E32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0CA" w:rsidRPr="00942610" w:rsidRDefault="003D6E32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276" w:type="dxa"/>
          </w:tcPr>
          <w:p w:rsidR="00A830CA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830CA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830CA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B1249" w:rsidRDefault="00FB1249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B1249" w:rsidRPr="00FB1249" w:rsidRDefault="00FB1249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275" w:type="dxa"/>
          </w:tcPr>
          <w:p w:rsidR="00A830CA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830CA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324D" w:rsidRDefault="0011324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324D" w:rsidRDefault="0011324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324D" w:rsidRPr="0011324D" w:rsidRDefault="003D6E32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58,0</w:t>
            </w:r>
          </w:p>
        </w:tc>
      </w:tr>
      <w:tr w:rsidR="00A830CA" w:rsidRPr="00942610" w:rsidTr="006E55EE">
        <w:tc>
          <w:tcPr>
            <w:tcW w:w="567" w:type="dxa"/>
            <w:shd w:val="clear" w:color="auto" w:fill="auto"/>
            <w:vAlign w:val="center"/>
          </w:tcPr>
          <w:p w:rsidR="00A830CA" w:rsidRPr="00942610" w:rsidRDefault="00A830CA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830CA" w:rsidRPr="00942610" w:rsidRDefault="00A830CA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населения, положительно оценивающего уровень:</w:t>
            </w:r>
          </w:p>
          <w:p w:rsidR="00A830CA" w:rsidRPr="00942610" w:rsidRDefault="00A830CA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дошкольного</w:t>
            </w:r>
          </w:p>
          <w:p w:rsidR="00A830CA" w:rsidRPr="00942610" w:rsidRDefault="00A830CA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общего среднего </w:t>
            </w:r>
          </w:p>
          <w:p w:rsidR="00A830CA" w:rsidRPr="00942610" w:rsidRDefault="00A830CA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дополнительного образования, %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830CA" w:rsidRPr="00942610" w:rsidRDefault="00A830CA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0CA" w:rsidRPr="00AD535D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830CA" w:rsidRPr="00AD535D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830CA" w:rsidRPr="00AD535D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D535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24,9</w:t>
            </w:r>
          </w:p>
          <w:p w:rsidR="00A830CA" w:rsidRPr="00AD535D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D535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30,3</w:t>
            </w:r>
          </w:p>
          <w:p w:rsidR="00A830CA" w:rsidRPr="00AD535D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D535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0CA" w:rsidRPr="00AD535D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830CA" w:rsidRPr="00AD535D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830CA" w:rsidRPr="00AD535D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D535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22,2</w:t>
            </w:r>
          </w:p>
          <w:p w:rsidR="00A830CA" w:rsidRPr="00AD535D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D535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29,7</w:t>
            </w:r>
          </w:p>
          <w:p w:rsidR="00A830CA" w:rsidRPr="00AD535D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D535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0CA" w:rsidRPr="00AD535D" w:rsidRDefault="00A830CA" w:rsidP="00A830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830CA" w:rsidRPr="00AD535D" w:rsidRDefault="00A830CA" w:rsidP="00A830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830CA" w:rsidRPr="00AD535D" w:rsidRDefault="00A830CA" w:rsidP="00A830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D535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18,3</w:t>
            </w:r>
          </w:p>
          <w:p w:rsidR="00A830CA" w:rsidRPr="00AD535D" w:rsidRDefault="00A830CA" w:rsidP="00A830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D535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28,7</w:t>
            </w:r>
          </w:p>
          <w:p w:rsidR="00A830CA" w:rsidRPr="00AD535D" w:rsidRDefault="00A830CA" w:rsidP="00A830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D535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22,3</w:t>
            </w:r>
          </w:p>
        </w:tc>
        <w:tc>
          <w:tcPr>
            <w:tcW w:w="1276" w:type="dxa"/>
          </w:tcPr>
          <w:p w:rsidR="00A830CA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  <w:p w:rsidR="00A830CA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B1249" w:rsidRDefault="00FB1249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5" w:type="dxa"/>
          </w:tcPr>
          <w:p w:rsidR="00A830CA" w:rsidRDefault="00A830CA" w:rsidP="00C64171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D535D" w:rsidRDefault="00AD535D" w:rsidP="00C64171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D535D" w:rsidRPr="00630A05" w:rsidRDefault="00630A05" w:rsidP="00C641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64A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13,6</w:t>
            </w:r>
          </w:p>
          <w:p w:rsidR="00630A05" w:rsidRPr="00630A05" w:rsidRDefault="00630A05" w:rsidP="00C641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32,1</w:t>
            </w:r>
          </w:p>
          <w:p w:rsidR="00630A05" w:rsidRPr="00AD535D" w:rsidRDefault="00630A05" w:rsidP="00C64171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30A0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25,2</w:t>
            </w:r>
          </w:p>
        </w:tc>
      </w:tr>
      <w:tr w:rsidR="00324ABB" w:rsidRPr="00942610" w:rsidTr="006E55EE">
        <w:tc>
          <w:tcPr>
            <w:tcW w:w="10915" w:type="dxa"/>
            <w:gridSpan w:val="9"/>
            <w:shd w:val="clear" w:color="auto" w:fill="auto"/>
            <w:vAlign w:val="center"/>
          </w:tcPr>
          <w:p w:rsidR="00324ABB" w:rsidRPr="00942610" w:rsidRDefault="00324ABB" w:rsidP="00510DE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942610">
              <w:rPr>
                <w:rFonts w:ascii="Arial" w:eastAsia="Times New Roman" w:hAnsi="Arial" w:cs="Arial"/>
                <w:b/>
                <w:lang w:eastAsia="ru-RU"/>
              </w:rPr>
              <w:t>2.4. Поддержка социально уязвимых групп населения.</w:t>
            </w:r>
          </w:p>
        </w:tc>
      </w:tr>
      <w:tr w:rsidR="00A830CA" w:rsidRPr="00942610" w:rsidTr="006E55EE">
        <w:tc>
          <w:tcPr>
            <w:tcW w:w="567" w:type="dxa"/>
            <w:shd w:val="clear" w:color="auto" w:fill="auto"/>
            <w:vAlign w:val="center"/>
          </w:tcPr>
          <w:p w:rsidR="00A830CA" w:rsidRPr="00942610" w:rsidRDefault="00A830CA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830CA" w:rsidRPr="00942610" w:rsidRDefault="00A830CA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детей-сирот и детей, оставшихся без попечения родителей, проживающих в замещающих семьях (с учетом детей, прибывших с других территорий), чел.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830CA" w:rsidRPr="00942610" w:rsidRDefault="00A830CA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статистка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0CA" w:rsidRPr="00942610" w:rsidRDefault="00A830CA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0CA" w:rsidRPr="00942610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0CA" w:rsidRPr="00942610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76" w:type="dxa"/>
          </w:tcPr>
          <w:p w:rsidR="00A830CA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D535D" w:rsidRDefault="00AD535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830CA" w:rsidRDefault="00FB1249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275" w:type="dxa"/>
          </w:tcPr>
          <w:p w:rsidR="00A830CA" w:rsidRDefault="00A830C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D535D" w:rsidRDefault="00AD535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35D05" w:rsidRDefault="00835D05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</w:tr>
      <w:tr w:rsidR="00324ABB" w:rsidRPr="00942610" w:rsidTr="006E55EE">
        <w:tc>
          <w:tcPr>
            <w:tcW w:w="10915" w:type="dxa"/>
            <w:gridSpan w:val="9"/>
            <w:shd w:val="clear" w:color="auto" w:fill="auto"/>
            <w:vAlign w:val="center"/>
          </w:tcPr>
          <w:p w:rsidR="00324ABB" w:rsidRPr="00942610" w:rsidRDefault="00324ABB" w:rsidP="00510DE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942610">
              <w:rPr>
                <w:rFonts w:ascii="Arial" w:eastAsia="Times New Roman" w:hAnsi="Arial" w:cs="Arial"/>
                <w:b/>
                <w:lang w:eastAsia="ru-RU"/>
              </w:rPr>
              <w:lastRenderedPageBreak/>
              <w:t>2.5. Создание оптимальных условий для обеспечения свободы творчества и развитие культурного и духовного потенциала населения, сохранение и эффективное использование культурного наследия района</w:t>
            </w:r>
          </w:p>
        </w:tc>
      </w:tr>
      <w:tr w:rsidR="007405EC" w:rsidRPr="00942610" w:rsidTr="006E55EE">
        <w:tc>
          <w:tcPr>
            <w:tcW w:w="567" w:type="dxa"/>
            <w:shd w:val="clear" w:color="auto" w:fill="auto"/>
            <w:vAlign w:val="center"/>
          </w:tcPr>
          <w:p w:rsidR="007405EC" w:rsidRPr="00942610" w:rsidRDefault="007405EC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405EC" w:rsidRPr="00942610" w:rsidRDefault="007405EC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фактической обеспеченности  клубами и учреждениями клубного типа от нормативной потребности,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05EC" w:rsidRPr="00942610" w:rsidRDefault="007405EC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статистка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405EC" w:rsidRPr="00942610" w:rsidRDefault="007405E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5EC" w:rsidRPr="00942610" w:rsidRDefault="007405E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5EC" w:rsidRPr="00942610" w:rsidRDefault="007405E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F98">
              <w:rPr>
                <w:sz w:val="20"/>
                <w:szCs w:val="20"/>
              </w:rPr>
              <w:t xml:space="preserve">84,62 </w:t>
            </w:r>
            <w:r w:rsidRPr="007405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7405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клуб.п</w:t>
            </w:r>
            <w:proofErr w:type="gramStart"/>
            <w:r w:rsidRPr="007405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.Ц</w:t>
            </w:r>
            <w:proofErr w:type="gramEnd"/>
            <w:r w:rsidRPr="007405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ентральный</w:t>
            </w:r>
            <w:proofErr w:type="spellEnd"/>
            <w:r w:rsidRPr="007405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прекратил </w:t>
            </w:r>
            <w:proofErr w:type="spellStart"/>
            <w:r w:rsidRPr="007405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деят-ть</w:t>
            </w:r>
            <w:proofErr w:type="spellEnd"/>
            <w:r w:rsidRPr="007405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вследствие пожара)</w:t>
            </w:r>
          </w:p>
        </w:tc>
        <w:tc>
          <w:tcPr>
            <w:tcW w:w="1276" w:type="dxa"/>
          </w:tcPr>
          <w:p w:rsidR="007405EC" w:rsidRPr="007405EC" w:rsidRDefault="007405E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405EC" w:rsidRDefault="007405E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B1249" w:rsidRPr="007405EC" w:rsidRDefault="00FB1249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275" w:type="dxa"/>
          </w:tcPr>
          <w:p w:rsidR="007405EC" w:rsidRDefault="007405EC" w:rsidP="00435A07">
            <w:pPr>
              <w:pStyle w:val="afc"/>
              <w:rPr>
                <w:sz w:val="20"/>
                <w:szCs w:val="20"/>
              </w:rPr>
            </w:pPr>
          </w:p>
          <w:p w:rsidR="00554376" w:rsidRDefault="00554376" w:rsidP="00435A07">
            <w:pPr>
              <w:pStyle w:val="afc"/>
              <w:rPr>
                <w:sz w:val="20"/>
                <w:szCs w:val="20"/>
              </w:rPr>
            </w:pPr>
          </w:p>
          <w:p w:rsidR="00554376" w:rsidRDefault="00554376" w:rsidP="00435A07">
            <w:pPr>
              <w:pStyle w:val="afc"/>
              <w:rPr>
                <w:sz w:val="20"/>
                <w:szCs w:val="20"/>
              </w:rPr>
            </w:pPr>
          </w:p>
          <w:p w:rsidR="00554376" w:rsidRPr="00482F98" w:rsidRDefault="00554376" w:rsidP="00554376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84,62</w:t>
            </w:r>
          </w:p>
        </w:tc>
      </w:tr>
      <w:tr w:rsidR="007405EC" w:rsidRPr="00942610" w:rsidTr="006E55EE">
        <w:tc>
          <w:tcPr>
            <w:tcW w:w="567" w:type="dxa"/>
            <w:shd w:val="clear" w:color="auto" w:fill="auto"/>
            <w:vAlign w:val="center"/>
          </w:tcPr>
          <w:p w:rsidR="007405EC" w:rsidRPr="00942610" w:rsidRDefault="007405EC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405EC" w:rsidRPr="00942610" w:rsidRDefault="007405EC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фактической обеспеченности библиотеками от нормативной потребности,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05EC" w:rsidRPr="00942610" w:rsidRDefault="007405EC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статистка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405EC" w:rsidRPr="00942610" w:rsidRDefault="007405E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5EC" w:rsidRDefault="007405EC" w:rsidP="00324AB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  <w:p w:rsidR="007405EC" w:rsidRPr="00A830CA" w:rsidRDefault="007405EC" w:rsidP="00324AB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30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(увеличение норматива)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5EC" w:rsidRPr="00942610" w:rsidRDefault="007405EC" w:rsidP="00B67A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76" w:type="dxa"/>
          </w:tcPr>
          <w:p w:rsidR="007405EC" w:rsidRDefault="007405E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B1249" w:rsidRDefault="00FB1249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275" w:type="dxa"/>
          </w:tcPr>
          <w:p w:rsidR="007405EC" w:rsidRDefault="007405E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4376" w:rsidRDefault="00554376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</w:tr>
      <w:tr w:rsidR="007405EC" w:rsidRPr="00942610" w:rsidTr="006E55EE">
        <w:tc>
          <w:tcPr>
            <w:tcW w:w="567" w:type="dxa"/>
            <w:shd w:val="clear" w:color="auto" w:fill="auto"/>
            <w:vAlign w:val="center"/>
          </w:tcPr>
          <w:p w:rsidR="007405EC" w:rsidRPr="00942610" w:rsidRDefault="007405EC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05EC" w:rsidRPr="00942610" w:rsidRDefault="007405EC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населения, оценивающего уровень доступности культурных благ как удовлетворительный,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05EC" w:rsidRPr="00942610" w:rsidRDefault="007405EC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405EC" w:rsidRPr="00942610" w:rsidRDefault="007405E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5EC" w:rsidRPr="00942610" w:rsidRDefault="007405E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5EC" w:rsidRPr="00942610" w:rsidRDefault="007405E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276" w:type="dxa"/>
          </w:tcPr>
          <w:p w:rsidR="007405EC" w:rsidRPr="00C64171" w:rsidRDefault="007405E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</w:tcPr>
          <w:p w:rsidR="007405EC" w:rsidRDefault="007405E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1BBB" w:rsidRPr="00421BBB" w:rsidRDefault="00421BB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39,9</w:t>
            </w:r>
          </w:p>
        </w:tc>
      </w:tr>
      <w:tr w:rsidR="00324ABB" w:rsidRPr="00942610" w:rsidTr="006E55EE">
        <w:tc>
          <w:tcPr>
            <w:tcW w:w="10915" w:type="dxa"/>
            <w:gridSpan w:val="9"/>
            <w:shd w:val="clear" w:color="auto" w:fill="auto"/>
            <w:vAlign w:val="center"/>
          </w:tcPr>
          <w:p w:rsidR="00324ABB" w:rsidRPr="00942610" w:rsidRDefault="00324ABB" w:rsidP="00510DE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942610">
              <w:rPr>
                <w:rFonts w:ascii="Arial" w:eastAsia="Times New Roman" w:hAnsi="Arial" w:cs="Arial"/>
                <w:b/>
                <w:lang w:eastAsia="ru-RU"/>
              </w:rPr>
              <w:t>2.6. Развитие массовой физической культуры с целью увеличения численности систематически занимающихся физкультурой, создание условий для развития молодежной политики</w:t>
            </w:r>
          </w:p>
        </w:tc>
      </w:tr>
      <w:tr w:rsidR="007405EC" w:rsidRPr="00942610" w:rsidTr="006E55EE">
        <w:tc>
          <w:tcPr>
            <w:tcW w:w="567" w:type="dxa"/>
            <w:shd w:val="clear" w:color="auto" w:fill="auto"/>
            <w:vAlign w:val="center"/>
          </w:tcPr>
          <w:p w:rsidR="007405EC" w:rsidRPr="00942610" w:rsidRDefault="007405EC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405EC" w:rsidRPr="00942610" w:rsidRDefault="007405EC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 в общей численности населения, %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405EC" w:rsidRPr="00942610" w:rsidRDefault="007405EC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статистка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5EC" w:rsidRPr="00942610" w:rsidRDefault="007405E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5EC" w:rsidRPr="00942610" w:rsidRDefault="007405E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5EC" w:rsidRPr="00942610" w:rsidRDefault="007405E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276" w:type="dxa"/>
          </w:tcPr>
          <w:p w:rsidR="007405EC" w:rsidRDefault="007405E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405EC" w:rsidRDefault="007405E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456D7" w:rsidRDefault="00F456D7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75" w:type="dxa"/>
          </w:tcPr>
          <w:p w:rsidR="007405EC" w:rsidRDefault="007405E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24F9" w:rsidRDefault="00BE24F9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24F9" w:rsidRDefault="00BE24F9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18,9</w:t>
            </w:r>
          </w:p>
        </w:tc>
      </w:tr>
      <w:tr w:rsidR="007405EC" w:rsidRPr="00942610" w:rsidTr="006E55EE">
        <w:tc>
          <w:tcPr>
            <w:tcW w:w="567" w:type="dxa"/>
            <w:shd w:val="clear" w:color="auto" w:fill="auto"/>
            <w:vAlign w:val="center"/>
          </w:tcPr>
          <w:p w:rsidR="007405EC" w:rsidRPr="00942610" w:rsidRDefault="007405EC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405EC" w:rsidRPr="00942610" w:rsidRDefault="007405EC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молодежи, участвующей в деятельности  общественных объединений в общей численности населения от 14 до 30 лет, %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405EC" w:rsidRPr="00942610" w:rsidRDefault="007405EC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статистка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5EC" w:rsidRPr="00942610" w:rsidRDefault="007405E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5EC" w:rsidRPr="00942610" w:rsidRDefault="007405E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5EC" w:rsidRPr="00942610" w:rsidRDefault="007405E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276" w:type="dxa"/>
          </w:tcPr>
          <w:p w:rsidR="007405EC" w:rsidRDefault="007405E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456D7" w:rsidRDefault="00F456D7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456D7" w:rsidRDefault="00F456D7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8,7</w:t>
            </w:r>
          </w:p>
          <w:p w:rsidR="007405EC" w:rsidRDefault="007405E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405EC" w:rsidRDefault="007405E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B015D" w:rsidRDefault="00FB015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B015D" w:rsidRDefault="00FB015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8,7</w:t>
            </w:r>
          </w:p>
        </w:tc>
      </w:tr>
      <w:tr w:rsidR="007405EC" w:rsidRPr="00942610" w:rsidTr="006E55EE">
        <w:tc>
          <w:tcPr>
            <w:tcW w:w="567" w:type="dxa"/>
            <w:shd w:val="clear" w:color="auto" w:fill="auto"/>
            <w:vAlign w:val="center"/>
          </w:tcPr>
          <w:p w:rsidR="007405EC" w:rsidRPr="00942610" w:rsidRDefault="007405EC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405EC" w:rsidRPr="00942610" w:rsidRDefault="007405EC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подростков, охваченных временной занятостью, чел.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405EC" w:rsidRPr="00942610" w:rsidRDefault="007405EC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статистка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5EC" w:rsidRPr="00942610" w:rsidRDefault="007405E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5EC" w:rsidRPr="00942610" w:rsidRDefault="007405E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5EC" w:rsidRPr="00942610" w:rsidRDefault="007405E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158 </w:t>
            </w:r>
            <w:proofErr w:type="spellStart"/>
            <w:r w:rsidRPr="00204C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</w:t>
            </w:r>
            <w:proofErr w:type="gramStart"/>
            <w:r w:rsidRPr="00204C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204C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аб.день</w:t>
            </w:r>
            <w:proofErr w:type="spellEnd"/>
            <w:r w:rsidRPr="00204C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соотв. с </w:t>
            </w:r>
            <w:proofErr w:type="spellStart"/>
            <w:r w:rsidRPr="00204C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законод</w:t>
            </w:r>
            <w:proofErr w:type="spellEnd"/>
            <w:r w:rsidRPr="00204C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6" w:type="dxa"/>
          </w:tcPr>
          <w:p w:rsidR="007405EC" w:rsidRPr="00FB015D" w:rsidRDefault="007405EC" w:rsidP="007405E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456D7" w:rsidRPr="00FB015D" w:rsidRDefault="00F456D7" w:rsidP="007405E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1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</w:tcPr>
          <w:p w:rsidR="007405EC" w:rsidRPr="00FB015D" w:rsidRDefault="007405EC" w:rsidP="007405E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B015D" w:rsidRPr="00FB015D" w:rsidRDefault="00FB015D" w:rsidP="007405E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1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7405EC" w:rsidRPr="00942610" w:rsidTr="006E55EE">
        <w:tc>
          <w:tcPr>
            <w:tcW w:w="567" w:type="dxa"/>
            <w:shd w:val="clear" w:color="auto" w:fill="auto"/>
            <w:vAlign w:val="center"/>
          </w:tcPr>
          <w:p w:rsidR="007405EC" w:rsidRPr="00942610" w:rsidRDefault="007405EC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405EC" w:rsidRPr="00942610" w:rsidRDefault="007405EC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участников районных молодежных мероприятий, человек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405EC" w:rsidRPr="00942610" w:rsidRDefault="007405EC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статистка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5EC" w:rsidRPr="00942610" w:rsidRDefault="007405E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5EC" w:rsidRPr="00942610" w:rsidRDefault="007405E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5EC" w:rsidRPr="00942610" w:rsidRDefault="007405E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1612</w:t>
            </w:r>
          </w:p>
        </w:tc>
        <w:tc>
          <w:tcPr>
            <w:tcW w:w="1276" w:type="dxa"/>
          </w:tcPr>
          <w:p w:rsidR="007405EC" w:rsidRDefault="007405E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456D7" w:rsidRDefault="00F456D7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75" w:type="dxa"/>
          </w:tcPr>
          <w:p w:rsidR="007405EC" w:rsidRDefault="007405E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B015D" w:rsidRDefault="00FB015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</w:tr>
      <w:tr w:rsidR="00595AFB" w:rsidRPr="00942610" w:rsidTr="006E55EE">
        <w:tc>
          <w:tcPr>
            <w:tcW w:w="567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95AFB" w:rsidRPr="00942610" w:rsidRDefault="00595AFB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обеспеченности спортивными сооружениями, %</w:t>
            </w:r>
          </w:p>
          <w:p w:rsidR="00595AFB" w:rsidRPr="00942610" w:rsidRDefault="00595AFB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-спортивные залы</w:t>
            </w:r>
          </w:p>
          <w:p w:rsidR="00595AFB" w:rsidRDefault="00595AFB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95AFB" w:rsidRDefault="00595AFB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95AFB" w:rsidRDefault="00595AFB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95AFB" w:rsidRPr="00942610" w:rsidRDefault="00595AFB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-плоскостные сооружения</w:t>
            </w:r>
          </w:p>
          <w:p w:rsidR="00595AFB" w:rsidRDefault="00595AFB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95AFB" w:rsidRDefault="00595AFB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55EE" w:rsidRDefault="006E55EE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95AFB" w:rsidRPr="00942610" w:rsidRDefault="00595AFB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-бассейны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статистка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55EE" w:rsidRDefault="006E55EE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  <w:p w:rsidR="00595AFB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95AFB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  <w:p w:rsidR="006E55EE" w:rsidRDefault="006E55EE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55EE" w:rsidRDefault="006E55EE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  <w:p w:rsidR="00595AFB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95AFB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  <w:p w:rsidR="00595AFB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AFB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95AFB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55EE" w:rsidRDefault="006E55EE" w:rsidP="007405E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95AFB" w:rsidRPr="00204C3B" w:rsidRDefault="00595AFB" w:rsidP="007405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57 </w:t>
            </w:r>
            <w:r w:rsidRPr="00204C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(+</w:t>
            </w:r>
            <w:proofErr w:type="spellStart"/>
            <w:r w:rsidRPr="00204C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спорт.зал</w:t>
            </w:r>
            <w:proofErr w:type="gramStart"/>
            <w:r w:rsidRPr="00204C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204C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СШ</w:t>
            </w:r>
            <w:proofErr w:type="spellEnd"/>
            <w:r w:rsidRPr="00204C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№2)</w:t>
            </w:r>
          </w:p>
          <w:p w:rsidR="00595AFB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  <w:p w:rsidR="00595AFB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</w:tcPr>
          <w:p w:rsidR="00595AFB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95AFB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55EE" w:rsidRDefault="006E55EE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456D7" w:rsidRDefault="00F456D7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  <w:p w:rsidR="00F456D7" w:rsidRDefault="00F456D7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456D7" w:rsidRDefault="00F456D7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  <w:p w:rsidR="00F456D7" w:rsidRDefault="00F456D7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55EE" w:rsidRDefault="006E55EE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64CD8" w:rsidRDefault="00164CD8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456D7" w:rsidRDefault="00F456D7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</w:tcPr>
          <w:p w:rsidR="00595AFB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24F9" w:rsidRDefault="00BE24F9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55EE" w:rsidRDefault="006E55EE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24F9" w:rsidRDefault="00026F6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  <w:p w:rsidR="00BE24F9" w:rsidRDefault="00BE24F9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24F9" w:rsidRDefault="00026F6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  <w:p w:rsidR="00BE24F9" w:rsidRDefault="00BE24F9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55EE" w:rsidRDefault="006E55EE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64CD8" w:rsidRDefault="00164CD8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24F9" w:rsidRDefault="00026F6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  <w:p w:rsidR="00026F6C" w:rsidRPr="006E55EE" w:rsidRDefault="00AD535D" w:rsidP="00AD535D">
            <w:pPr>
              <w:pStyle w:val="afc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026F6C" w:rsidRPr="006E55EE">
              <w:rPr>
                <w:sz w:val="14"/>
                <w:szCs w:val="14"/>
              </w:rPr>
              <w:t xml:space="preserve">(увеличение </w:t>
            </w:r>
            <w:r w:rsidR="00026F6C" w:rsidRPr="006E55EE">
              <w:rPr>
                <w:sz w:val="14"/>
                <w:szCs w:val="14"/>
              </w:rPr>
              <w:lastRenderedPageBreak/>
              <w:t>связ</w:t>
            </w:r>
            <w:r w:rsidR="006E55EE">
              <w:rPr>
                <w:sz w:val="14"/>
                <w:szCs w:val="14"/>
              </w:rPr>
              <w:t>ано</w:t>
            </w:r>
            <w:r w:rsidR="00026F6C" w:rsidRPr="006E55EE">
              <w:rPr>
                <w:sz w:val="14"/>
                <w:szCs w:val="14"/>
              </w:rPr>
              <w:t xml:space="preserve"> со снижением численности населения)</w:t>
            </w:r>
          </w:p>
        </w:tc>
      </w:tr>
      <w:tr w:rsidR="00324ABB" w:rsidRPr="00942610" w:rsidTr="006E55EE">
        <w:trPr>
          <w:trHeight w:val="459"/>
        </w:trPr>
        <w:tc>
          <w:tcPr>
            <w:tcW w:w="10915" w:type="dxa"/>
            <w:gridSpan w:val="9"/>
            <w:shd w:val="clear" w:color="auto" w:fill="auto"/>
            <w:vAlign w:val="center"/>
          </w:tcPr>
          <w:p w:rsidR="00324ABB" w:rsidRPr="00942610" w:rsidRDefault="00324ABB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26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Приоритет 3. Рост благосостояния жителей муниципального образования, создание комфортной среды жизнедеятельности</w:t>
            </w:r>
          </w:p>
        </w:tc>
      </w:tr>
      <w:tr w:rsidR="00324ABB" w:rsidRPr="00942610" w:rsidTr="006E55EE">
        <w:tc>
          <w:tcPr>
            <w:tcW w:w="10915" w:type="dxa"/>
            <w:gridSpan w:val="9"/>
            <w:shd w:val="clear" w:color="auto" w:fill="auto"/>
            <w:vAlign w:val="center"/>
          </w:tcPr>
          <w:p w:rsidR="00324ABB" w:rsidRPr="00942610" w:rsidRDefault="00324ABB" w:rsidP="00510DE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942610">
              <w:rPr>
                <w:rFonts w:ascii="Arial" w:eastAsia="Times New Roman" w:hAnsi="Arial" w:cs="Arial"/>
                <w:b/>
                <w:lang w:eastAsia="ru-RU"/>
              </w:rPr>
              <w:t>3.1.</w:t>
            </w:r>
            <w:r w:rsidR="00AD535D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942610">
              <w:rPr>
                <w:rFonts w:ascii="Arial" w:eastAsia="Times New Roman" w:hAnsi="Arial" w:cs="Arial"/>
                <w:b/>
                <w:lang w:eastAsia="ru-RU"/>
              </w:rPr>
              <w:t xml:space="preserve">Повышение уровня доходов  и формирование эффективного рынка труда </w:t>
            </w:r>
          </w:p>
        </w:tc>
      </w:tr>
      <w:tr w:rsidR="00595AFB" w:rsidRPr="00942610" w:rsidTr="006E55EE">
        <w:tc>
          <w:tcPr>
            <w:tcW w:w="567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95AFB" w:rsidRPr="00942610" w:rsidRDefault="00595AFB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Ежегодный темп роста среднемесячной заработной платы по отраслям (по данным статистики по крупным и средним предприятиям), % к уровню прошлого года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276" w:type="dxa"/>
          </w:tcPr>
          <w:p w:rsidR="00595AFB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95AFB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E00B3" w:rsidRDefault="00EE00B3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5" w:type="dxa"/>
          </w:tcPr>
          <w:p w:rsidR="00595AFB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073A0" w:rsidRDefault="00E073A0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073A0" w:rsidRDefault="00E073A0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100,5</w:t>
            </w:r>
          </w:p>
        </w:tc>
      </w:tr>
      <w:tr w:rsidR="00595AFB" w:rsidRPr="00942610" w:rsidTr="006E55EE">
        <w:tc>
          <w:tcPr>
            <w:tcW w:w="567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595AFB" w:rsidRPr="00942610" w:rsidRDefault="00595AFB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-сельское хозяйство, охота  и лесное хозяйство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276" w:type="dxa"/>
          </w:tcPr>
          <w:p w:rsidR="00595AFB" w:rsidRDefault="00EE00B3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5" w:type="dxa"/>
          </w:tcPr>
          <w:p w:rsidR="00595AFB" w:rsidRDefault="00E073A0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104,6</w:t>
            </w:r>
          </w:p>
        </w:tc>
      </w:tr>
      <w:tr w:rsidR="00595AFB" w:rsidRPr="00942610" w:rsidTr="006E55EE">
        <w:tc>
          <w:tcPr>
            <w:tcW w:w="567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595AFB" w:rsidRPr="00942610" w:rsidRDefault="00595AFB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ЖКХ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AFB" w:rsidRPr="00942610" w:rsidRDefault="00595AFB" w:rsidP="00CC17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1276" w:type="dxa"/>
          </w:tcPr>
          <w:p w:rsidR="00595AFB" w:rsidRDefault="00EE00B3" w:rsidP="00CC17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5" w:type="dxa"/>
          </w:tcPr>
          <w:p w:rsidR="00595AFB" w:rsidRDefault="00E073A0" w:rsidP="00CC17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595AFB" w:rsidRPr="00942610" w:rsidTr="006E55EE">
        <w:tc>
          <w:tcPr>
            <w:tcW w:w="567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595AFB" w:rsidRPr="00942610" w:rsidRDefault="00595AFB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строительство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276" w:type="dxa"/>
          </w:tcPr>
          <w:p w:rsidR="00595AFB" w:rsidRDefault="00EE00B3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5" w:type="dxa"/>
          </w:tcPr>
          <w:p w:rsidR="00595AFB" w:rsidRDefault="00E073A0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</w:tr>
      <w:tr w:rsidR="00595AFB" w:rsidRPr="00942610" w:rsidTr="006E55EE">
        <w:tc>
          <w:tcPr>
            <w:tcW w:w="567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595AFB" w:rsidRPr="00942610" w:rsidRDefault="00595AFB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транспорт и связь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276" w:type="dxa"/>
          </w:tcPr>
          <w:p w:rsidR="00595AFB" w:rsidRDefault="00EE00B3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5" w:type="dxa"/>
          </w:tcPr>
          <w:p w:rsidR="00595AFB" w:rsidRDefault="00E073A0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</w:tr>
      <w:tr w:rsidR="00595AFB" w:rsidRPr="00942610" w:rsidTr="006E55EE">
        <w:tc>
          <w:tcPr>
            <w:tcW w:w="567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595AFB" w:rsidRPr="00942610" w:rsidRDefault="00595AFB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276" w:type="dxa"/>
          </w:tcPr>
          <w:p w:rsidR="00595AFB" w:rsidRDefault="00EE00B3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75" w:type="dxa"/>
          </w:tcPr>
          <w:p w:rsidR="00595AFB" w:rsidRDefault="00E073A0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102,6</w:t>
            </w:r>
          </w:p>
        </w:tc>
      </w:tr>
      <w:tr w:rsidR="00595AFB" w:rsidRPr="00942610" w:rsidTr="006E55EE">
        <w:tc>
          <w:tcPr>
            <w:tcW w:w="567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595AFB" w:rsidRPr="00942610" w:rsidRDefault="00595AFB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здравоохранение и предоставление социальных услуг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1276" w:type="dxa"/>
          </w:tcPr>
          <w:p w:rsidR="00595AFB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E00B3" w:rsidRDefault="00EE00B3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5" w:type="dxa"/>
          </w:tcPr>
          <w:p w:rsidR="00595AFB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073A0" w:rsidRDefault="00320EEE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101,9</w:t>
            </w:r>
          </w:p>
        </w:tc>
      </w:tr>
      <w:tr w:rsidR="00595AFB" w:rsidRPr="00942610" w:rsidTr="006E55EE">
        <w:tc>
          <w:tcPr>
            <w:tcW w:w="567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595AFB" w:rsidRPr="00942610" w:rsidRDefault="00595AFB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культура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1276" w:type="dxa"/>
          </w:tcPr>
          <w:p w:rsidR="00595AFB" w:rsidRDefault="00EE00B3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75" w:type="dxa"/>
          </w:tcPr>
          <w:p w:rsidR="00595AFB" w:rsidRDefault="00320EEE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98,9</w:t>
            </w:r>
          </w:p>
        </w:tc>
      </w:tr>
      <w:tr w:rsidR="00595AFB" w:rsidRPr="00942610" w:rsidTr="006E55EE">
        <w:tc>
          <w:tcPr>
            <w:tcW w:w="567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95AFB" w:rsidRPr="00942610" w:rsidRDefault="00595AFB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Покупательная способность заработной платы, %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AFB" w:rsidRPr="00482F98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AFB" w:rsidRPr="00482F98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AFB" w:rsidRPr="00942610" w:rsidRDefault="00595AFB" w:rsidP="00756E9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276" w:type="dxa"/>
          </w:tcPr>
          <w:p w:rsidR="00595AFB" w:rsidRDefault="00595AFB" w:rsidP="00756E9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E00B3" w:rsidRPr="00EE00B3" w:rsidRDefault="00EE00B3" w:rsidP="00756E9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75" w:type="dxa"/>
          </w:tcPr>
          <w:p w:rsidR="00595AFB" w:rsidRDefault="00595AFB" w:rsidP="00756E9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20EEE" w:rsidRPr="00320EEE" w:rsidRDefault="00CC07E5" w:rsidP="00756E9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</w:t>
            </w:r>
          </w:p>
        </w:tc>
      </w:tr>
      <w:tr w:rsidR="00595AFB" w:rsidRPr="00942610" w:rsidTr="006E55EE">
        <w:tc>
          <w:tcPr>
            <w:tcW w:w="567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95AFB" w:rsidRPr="00942610" w:rsidRDefault="00595AFB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регистрируемой безработицы, %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6" w:type="dxa"/>
          </w:tcPr>
          <w:p w:rsidR="00595AFB" w:rsidRDefault="00EE00B3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</w:tcPr>
          <w:p w:rsidR="00595AFB" w:rsidRDefault="001C62E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2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324ABB" w:rsidRPr="00942610" w:rsidTr="006E55EE">
        <w:tc>
          <w:tcPr>
            <w:tcW w:w="10915" w:type="dxa"/>
            <w:gridSpan w:val="9"/>
            <w:shd w:val="clear" w:color="auto" w:fill="auto"/>
            <w:vAlign w:val="center"/>
          </w:tcPr>
          <w:p w:rsidR="00324ABB" w:rsidRPr="00942610" w:rsidRDefault="00324ABB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942610">
              <w:rPr>
                <w:rFonts w:ascii="Arial" w:eastAsia="Times New Roman" w:hAnsi="Arial" w:cs="Arial"/>
                <w:b/>
                <w:lang w:eastAsia="ru-RU"/>
              </w:rPr>
              <w:t xml:space="preserve">3.2. Улучшение качества и комфортности  жилищного фонда, обеспечение доступности жилья </w:t>
            </w:r>
          </w:p>
        </w:tc>
      </w:tr>
      <w:tr w:rsidR="00595AFB" w:rsidRPr="00942610" w:rsidTr="006E55EE">
        <w:trPr>
          <w:trHeight w:val="976"/>
        </w:trPr>
        <w:tc>
          <w:tcPr>
            <w:tcW w:w="567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95AFB" w:rsidRPr="00942610" w:rsidRDefault="00595AFB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площадь жилых помещений, приходящаяся в среднем на одного жителя, всего, в том числе введенная в действие за год, </w:t>
            </w:r>
            <w:proofErr w:type="spellStart"/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595AFB" w:rsidRPr="00942610" w:rsidRDefault="00595AFB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Статистика</w:t>
            </w:r>
          </w:p>
          <w:p w:rsidR="00595AFB" w:rsidRPr="00942610" w:rsidRDefault="00595AFB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95AFB" w:rsidRPr="00942610" w:rsidRDefault="00595AFB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134" w:type="dxa"/>
            <w:shd w:val="clear" w:color="auto" w:fill="auto"/>
          </w:tcPr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,1</w:t>
            </w:r>
          </w:p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595AFB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95AFB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22,4</w:t>
            </w:r>
          </w:p>
          <w:p w:rsidR="00595AFB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276" w:type="dxa"/>
          </w:tcPr>
          <w:p w:rsidR="00595AFB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E00B3" w:rsidRDefault="00EE00B3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23,3</w:t>
            </w:r>
          </w:p>
          <w:p w:rsidR="00EE00B3" w:rsidRDefault="00EE00B3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E00B3" w:rsidRDefault="00EE00B3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275" w:type="dxa"/>
          </w:tcPr>
          <w:p w:rsidR="00595AFB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C07E5" w:rsidRDefault="00CC07E5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  <w:p w:rsidR="00CC07E5" w:rsidRDefault="00CC07E5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C07E5" w:rsidRDefault="00E27532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0,22</w:t>
            </w:r>
          </w:p>
        </w:tc>
      </w:tr>
      <w:tr w:rsidR="00595AFB" w:rsidRPr="00942610" w:rsidTr="006E55EE">
        <w:tc>
          <w:tcPr>
            <w:tcW w:w="567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95AFB" w:rsidRPr="00942610" w:rsidRDefault="003A7B72" w:rsidP="004F4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</w:t>
            </w:r>
            <w:r w:rsidR="00595AFB"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населения, получившего</w:t>
            </w:r>
            <w:r w:rsidR="004F4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жилые помещения и улучши</w:t>
            </w:r>
            <w:r w:rsidR="00595AFB"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</w:t>
            </w:r>
            <w:r w:rsidR="004F4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жилищные условия в отчетном</w:t>
            </w:r>
            <w:r w:rsidR="00595AFB"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  <w:r w:rsidR="004F4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="00595AFB"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4F4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595AFB" w:rsidRPr="00942610" w:rsidRDefault="00595AFB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AFB" w:rsidRPr="00942610" w:rsidRDefault="00595AFB" w:rsidP="003A7B7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A7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AFB" w:rsidRPr="00942610" w:rsidRDefault="004F4868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6" w:type="dxa"/>
          </w:tcPr>
          <w:p w:rsidR="00595AFB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F4868" w:rsidRDefault="004F4868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95AFB" w:rsidRDefault="00EE00B3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5" w:type="dxa"/>
          </w:tcPr>
          <w:p w:rsidR="00595AFB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27532" w:rsidRDefault="00E27532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F4868" w:rsidRDefault="004F4868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</w:tr>
      <w:tr w:rsidR="00595AFB" w:rsidRPr="00942610" w:rsidTr="006E55EE">
        <w:tc>
          <w:tcPr>
            <w:tcW w:w="567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95AFB" w:rsidRPr="00942610" w:rsidRDefault="00595AFB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ветхого и аварийного жилья в общем жилом фонде, %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595AFB" w:rsidRPr="00942610" w:rsidRDefault="00595AFB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134" w:type="dxa"/>
            <w:shd w:val="clear" w:color="auto" w:fill="auto"/>
          </w:tcPr>
          <w:p w:rsidR="00595AFB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134" w:type="dxa"/>
            <w:shd w:val="clear" w:color="auto" w:fill="auto"/>
          </w:tcPr>
          <w:p w:rsidR="00595AFB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134" w:type="dxa"/>
            <w:shd w:val="clear" w:color="auto" w:fill="auto"/>
          </w:tcPr>
          <w:p w:rsidR="00595AFB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95AFB" w:rsidRPr="00942610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</w:tcPr>
          <w:p w:rsidR="00595AFB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E00B3" w:rsidRDefault="00EE00B3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5" w:type="dxa"/>
          </w:tcPr>
          <w:p w:rsidR="00595AFB" w:rsidRDefault="00595AF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023E" w:rsidRDefault="0015378E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</w:t>
            </w:r>
          </w:p>
        </w:tc>
      </w:tr>
      <w:tr w:rsidR="00324ABB" w:rsidRPr="00942610" w:rsidTr="006E55EE">
        <w:tc>
          <w:tcPr>
            <w:tcW w:w="10915" w:type="dxa"/>
            <w:gridSpan w:val="9"/>
            <w:shd w:val="clear" w:color="auto" w:fill="auto"/>
            <w:vAlign w:val="center"/>
          </w:tcPr>
          <w:p w:rsidR="00324ABB" w:rsidRPr="00942610" w:rsidRDefault="00324ABB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942610">
              <w:rPr>
                <w:rFonts w:ascii="Arial" w:eastAsia="Times New Roman" w:hAnsi="Arial" w:cs="Arial"/>
                <w:b/>
                <w:lang w:eastAsia="ru-RU"/>
              </w:rPr>
              <w:t>3.3. Обеспечение устойчивого развития</w:t>
            </w:r>
            <w:r w:rsidRPr="009426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42610">
              <w:rPr>
                <w:rFonts w:ascii="Arial" w:eastAsia="Times New Roman" w:hAnsi="Arial" w:cs="Arial"/>
                <w:b/>
                <w:lang w:eastAsia="ru-RU"/>
              </w:rPr>
              <w:t>и повышение эффективности функционирования инженерной инфраструктуры и коммунального хозяйства</w:t>
            </w:r>
          </w:p>
        </w:tc>
      </w:tr>
      <w:tr w:rsidR="00595AFB" w:rsidRPr="00942610" w:rsidTr="006E55EE">
        <w:tc>
          <w:tcPr>
            <w:tcW w:w="567" w:type="dxa"/>
            <w:shd w:val="clear" w:color="auto" w:fill="auto"/>
            <w:vAlign w:val="center"/>
          </w:tcPr>
          <w:p w:rsidR="00595AFB" w:rsidRPr="00942610" w:rsidRDefault="00595AFB" w:rsidP="00510DE8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694" w:type="dxa"/>
            <w:shd w:val="clear" w:color="auto" w:fill="auto"/>
          </w:tcPr>
          <w:p w:rsidR="00595AFB" w:rsidRPr="00942610" w:rsidRDefault="00595AFB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>Степень износа основных фондов коммунальной инфраструктуры, %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95AFB" w:rsidRPr="00942610" w:rsidRDefault="00595AFB" w:rsidP="00510DE8">
            <w:pPr>
              <w:spacing w:after="0" w:line="240" w:lineRule="auto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AFB" w:rsidRPr="00942610" w:rsidRDefault="00595AFB" w:rsidP="00510DE8">
            <w:pPr>
              <w:keepNext/>
              <w:tabs>
                <w:tab w:val="num" w:pos="360"/>
              </w:tabs>
              <w:spacing w:before="60" w:after="60" w:line="240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kern w:val="3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AFB" w:rsidRPr="00942610" w:rsidRDefault="00595AFB" w:rsidP="00510DE8">
            <w:pPr>
              <w:keepNext/>
              <w:tabs>
                <w:tab w:val="num" w:pos="360"/>
              </w:tabs>
              <w:spacing w:before="60" w:after="60" w:line="240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3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AFB" w:rsidRPr="00942610" w:rsidRDefault="00595AFB" w:rsidP="00510DE8">
            <w:pPr>
              <w:keepNext/>
              <w:tabs>
                <w:tab w:val="num" w:pos="360"/>
              </w:tabs>
              <w:spacing w:before="60" w:after="60" w:line="240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3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</w:tcPr>
          <w:p w:rsidR="00595AFB" w:rsidRDefault="00595AFB" w:rsidP="00510DE8">
            <w:pPr>
              <w:keepNext/>
              <w:tabs>
                <w:tab w:val="num" w:pos="360"/>
              </w:tabs>
              <w:spacing w:before="60" w:after="60" w:line="240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ru-RU"/>
              </w:rPr>
            </w:pPr>
          </w:p>
          <w:p w:rsidR="00EE00B3" w:rsidRDefault="005574C1" w:rsidP="00510DE8">
            <w:pPr>
              <w:keepNext/>
              <w:tabs>
                <w:tab w:val="num" w:pos="360"/>
              </w:tabs>
              <w:spacing w:before="60" w:after="60" w:line="240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3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5" w:type="dxa"/>
          </w:tcPr>
          <w:p w:rsidR="00595AFB" w:rsidRDefault="00595AFB" w:rsidP="00510DE8">
            <w:pPr>
              <w:keepNext/>
              <w:tabs>
                <w:tab w:val="num" w:pos="360"/>
              </w:tabs>
              <w:spacing w:before="60" w:after="60" w:line="240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ru-RU"/>
              </w:rPr>
            </w:pPr>
          </w:p>
          <w:p w:rsidR="00DA02F8" w:rsidRDefault="00DA02F8" w:rsidP="00510DE8">
            <w:pPr>
              <w:keepNext/>
              <w:tabs>
                <w:tab w:val="num" w:pos="360"/>
              </w:tabs>
              <w:spacing w:before="60" w:after="60" w:line="240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32"/>
                <w:sz w:val="20"/>
                <w:szCs w:val="20"/>
                <w:lang w:eastAsia="ru-RU"/>
              </w:rPr>
              <w:t>65</w:t>
            </w:r>
          </w:p>
        </w:tc>
      </w:tr>
      <w:tr w:rsidR="00324ABB" w:rsidRPr="00942610" w:rsidTr="006E55EE">
        <w:tc>
          <w:tcPr>
            <w:tcW w:w="10915" w:type="dxa"/>
            <w:gridSpan w:val="9"/>
            <w:shd w:val="clear" w:color="auto" w:fill="auto"/>
            <w:vAlign w:val="center"/>
          </w:tcPr>
          <w:p w:rsidR="00324ABB" w:rsidRPr="00942610" w:rsidRDefault="00324ABB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942610">
              <w:rPr>
                <w:rFonts w:ascii="Arial" w:eastAsia="Times New Roman" w:hAnsi="Arial" w:cs="Arial"/>
                <w:b/>
                <w:lang w:eastAsia="ru-RU"/>
              </w:rPr>
              <w:t>3.4. Комплексное развитие дорожного хозяйства района</w:t>
            </w:r>
          </w:p>
        </w:tc>
      </w:tr>
      <w:tr w:rsidR="00C529DC" w:rsidRPr="00942610" w:rsidTr="006E55EE">
        <w:tc>
          <w:tcPr>
            <w:tcW w:w="567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529DC" w:rsidRPr="00942610" w:rsidRDefault="00C529DC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населения, проживающего в населенных пунктах, не имеющих регулярного автобусного  и (или) железнодорожного сообщения с административным </w:t>
            </w: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центром муниципального района, в общей численности населения муниципального района, %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324AB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</w:tcPr>
          <w:p w:rsidR="00C529DC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529DC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2260" w:rsidRDefault="00C92260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74C1" w:rsidRDefault="005574C1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75" w:type="dxa"/>
          </w:tcPr>
          <w:p w:rsidR="00C529DC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529DC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87F4D" w:rsidRDefault="00687F4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F1BC7" w:rsidRDefault="00F20BEA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43,7</w:t>
            </w:r>
          </w:p>
          <w:p w:rsidR="006D41D9" w:rsidRPr="006D41D9" w:rsidRDefault="006D41D9" w:rsidP="006D41D9">
            <w:pPr>
              <w:pStyle w:val="afc"/>
              <w:rPr>
                <w:sz w:val="16"/>
                <w:szCs w:val="16"/>
              </w:rPr>
            </w:pPr>
            <w:r w:rsidRPr="006D41D9">
              <w:rPr>
                <w:sz w:val="16"/>
                <w:szCs w:val="16"/>
              </w:rPr>
              <w:t xml:space="preserve">(снижение  </w:t>
            </w:r>
            <w:r>
              <w:rPr>
                <w:sz w:val="16"/>
                <w:szCs w:val="16"/>
              </w:rPr>
              <w:t xml:space="preserve">значения </w:t>
            </w:r>
            <w:r>
              <w:rPr>
                <w:sz w:val="16"/>
                <w:szCs w:val="16"/>
              </w:rPr>
              <w:lastRenderedPageBreak/>
              <w:t xml:space="preserve">показателя </w:t>
            </w:r>
            <w:r w:rsidRPr="006D41D9">
              <w:rPr>
                <w:sz w:val="16"/>
                <w:szCs w:val="16"/>
              </w:rPr>
              <w:t>связ</w:t>
            </w:r>
            <w:r>
              <w:rPr>
                <w:sz w:val="16"/>
                <w:szCs w:val="16"/>
              </w:rPr>
              <w:t>ано</w:t>
            </w:r>
            <w:r w:rsidRPr="006D41D9">
              <w:rPr>
                <w:sz w:val="16"/>
                <w:szCs w:val="16"/>
              </w:rPr>
              <w:t xml:space="preserve"> со снижением численности населения)</w:t>
            </w:r>
          </w:p>
        </w:tc>
      </w:tr>
      <w:tr w:rsidR="00C529DC" w:rsidRPr="00942610" w:rsidTr="006E55EE">
        <w:tc>
          <w:tcPr>
            <w:tcW w:w="567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529DC" w:rsidRPr="00942610" w:rsidRDefault="00C529DC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97,34</w:t>
            </w:r>
          </w:p>
        </w:tc>
        <w:tc>
          <w:tcPr>
            <w:tcW w:w="1276" w:type="dxa"/>
          </w:tcPr>
          <w:p w:rsidR="00C529DC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529DC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74C1" w:rsidRDefault="005574C1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74C1" w:rsidRDefault="005574C1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5" w:type="dxa"/>
          </w:tcPr>
          <w:p w:rsidR="00C529DC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529DC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2260" w:rsidRDefault="00C92260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2260" w:rsidRDefault="00062306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97,2</w:t>
            </w:r>
          </w:p>
        </w:tc>
      </w:tr>
      <w:tr w:rsidR="00C529DC" w:rsidRPr="00942610" w:rsidTr="006E55EE">
        <w:tc>
          <w:tcPr>
            <w:tcW w:w="567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529DC" w:rsidRPr="00942610" w:rsidRDefault="00C529DC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респондентов, удовлетворенных качеством услуг общественного транспорта, в общей численности опрошенных, %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31714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31714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31714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276" w:type="dxa"/>
          </w:tcPr>
          <w:p w:rsidR="00C529DC" w:rsidRDefault="00C529DC" w:rsidP="0031714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529DC" w:rsidRDefault="00C529DC" w:rsidP="0031714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01A9" w:rsidRDefault="002601A9" w:rsidP="0031714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529DC" w:rsidRDefault="00C529DC" w:rsidP="0031714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01A9" w:rsidRDefault="002601A9" w:rsidP="0031714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01A9" w:rsidRDefault="00421BBB" w:rsidP="0031714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28,4</w:t>
            </w:r>
          </w:p>
        </w:tc>
      </w:tr>
      <w:tr w:rsidR="00324ABB" w:rsidRPr="00942610" w:rsidTr="006E55EE">
        <w:tc>
          <w:tcPr>
            <w:tcW w:w="10915" w:type="dxa"/>
            <w:gridSpan w:val="9"/>
            <w:shd w:val="clear" w:color="auto" w:fill="auto"/>
            <w:vAlign w:val="center"/>
          </w:tcPr>
          <w:p w:rsidR="00324ABB" w:rsidRPr="00942610" w:rsidRDefault="00324ABB" w:rsidP="00510DE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942610">
              <w:rPr>
                <w:rFonts w:ascii="Arial" w:eastAsia="Times New Roman" w:hAnsi="Arial" w:cs="Arial"/>
                <w:b/>
                <w:lang w:eastAsia="ru-RU"/>
              </w:rPr>
              <w:t xml:space="preserve">3.5 Укрепление правопорядка и повышение безопасности граждан </w:t>
            </w:r>
          </w:p>
        </w:tc>
      </w:tr>
      <w:tr w:rsidR="00C529DC" w:rsidRPr="00942610" w:rsidTr="006E55EE">
        <w:tc>
          <w:tcPr>
            <w:tcW w:w="567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529DC" w:rsidRPr="00942610" w:rsidRDefault="00C529DC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зарегистрированных преступлений, единиц на 100 тыс. чел.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2257</w:t>
            </w:r>
          </w:p>
        </w:tc>
        <w:tc>
          <w:tcPr>
            <w:tcW w:w="1276" w:type="dxa"/>
          </w:tcPr>
          <w:p w:rsidR="00C529DC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74C1" w:rsidRDefault="005574C1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1275" w:type="dxa"/>
          </w:tcPr>
          <w:p w:rsidR="00C529DC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2FAD" w:rsidRDefault="009B2FAD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2204</w:t>
            </w:r>
          </w:p>
        </w:tc>
      </w:tr>
      <w:tr w:rsidR="00324ABB" w:rsidRPr="00942610" w:rsidTr="006E55EE">
        <w:tc>
          <w:tcPr>
            <w:tcW w:w="10915" w:type="dxa"/>
            <w:gridSpan w:val="9"/>
            <w:shd w:val="clear" w:color="auto" w:fill="auto"/>
            <w:vAlign w:val="center"/>
          </w:tcPr>
          <w:p w:rsidR="00324ABB" w:rsidRPr="00942610" w:rsidRDefault="00324ABB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942610">
              <w:rPr>
                <w:rFonts w:ascii="Arial" w:eastAsia="Times New Roman" w:hAnsi="Arial" w:cs="Arial"/>
                <w:b/>
                <w:lang w:eastAsia="ru-RU"/>
              </w:rPr>
              <w:t>3.6 Обеспечение охраны окружающей среды и экологической безопасности</w:t>
            </w:r>
          </w:p>
        </w:tc>
      </w:tr>
      <w:tr w:rsidR="00C529DC" w:rsidRPr="00942610" w:rsidTr="006E55EE">
        <w:tc>
          <w:tcPr>
            <w:tcW w:w="567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529DC" w:rsidRPr="00942610" w:rsidRDefault="00C529DC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вес очищенных сточных вод к общему объему сбрасываемых вод, %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F20BEA" w:rsidRDefault="00C529DC" w:rsidP="00F20BE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66 </w:t>
            </w:r>
          </w:p>
          <w:p w:rsidR="00C529DC" w:rsidRPr="00FE7282" w:rsidRDefault="00C529DC" w:rsidP="00324ABB">
            <w:pPr>
              <w:pStyle w:val="afc"/>
              <w:rPr>
                <w:sz w:val="18"/>
                <w:szCs w:val="18"/>
              </w:rPr>
            </w:pPr>
            <w:r w:rsidRPr="00FE7282">
              <w:rPr>
                <w:sz w:val="18"/>
                <w:szCs w:val="18"/>
              </w:rPr>
              <w:t xml:space="preserve">(вышли из строя очистные сооружения в </w:t>
            </w:r>
            <w:proofErr w:type="spellStart"/>
            <w:r w:rsidRPr="00FE7282">
              <w:rPr>
                <w:sz w:val="18"/>
                <w:szCs w:val="18"/>
              </w:rPr>
              <w:t>п</w:t>
            </w:r>
            <w:proofErr w:type="gramStart"/>
            <w:r w:rsidRPr="00FE7282">
              <w:rPr>
                <w:sz w:val="18"/>
                <w:szCs w:val="18"/>
              </w:rPr>
              <w:t>.С</w:t>
            </w:r>
            <w:proofErr w:type="gramEnd"/>
            <w:r w:rsidRPr="00FE7282">
              <w:rPr>
                <w:sz w:val="18"/>
                <w:szCs w:val="18"/>
              </w:rPr>
              <w:t>айга</w:t>
            </w:r>
            <w:proofErr w:type="spellEnd"/>
            <w:r w:rsidRPr="00FE7282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F20BEA" w:rsidRDefault="00C529DC" w:rsidP="00F20BE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  <w:p w:rsidR="00C529DC" w:rsidRPr="00FE7282" w:rsidRDefault="00C529DC" w:rsidP="00C5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72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(выходили из строя очистные сооружения в </w:t>
            </w:r>
            <w:proofErr w:type="spellStart"/>
            <w:r w:rsidRPr="00FE72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FE72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.Я</w:t>
            </w:r>
            <w:proofErr w:type="gramEnd"/>
            <w:r w:rsidRPr="00FE72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годное</w:t>
            </w:r>
            <w:proofErr w:type="spellEnd"/>
            <w:r w:rsidRPr="00FE72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</w:tcPr>
          <w:p w:rsidR="00C529DC" w:rsidRPr="00F20BEA" w:rsidRDefault="00C529DC" w:rsidP="00F20BE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74C1" w:rsidRPr="00F20BEA" w:rsidRDefault="005574C1" w:rsidP="00F20BE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74C1" w:rsidRPr="00F20BEA" w:rsidRDefault="005574C1" w:rsidP="00F20BE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</w:tcPr>
          <w:p w:rsidR="00C529DC" w:rsidRPr="00F20BEA" w:rsidRDefault="00C529DC" w:rsidP="00F20BE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2260" w:rsidRPr="00F20BEA" w:rsidRDefault="00C92260" w:rsidP="00F20BE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A02F8" w:rsidRPr="00F20BEA" w:rsidRDefault="00DA02F8" w:rsidP="00F20BE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324ABB" w:rsidRPr="00942610" w:rsidTr="006E55EE">
        <w:trPr>
          <w:trHeight w:val="304"/>
        </w:trPr>
        <w:tc>
          <w:tcPr>
            <w:tcW w:w="10915" w:type="dxa"/>
            <w:gridSpan w:val="9"/>
            <w:shd w:val="clear" w:color="auto" w:fill="auto"/>
            <w:vAlign w:val="center"/>
          </w:tcPr>
          <w:p w:rsidR="00324ABB" w:rsidRPr="00942610" w:rsidRDefault="00324ABB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26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Приоритет 4. Совершенствование системы местного самоуправления</w:t>
            </w:r>
          </w:p>
        </w:tc>
      </w:tr>
      <w:tr w:rsidR="00324ABB" w:rsidRPr="00942610" w:rsidTr="006E55EE">
        <w:trPr>
          <w:trHeight w:val="382"/>
        </w:trPr>
        <w:tc>
          <w:tcPr>
            <w:tcW w:w="10915" w:type="dxa"/>
            <w:gridSpan w:val="9"/>
            <w:shd w:val="clear" w:color="auto" w:fill="auto"/>
            <w:vAlign w:val="center"/>
          </w:tcPr>
          <w:p w:rsidR="00324ABB" w:rsidRPr="00942610" w:rsidRDefault="00324ABB" w:rsidP="00510DE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942610">
              <w:rPr>
                <w:rFonts w:ascii="Arial" w:eastAsia="Times New Roman" w:hAnsi="Arial" w:cs="Arial"/>
                <w:b/>
                <w:lang w:eastAsia="ru-RU"/>
              </w:rPr>
              <w:t>4.1.</w:t>
            </w:r>
            <w:r w:rsidRPr="009426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42610">
              <w:rPr>
                <w:rFonts w:ascii="Arial" w:eastAsia="Times New Roman" w:hAnsi="Arial" w:cs="Arial"/>
                <w:b/>
                <w:lang w:eastAsia="ru-RU"/>
              </w:rPr>
              <w:t xml:space="preserve">Совершенствование бюджетного процесса. Снижение </w:t>
            </w:r>
            <w:proofErr w:type="spellStart"/>
            <w:r w:rsidRPr="00942610">
              <w:rPr>
                <w:rFonts w:ascii="Arial" w:eastAsia="Times New Roman" w:hAnsi="Arial" w:cs="Arial"/>
                <w:b/>
                <w:lang w:eastAsia="ru-RU"/>
              </w:rPr>
              <w:t>дотационности</w:t>
            </w:r>
            <w:proofErr w:type="spellEnd"/>
            <w:r w:rsidRPr="00942610">
              <w:rPr>
                <w:rFonts w:ascii="Arial" w:eastAsia="Times New Roman" w:hAnsi="Arial" w:cs="Arial"/>
                <w:b/>
                <w:lang w:eastAsia="ru-RU"/>
              </w:rPr>
              <w:t>. Переход на программн</w:t>
            </w:r>
            <w:proofErr w:type="gramStart"/>
            <w:r w:rsidRPr="00942610">
              <w:rPr>
                <w:rFonts w:ascii="Arial" w:eastAsia="Times New Roman" w:hAnsi="Arial" w:cs="Arial"/>
                <w:b/>
                <w:lang w:eastAsia="ru-RU"/>
              </w:rPr>
              <w:t>о-</w:t>
            </w:r>
            <w:proofErr w:type="gramEnd"/>
            <w:r w:rsidRPr="00942610">
              <w:rPr>
                <w:rFonts w:ascii="Arial" w:eastAsia="Times New Roman" w:hAnsi="Arial" w:cs="Arial"/>
                <w:b/>
                <w:lang w:eastAsia="ru-RU"/>
              </w:rPr>
              <w:t xml:space="preserve"> целевой принцип формирования бюджета.</w:t>
            </w:r>
          </w:p>
        </w:tc>
      </w:tr>
      <w:tr w:rsidR="00C529DC" w:rsidRPr="00942610" w:rsidTr="006E55EE">
        <w:tc>
          <w:tcPr>
            <w:tcW w:w="567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529DC" w:rsidRPr="00942610" w:rsidRDefault="00C529DC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расходов на управление в структуре расходов муниципального бюджета (консолидированного), %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276" w:type="dxa"/>
          </w:tcPr>
          <w:p w:rsidR="00C529DC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74C1" w:rsidRDefault="005574C1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</w:tcPr>
          <w:p w:rsidR="00C529DC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5AB" w:rsidRDefault="006215A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C529DC" w:rsidRPr="00942610" w:rsidTr="006E55EE">
        <w:tc>
          <w:tcPr>
            <w:tcW w:w="567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529DC" w:rsidRPr="00942610" w:rsidRDefault="00C529DC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бюджетных расходов на социально-культурные мероприятия (образование, здравоохранение, спорт, культура, социальная политика) в общем объеме расходов бюджета района, %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276" w:type="dxa"/>
          </w:tcPr>
          <w:p w:rsidR="00C529DC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74C1" w:rsidRDefault="005574C1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74C1" w:rsidRDefault="005574C1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74C1" w:rsidRDefault="005574C1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275" w:type="dxa"/>
          </w:tcPr>
          <w:p w:rsidR="00C529DC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5AB" w:rsidRDefault="006215A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5AB" w:rsidRDefault="006215A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5AB" w:rsidRDefault="006215A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70,8</w:t>
            </w:r>
          </w:p>
        </w:tc>
      </w:tr>
      <w:tr w:rsidR="00C529DC" w:rsidRPr="00942610" w:rsidTr="006E55EE">
        <w:tc>
          <w:tcPr>
            <w:tcW w:w="567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529DC" w:rsidRPr="00942610" w:rsidRDefault="00C529DC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налоговых и неналоговых доходов в общем объеме доходов местного бюджета, %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324AB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276" w:type="dxa"/>
          </w:tcPr>
          <w:p w:rsidR="00C529DC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74C1" w:rsidRDefault="005574C1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75" w:type="dxa"/>
          </w:tcPr>
          <w:p w:rsidR="00C529DC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5AB" w:rsidRDefault="006215A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17,2</w:t>
            </w:r>
          </w:p>
        </w:tc>
      </w:tr>
      <w:tr w:rsidR="00C529DC" w:rsidRPr="00942610" w:rsidTr="006E55EE">
        <w:tc>
          <w:tcPr>
            <w:tcW w:w="567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552.</w:t>
            </w:r>
          </w:p>
        </w:tc>
        <w:tc>
          <w:tcPr>
            <w:tcW w:w="2694" w:type="dxa"/>
            <w:shd w:val="clear" w:color="auto" w:fill="auto"/>
          </w:tcPr>
          <w:p w:rsidR="00C529DC" w:rsidRPr="00942610" w:rsidRDefault="00C529DC" w:rsidP="00FB2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расходов, формируемых в рамках </w:t>
            </w:r>
            <w:r w:rsidR="00FB25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П, ВЦП от общего объема расходов </w:t>
            </w: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бюджета муниципального образования «</w:t>
            </w:r>
            <w:proofErr w:type="spellStart"/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Верхнекетский</w:t>
            </w:r>
            <w:proofErr w:type="spellEnd"/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510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510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510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276" w:type="dxa"/>
          </w:tcPr>
          <w:p w:rsidR="00C529DC" w:rsidRDefault="00C529DC" w:rsidP="00510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574C1" w:rsidRDefault="005574C1" w:rsidP="00510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88,7</w:t>
            </w:r>
          </w:p>
          <w:p w:rsidR="00C529DC" w:rsidRDefault="00C529DC" w:rsidP="00510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529DC" w:rsidRDefault="00C529DC" w:rsidP="00510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B2584" w:rsidRDefault="00AE4D93" w:rsidP="00510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84,5</w:t>
            </w:r>
          </w:p>
          <w:p w:rsidR="00BA5519" w:rsidRDefault="00BA5519" w:rsidP="00510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ABB" w:rsidRPr="00942610" w:rsidTr="006E55EE">
        <w:tc>
          <w:tcPr>
            <w:tcW w:w="10915" w:type="dxa"/>
            <w:gridSpan w:val="9"/>
            <w:shd w:val="clear" w:color="auto" w:fill="auto"/>
            <w:vAlign w:val="center"/>
          </w:tcPr>
          <w:p w:rsidR="00324ABB" w:rsidRPr="00942610" w:rsidRDefault="00324ABB" w:rsidP="00510DE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942610">
              <w:rPr>
                <w:rFonts w:ascii="Arial" w:eastAsia="Times New Roman" w:hAnsi="Arial" w:cs="Arial"/>
                <w:b/>
                <w:lang w:eastAsia="ru-RU"/>
              </w:rPr>
              <w:lastRenderedPageBreak/>
              <w:t>4.2. Повышение эффективности использования муниципального имущества</w:t>
            </w:r>
          </w:p>
        </w:tc>
      </w:tr>
      <w:tr w:rsidR="00C529DC" w:rsidRPr="00942610" w:rsidTr="006E55EE">
        <w:tc>
          <w:tcPr>
            <w:tcW w:w="567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529DC" w:rsidRPr="00942610" w:rsidRDefault="00C529DC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доходов в местный бюджет от поступления  арендных платежей на земельные участки и земельного налога в общем объеме доходов (налоговых, неналоговых)  местного бюджета, %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C529D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</w:tcPr>
          <w:p w:rsidR="00C529DC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529DC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74C1" w:rsidRDefault="005574C1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5" w:type="dxa"/>
          </w:tcPr>
          <w:p w:rsidR="00C529DC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529DC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5AB" w:rsidRDefault="006215AB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C529DC" w:rsidRPr="00942610" w:rsidTr="006E55EE">
        <w:tc>
          <w:tcPr>
            <w:tcW w:w="567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529DC" w:rsidRPr="00942610" w:rsidRDefault="00C529DC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объектов недвижимого имущества, отраженного в базе данных реестра муниципальной собственности в общем количестве объектов муниципального имущества, %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</w:tcPr>
          <w:p w:rsidR="00C529DC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529DC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74C1" w:rsidRDefault="005574C1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74C1" w:rsidRDefault="005574C1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</w:tcPr>
          <w:p w:rsidR="00C529DC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3D46" w:rsidRDefault="002B3D46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3D46" w:rsidRDefault="002B3D46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3D46" w:rsidRDefault="00B50223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  <w:p w:rsidR="002B3D46" w:rsidRDefault="002B3D46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4ABB" w:rsidRPr="00942610" w:rsidTr="006E55EE">
        <w:tc>
          <w:tcPr>
            <w:tcW w:w="10915" w:type="dxa"/>
            <w:gridSpan w:val="9"/>
            <w:shd w:val="clear" w:color="auto" w:fill="auto"/>
            <w:vAlign w:val="center"/>
          </w:tcPr>
          <w:p w:rsidR="00324ABB" w:rsidRPr="00942610" w:rsidRDefault="00324ABB" w:rsidP="00510DE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942610">
              <w:rPr>
                <w:rFonts w:ascii="Arial" w:eastAsia="Times New Roman" w:hAnsi="Arial" w:cs="Arial"/>
                <w:b/>
                <w:lang w:eastAsia="ru-RU"/>
              </w:rPr>
              <w:t>4.3. Повышение качества кадрового потенциала органов местного самоуправления</w:t>
            </w:r>
          </w:p>
        </w:tc>
      </w:tr>
      <w:tr w:rsidR="00C529DC" w:rsidRPr="00942610" w:rsidTr="006E55EE">
        <w:tc>
          <w:tcPr>
            <w:tcW w:w="567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529DC" w:rsidRPr="00942610" w:rsidRDefault="00C529DC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муниципальных служащих, прошедших повышение квалификации, человек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C529D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</w:tcPr>
          <w:p w:rsidR="00C529DC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74C1" w:rsidRDefault="001C6335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5" w:type="dxa"/>
          </w:tcPr>
          <w:p w:rsidR="00C529DC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3D46" w:rsidRDefault="00686DF2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324ABB" w:rsidRPr="00942610" w:rsidTr="006E55EE">
        <w:tc>
          <w:tcPr>
            <w:tcW w:w="10915" w:type="dxa"/>
            <w:gridSpan w:val="9"/>
            <w:shd w:val="clear" w:color="auto" w:fill="auto"/>
            <w:vAlign w:val="center"/>
          </w:tcPr>
          <w:p w:rsidR="00324ABB" w:rsidRPr="00942610" w:rsidRDefault="00324ABB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942610">
              <w:rPr>
                <w:rFonts w:ascii="Arial" w:eastAsia="Times New Roman" w:hAnsi="Arial" w:cs="Arial"/>
                <w:b/>
                <w:lang w:eastAsia="ru-RU"/>
              </w:rPr>
              <w:t>4.4. Повышение уровня информационной открытости органов МСУ, уровня использования информационных технологий в органах местного самоуправления.</w:t>
            </w:r>
          </w:p>
        </w:tc>
      </w:tr>
      <w:tr w:rsidR="00C529DC" w:rsidRPr="00942610" w:rsidTr="006E55EE">
        <w:tc>
          <w:tcPr>
            <w:tcW w:w="567" w:type="dxa"/>
            <w:shd w:val="clear" w:color="auto" w:fill="auto"/>
            <w:vAlign w:val="center"/>
          </w:tcPr>
          <w:p w:rsidR="00C529DC" w:rsidRPr="00240026" w:rsidRDefault="00C529DC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0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529DC" w:rsidRPr="00240026" w:rsidRDefault="00C529DC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0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муниципальных услуг, предоставляемых органами местного самоуправления, (в том числе в электронном виде),  единиц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29DC" w:rsidRPr="00240026" w:rsidRDefault="00C529DC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0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240026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0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240026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529DC" w:rsidRPr="00240026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  <w:p w:rsidR="00C529DC" w:rsidRPr="00240026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240026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</w:tcPr>
          <w:p w:rsidR="00C529DC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529DC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335" w:rsidRDefault="001C6335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5" w:type="dxa"/>
          </w:tcPr>
          <w:p w:rsidR="00C529DC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F2B8E" w:rsidRDefault="005F2B8E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F2B8E" w:rsidRPr="00240026" w:rsidRDefault="00062306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</w:tr>
      <w:tr w:rsidR="00C529DC" w:rsidRPr="00942610" w:rsidTr="006E55EE">
        <w:tc>
          <w:tcPr>
            <w:tcW w:w="567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529DC" w:rsidRPr="00942610" w:rsidRDefault="00C529DC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Удовлетворенность населения </w:t>
            </w:r>
          </w:p>
          <w:p w:rsidR="00C529DC" w:rsidRPr="00942610" w:rsidRDefault="00C529DC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деятельностью органов местного самоуправления городского округа (муниципального района),%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31714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31714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31714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276" w:type="dxa"/>
          </w:tcPr>
          <w:p w:rsidR="00C529DC" w:rsidRDefault="00C529DC" w:rsidP="0031714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335" w:rsidRDefault="001C6335" w:rsidP="0031714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335" w:rsidRDefault="002B3D46" w:rsidP="0031714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C529DC" w:rsidRDefault="00C529DC" w:rsidP="0031714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3D46" w:rsidRDefault="002B3D46" w:rsidP="0031714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3D46" w:rsidRDefault="00421BBB" w:rsidP="0031714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36,5</w:t>
            </w:r>
          </w:p>
        </w:tc>
      </w:tr>
      <w:tr w:rsidR="00324ABB" w:rsidRPr="00942610" w:rsidTr="006E55EE">
        <w:trPr>
          <w:trHeight w:val="217"/>
        </w:trPr>
        <w:tc>
          <w:tcPr>
            <w:tcW w:w="10915" w:type="dxa"/>
            <w:gridSpan w:val="9"/>
            <w:shd w:val="clear" w:color="auto" w:fill="auto"/>
            <w:vAlign w:val="center"/>
          </w:tcPr>
          <w:p w:rsidR="00324ABB" w:rsidRPr="00942610" w:rsidRDefault="00324ABB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942610">
              <w:rPr>
                <w:rFonts w:ascii="Arial" w:eastAsia="Times New Roman" w:hAnsi="Arial" w:cs="Arial"/>
                <w:b/>
                <w:lang w:eastAsia="ru-RU"/>
              </w:rPr>
              <w:t>Эффективность реализации  Программы</w:t>
            </w:r>
          </w:p>
        </w:tc>
      </w:tr>
      <w:tr w:rsidR="00C529DC" w:rsidRPr="00942610" w:rsidTr="006E55EE">
        <w:tc>
          <w:tcPr>
            <w:tcW w:w="567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529DC" w:rsidRPr="00942610" w:rsidRDefault="00C529DC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дополнительных созданных рабочих мест в ходе реализации Программы (социальная эффективность), человек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</w:tcPr>
          <w:p w:rsidR="00C529DC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529DC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335" w:rsidRDefault="001C6335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75" w:type="dxa"/>
          </w:tcPr>
          <w:p w:rsidR="00C529DC" w:rsidRDefault="00C529DC" w:rsidP="00C529D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3D46" w:rsidRDefault="002B3D46" w:rsidP="00C529D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3D46" w:rsidRDefault="00E5227C" w:rsidP="00C529D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C529DC" w:rsidRPr="00942610" w:rsidTr="006E55EE">
        <w:tc>
          <w:tcPr>
            <w:tcW w:w="567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529DC" w:rsidRPr="00942610" w:rsidRDefault="00C529DC" w:rsidP="008B7F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дополнительных привлеченных инвестиций в ходе реализации Программы (экономическая эффективность),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</w:t>
            </w: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512F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B635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76" w:type="dxa"/>
          </w:tcPr>
          <w:p w:rsidR="00C529DC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335" w:rsidRDefault="001C6335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335" w:rsidRDefault="001C6335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567,9</w:t>
            </w:r>
          </w:p>
          <w:p w:rsidR="00C529DC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529DC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5227C" w:rsidRDefault="00E5227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5227C" w:rsidRDefault="002601A9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282,8</w:t>
            </w:r>
          </w:p>
        </w:tc>
      </w:tr>
      <w:tr w:rsidR="00C529DC" w:rsidRPr="00510DE8" w:rsidTr="006E55EE">
        <w:tc>
          <w:tcPr>
            <w:tcW w:w="567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529DC" w:rsidRPr="00942610" w:rsidRDefault="00C529DC" w:rsidP="00510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дополнительных привлеченных доходов в местный бюджет в ходе реализации Программы (бюджетная эффективность), т. р.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статистика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942610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Pr="00510DE8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9DC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1140</w:t>
            </w:r>
          </w:p>
          <w:p w:rsidR="00C529DC" w:rsidRPr="00510DE8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529DC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6335" w:rsidRDefault="001C6335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1561</w:t>
            </w:r>
          </w:p>
        </w:tc>
        <w:tc>
          <w:tcPr>
            <w:tcW w:w="1275" w:type="dxa"/>
          </w:tcPr>
          <w:p w:rsidR="00C529DC" w:rsidRDefault="00C529DC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C6A2F" w:rsidRDefault="00BC6A2F" w:rsidP="00510DE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745,3</w:t>
            </w:r>
          </w:p>
        </w:tc>
      </w:tr>
    </w:tbl>
    <w:p w:rsidR="002C5EA5" w:rsidRDefault="002C5EA5" w:rsidP="003F01B7">
      <w:pPr>
        <w:jc w:val="both"/>
      </w:pPr>
    </w:p>
    <w:sectPr w:rsidR="002C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E283E"/>
    <w:lvl w:ilvl="0">
      <w:numFmt w:val="bullet"/>
      <w:pStyle w:val="a"/>
      <w:lvlText w:val="*"/>
      <w:lvlJc w:val="left"/>
    </w:lvl>
  </w:abstractNum>
  <w:abstractNum w:abstractNumId="1">
    <w:nsid w:val="01AA1694"/>
    <w:multiLevelType w:val="hybridMultilevel"/>
    <w:tmpl w:val="E0EE9C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A3587B"/>
    <w:multiLevelType w:val="hybridMultilevel"/>
    <w:tmpl w:val="4E768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0A76"/>
    <w:multiLevelType w:val="hybridMultilevel"/>
    <w:tmpl w:val="E45899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30345C"/>
    <w:multiLevelType w:val="hybridMultilevel"/>
    <w:tmpl w:val="F19218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FE50163"/>
    <w:multiLevelType w:val="hybridMultilevel"/>
    <w:tmpl w:val="C3202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240292"/>
    <w:multiLevelType w:val="hybridMultilevel"/>
    <w:tmpl w:val="8D2EB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F6197C"/>
    <w:multiLevelType w:val="hybridMultilevel"/>
    <w:tmpl w:val="DB447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A6421A"/>
    <w:multiLevelType w:val="multilevel"/>
    <w:tmpl w:val="3D7A05C6"/>
    <w:lvl w:ilvl="0">
      <w:start w:val="1"/>
      <w:numFmt w:val="bullet"/>
      <w:pStyle w:val="Style1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7DC3C5A"/>
    <w:multiLevelType w:val="hybridMultilevel"/>
    <w:tmpl w:val="0C6E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06641"/>
    <w:multiLevelType w:val="hybridMultilevel"/>
    <w:tmpl w:val="1A6877D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3D215990"/>
    <w:multiLevelType w:val="hybridMultilevel"/>
    <w:tmpl w:val="83223E46"/>
    <w:lvl w:ilvl="0" w:tplc="7A5EC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FAA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F2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C86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243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12D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E8C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6E3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6E0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DB876AE"/>
    <w:multiLevelType w:val="hybridMultilevel"/>
    <w:tmpl w:val="80B04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595B00"/>
    <w:multiLevelType w:val="multilevel"/>
    <w:tmpl w:val="47285924"/>
    <w:lvl w:ilvl="0">
      <w:start w:val="1"/>
      <w:numFmt w:val="upperRoman"/>
      <w:pStyle w:val="3"/>
      <w:lvlText w:val="%1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12"/>
        </w:tabs>
        <w:ind w:left="2712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4"/>
        </w:tabs>
        <w:ind w:left="272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36"/>
        </w:tabs>
        <w:ind w:left="2736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28"/>
        </w:tabs>
        <w:ind w:left="29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12"/>
        </w:tabs>
        <w:ind w:left="3312" w:hanging="1800"/>
      </w:pPr>
      <w:rPr>
        <w:rFonts w:hint="default"/>
      </w:rPr>
    </w:lvl>
  </w:abstractNum>
  <w:abstractNum w:abstractNumId="14">
    <w:nsid w:val="52901D50"/>
    <w:multiLevelType w:val="hybridMultilevel"/>
    <w:tmpl w:val="E85E0E96"/>
    <w:lvl w:ilvl="0" w:tplc="FFFFFFFF">
      <w:start w:val="1"/>
      <w:numFmt w:val="bullet"/>
      <w:lvlText w:val=""/>
      <w:lvlJc w:val="left"/>
      <w:pPr>
        <w:tabs>
          <w:tab w:val="num" w:pos="1040"/>
        </w:tabs>
        <w:ind w:left="794" w:hanging="11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76"/>
        </w:tabs>
        <w:ind w:left="307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36"/>
        </w:tabs>
        <w:ind w:left="52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76"/>
        </w:tabs>
        <w:ind w:left="66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96"/>
        </w:tabs>
        <w:ind w:left="73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16"/>
        </w:tabs>
        <w:ind w:left="8116" w:hanging="360"/>
      </w:pPr>
      <w:rPr>
        <w:rFonts w:ascii="Wingdings" w:hAnsi="Wingdings" w:hint="default"/>
      </w:rPr>
    </w:lvl>
  </w:abstractNum>
  <w:abstractNum w:abstractNumId="15">
    <w:nsid w:val="5C8A6874"/>
    <w:multiLevelType w:val="hybridMultilevel"/>
    <w:tmpl w:val="C91E37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1FD6FC6"/>
    <w:multiLevelType w:val="hybridMultilevel"/>
    <w:tmpl w:val="8C1EC35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63336C60"/>
    <w:multiLevelType w:val="hybridMultilevel"/>
    <w:tmpl w:val="38DA7E9A"/>
    <w:lvl w:ilvl="0" w:tplc="54FCAE2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8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46F5446"/>
    <w:multiLevelType w:val="hybridMultilevel"/>
    <w:tmpl w:val="8D5A2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A7125D"/>
    <w:multiLevelType w:val="hybridMultilevel"/>
    <w:tmpl w:val="74043D84"/>
    <w:lvl w:ilvl="0" w:tplc="6A607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B8E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645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80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8ED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47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B6C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362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168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CA63620"/>
    <w:multiLevelType w:val="hybridMultilevel"/>
    <w:tmpl w:val="0DC6A738"/>
    <w:lvl w:ilvl="0" w:tplc="298C5B9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5731"/>
    <w:multiLevelType w:val="hybridMultilevel"/>
    <w:tmpl w:val="647A32F0"/>
    <w:lvl w:ilvl="0" w:tplc="9B208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4"/>
  </w:num>
  <w:num w:numId="5">
    <w:abstractNumId w:val="15"/>
  </w:num>
  <w:num w:numId="6">
    <w:abstractNumId w:val="6"/>
  </w:num>
  <w:num w:numId="7">
    <w:abstractNumId w:val="17"/>
  </w:num>
  <w:num w:numId="8">
    <w:abstractNumId w:val="5"/>
  </w:num>
  <w:num w:numId="9">
    <w:abstractNumId w:val="0"/>
    <w:lvlOverride w:ilvl="0">
      <w:lvl w:ilvl="0">
        <w:start w:val="65535"/>
        <w:numFmt w:val="bullet"/>
        <w:pStyle w:val="a"/>
        <w:lvlText w:val="•"/>
        <w:legacy w:legacy="1" w:legacySpace="0" w:legacyIndent="288"/>
        <w:lvlJc w:val="left"/>
        <w:rPr>
          <w:rFonts w:ascii="Trebuchet MS" w:hAnsi="Trebuchet MS" w:hint="default"/>
        </w:rPr>
      </w:lvl>
    </w:lvlOverride>
  </w:num>
  <w:num w:numId="10">
    <w:abstractNumId w:val="18"/>
  </w:num>
  <w:num w:numId="11">
    <w:abstractNumId w:val="11"/>
  </w:num>
  <w:num w:numId="12">
    <w:abstractNumId w:val="19"/>
  </w:num>
  <w:num w:numId="13">
    <w:abstractNumId w:val="1"/>
  </w:num>
  <w:num w:numId="14">
    <w:abstractNumId w:val="10"/>
  </w:num>
  <w:num w:numId="15">
    <w:abstractNumId w:val="4"/>
  </w:num>
  <w:num w:numId="16">
    <w:abstractNumId w:val="12"/>
  </w:num>
  <w:num w:numId="17">
    <w:abstractNumId w:val="21"/>
  </w:num>
  <w:num w:numId="18">
    <w:abstractNumId w:val="16"/>
  </w:num>
  <w:num w:numId="19">
    <w:abstractNumId w:val="3"/>
  </w:num>
  <w:num w:numId="20">
    <w:abstractNumId w:val="2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DE"/>
    <w:rsid w:val="00006659"/>
    <w:rsid w:val="00006E61"/>
    <w:rsid w:val="000212BC"/>
    <w:rsid w:val="00025F51"/>
    <w:rsid w:val="00026F6C"/>
    <w:rsid w:val="00062306"/>
    <w:rsid w:val="00070B7F"/>
    <w:rsid w:val="00072622"/>
    <w:rsid w:val="00072669"/>
    <w:rsid w:val="000767BE"/>
    <w:rsid w:val="000927AE"/>
    <w:rsid w:val="000B3CF9"/>
    <w:rsid w:val="000D60A2"/>
    <w:rsid w:val="000F4A14"/>
    <w:rsid w:val="0011324D"/>
    <w:rsid w:val="001229F4"/>
    <w:rsid w:val="0015378E"/>
    <w:rsid w:val="00164CD8"/>
    <w:rsid w:val="001728A6"/>
    <w:rsid w:val="001B0DDD"/>
    <w:rsid w:val="001B1269"/>
    <w:rsid w:val="001B3720"/>
    <w:rsid w:val="001C62ED"/>
    <w:rsid w:val="001C6335"/>
    <w:rsid w:val="001F1724"/>
    <w:rsid w:val="00203B93"/>
    <w:rsid w:val="00204C3B"/>
    <w:rsid w:val="0022411F"/>
    <w:rsid w:val="002266FC"/>
    <w:rsid w:val="002301B8"/>
    <w:rsid w:val="00240026"/>
    <w:rsid w:val="0024023E"/>
    <w:rsid w:val="00241201"/>
    <w:rsid w:val="0024187E"/>
    <w:rsid w:val="0024672F"/>
    <w:rsid w:val="00257457"/>
    <w:rsid w:val="002601A9"/>
    <w:rsid w:val="002641BC"/>
    <w:rsid w:val="00282645"/>
    <w:rsid w:val="0029124D"/>
    <w:rsid w:val="002B23B5"/>
    <w:rsid w:val="002B3D46"/>
    <w:rsid w:val="002C5EA5"/>
    <w:rsid w:val="002D140A"/>
    <w:rsid w:val="002E51EC"/>
    <w:rsid w:val="00301530"/>
    <w:rsid w:val="00314290"/>
    <w:rsid w:val="0031714B"/>
    <w:rsid w:val="00320EEE"/>
    <w:rsid w:val="00324ABB"/>
    <w:rsid w:val="0034137D"/>
    <w:rsid w:val="003621DB"/>
    <w:rsid w:val="00374925"/>
    <w:rsid w:val="00391809"/>
    <w:rsid w:val="003A7B72"/>
    <w:rsid w:val="003C6836"/>
    <w:rsid w:val="003D6E32"/>
    <w:rsid w:val="003F01B7"/>
    <w:rsid w:val="003F1ED4"/>
    <w:rsid w:val="00412C49"/>
    <w:rsid w:val="00420070"/>
    <w:rsid w:val="00421BBB"/>
    <w:rsid w:val="00435A07"/>
    <w:rsid w:val="004408D9"/>
    <w:rsid w:val="00441A16"/>
    <w:rsid w:val="00442298"/>
    <w:rsid w:val="004813D8"/>
    <w:rsid w:val="00482F98"/>
    <w:rsid w:val="00491B29"/>
    <w:rsid w:val="00492C01"/>
    <w:rsid w:val="004957C9"/>
    <w:rsid w:val="004C49D0"/>
    <w:rsid w:val="004E27D7"/>
    <w:rsid w:val="004F0FCA"/>
    <w:rsid w:val="004F4868"/>
    <w:rsid w:val="00510DE8"/>
    <w:rsid w:val="00512FB9"/>
    <w:rsid w:val="0053790D"/>
    <w:rsid w:val="00554376"/>
    <w:rsid w:val="00554ADD"/>
    <w:rsid w:val="005574C1"/>
    <w:rsid w:val="00592DF1"/>
    <w:rsid w:val="00595AFB"/>
    <w:rsid w:val="005D2639"/>
    <w:rsid w:val="005E229D"/>
    <w:rsid w:val="005F2B8E"/>
    <w:rsid w:val="00607FB8"/>
    <w:rsid w:val="00612486"/>
    <w:rsid w:val="006215AB"/>
    <w:rsid w:val="00626172"/>
    <w:rsid w:val="00630A05"/>
    <w:rsid w:val="00641C81"/>
    <w:rsid w:val="006423F3"/>
    <w:rsid w:val="00654CF5"/>
    <w:rsid w:val="00657F37"/>
    <w:rsid w:val="00683655"/>
    <w:rsid w:val="00686DF2"/>
    <w:rsid w:val="00687F4D"/>
    <w:rsid w:val="0069749A"/>
    <w:rsid w:val="006D41D9"/>
    <w:rsid w:val="006E48A9"/>
    <w:rsid w:val="006E55EE"/>
    <w:rsid w:val="006F4155"/>
    <w:rsid w:val="006F5036"/>
    <w:rsid w:val="007334D7"/>
    <w:rsid w:val="00737295"/>
    <w:rsid w:val="007405EC"/>
    <w:rsid w:val="00756E96"/>
    <w:rsid w:val="00775266"/>
    <w:rsid w:val="007D2419"/>
    <w:rsid w:val="007E6156"/>
    <w:rsid w:val="0082474F"/>
    <w:rsid w:val="00835D05"/>
    <w:rsid w:val="00850453"/>
    <w:rsid w:val="00856245"/>
    <w:rsid w:val="008B7F8E"/>
    <w:rsid w:val="008E6ACF"/>
    <w:rsid w:val="0092444F"/>
    <w:rsid w:val="00931700"/>
    <w:rsid w:val="009369D9"/>
    <w:rsid w:val="00940474"/>
    <w:rsid w:val="00942610"/>
    <w:rsid w:val="009461B0"/>
    <w:rsid w:val="00963C2B"/>
    <w:rsid w:val="00980B22"/>
    <w:rsid w:val="009B2FAD"/>
    <w:rsid w:val="009B3C22"/>
    <w:rsid w:val="009C7DD3"/>
    <w:rsid w:val="009D2E73"/>
    <w:rsid w:val="00A0663C"/>
    <w:rsid w:val="00A50D22"/>
    <w:rsid w:val="00A51A09"/>
    <w:rsid w:val="00A53F8C"/>
    <w:rsid w:val="00A60A26"/>
    <w:rsid w:val="00A63A0D"/>
    <w:rsid w:val="00A74C33"/>
    <w:rsid w:val="00A82468"/>
    <w:rsid w:val="00A830CA"/>
    <w:rsid w:val="00A90F1A"/>
    <w:rsid w:val="00AB40C1"/>
    <w:rsid w:val="00AD343A"/>
    <w:rsid w:val="00AD535D"/>
    <w:rsid w:val="00AE4D93"/>
    <w:rsid w:val="00AF1BC7"/>
    <w:rsid w:val="00B35F20"/>
    <w:rsid w:val="00B50223"/>
    <w:rsid w:val="00B51552"/>
    <w:rsid w:val="00B63534"/>
    <w:rsid w:val="00B67ABF"/>
    <w:rsid w:val="00BA5519"/>
    <w:rsid w:val="00BB74CF"/>
    <w:rsid w:val="00BC6A2F"/>
    <w:rsid w:val="00BE24F9"/>
    <w:rsid w:val="00BF4B2C"/>
    <w:rsid w:val="00C04B9D"/>
    <w:rsid w:val="00C2184A"/>
    <w:rsid w:val="00C2562B"/>
    <w:rsid w:val="00C25852"/>
    <w:rsid w:val="00C45601"/>
    <w:rsid w:val="00C529DC"/>
    <w:rsid w:val="00C64171"/>
    <w:rsid w:val="00C92260"/>
    <w:rsid w:val="00CC07E5"/>
    <w:rsid w:val="00CC1786"/>
    <w:rsid w:val="00D2412E"/>
    <w:rsid w:val="00D31C4F"/>
    <w:rsid w:val="00D526BD"/>
    <w:rsid w:val="00D64FD5"/>
    <w:rsid w:val="00D6579F"/>
    <w:rsid w:val="00DA02F8"/>
    <w:rsid w:val="00DC4202"/>
    <w:rsid w:val="00DF73A7"/>
    <w:rsid w:val="00E04806"/>
    <w:rsid w:val="00E073A0"/>
    <w:rsid w:val="00E10309"/>
    <w:rsid w:val="00E26700"/>
    <w:rsid w:val="00E27532"/>
    <w:rsid w:val="00E34568"/>
    <w:rsid w:val="00E5227C"/>
    <w:rsid w:val="00E54685"/>
    <w:rsid w:val="00E60BE9"/>
    <w:rsid w:val="00E671E1"/>
    <w:rsid w:val="00EB44EB"/>
    <w:rsid w:val="00EB6EEB"/>
    <w:rsid w:val="00EB7E3A"/>
    <w:rsid w:val="00EE00B3"/>
    <w:rsid w:val="00EE45DE"/>
    <w:rsid w:val="00EF3253"/>
    <w:rsid w:val="00F20BEA"/>
    <w:rsid w:val="00F456D7"/>
    <w:rsid w:val="00F5520F"/>
    <w:rsid w:val="00F64A6B"/>
    <w:rsid w:val="00F87FBE"/>
    <w:rsid w:val="00FA3F61"/>
    <w:rsid w:val="00FB015D"/>
    <w:rsid w:val="00FB1249"/>
    <w:rsid w:val="00FB2584"/>
    <w:rsid w:val="00FD6D6C"/>
    <w:rsid w:val="00FD78AD"/>
    <w:rsid w:val="00FE487A"/>
    <w:rsid w:val="00FE7282"/>
    <w:rsid w:val="00F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10DE8"/>
    <w:pPr>
      <w:keepNext/>
      <w:spacing w:before="240" w:after="60" w:line="240" w:lineRule="auto"/>
      <w:outlineLvl w:val="0"/>
    </w:pPr>
    <w:rPr>
      <w:rFonts w:ascii="Arial Bold" w:eastAsia="Times New Roman" w:hAnsi="Arial Bold" w:cs="Times New Roman"/>
      <w:b/>
      <w:kern w:val="32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510DE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heading 3"/>
    <w:aliases w:val="Заголовок 3 Знак2,Заголовок 3 Знак1 Знак1,Заголовок 3 Знак2 Знак Знак,Заголовок 3 Знак1 Знак1 Знак Знак,Заголовок 3 Знак1 Знак2,Heading 3 Char Char"/>
    <w:basedOn w:val="a0"/>
    <w:next w:val="a0"/>
    <w:link w:val="30"/>
    <w:qFormat/>
    <w:rsid w:val="00510DE8"/>
    <w:pPr>
      <w:keepNext/>
      <w:numPr>
        <w:numId w:val="1"/>
      </w:numPr>
      <w:tabs>
        <w:tab w:val="num" w:pos="-3060"/>
      </w:tabs>
      <w:spacing w:after="0" w:line="240" w:lineRule="auto"/>
      <w:ind w:left="0" w:firstLine="0"/>
      <w:jc w:val="both"/>
      <w:outlineLvl w:val="2"/>
    </w:pPr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510DE8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10DE8"/>
    <w:rPr>
      <w:rFonts w:ascii="Arial Bold" w:eastAsia="Times New Roman" w:hAnsi="Arial Bold" w:cs="Times New Roman"/>
      <w:b/>
      <w:kern w:val="32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10DE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Заголовок 3 Знак2 Знак,Заголовок 3 Знак1 Знак1 Знак,Заголовок 3 Знак2 Знак Знак Знак,Заголовок 3 Знак1 Знак1 Знак Знак Знак,Заголовок 3 Знак1 Знак2 Знак,Heading 3 Char Char Знак"/>
    <w:basedOn w:val="a1"/>
    <w:link w:val="3"/>
    <w:rsid w:val="00510DE8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510DE8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numbering" w:customStyle="1" w:styleId="11">
    <w:name w:val="Нет списка1"/>
    <w:next w:val="a3"/>
    <w:semiHidden/>
    <w:unhideWhenUsed/>
    <w:rsid w:val="00510DE8"/>
  </w:style>
  <w:style w:type="paragraph" w:customStyle="1" w:styleId="12">
    <w:name w:val="Обычный1"/>
    <w:basedOn w:val="a0"/>
    <w:rsid w:val="0051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port">
    <w:name w:val="Report"/>
    <w:basedOn w:val="a0"/>
    <w:rsid w:val="00510DE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eportTab">
    <w:name w:val="Report_Tab"/>
    <w:basedOn w:val="a0"/>
    <w:rsid w:val="00510D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page number"/>
    <w:rsid w:val="00510DE8"/>
    <w:rPr>
      <w:rFonts w:ascii="Times New Roman" w:hAnsi="Times New Roman"/>
      <w:dstrike w:val="0"/>
      <w:color w:val="auto"/>
      <w:spacing w:val="0"/>
      <w:w w:val="100"/>
      <w:kern w:val="0"/>
      <w:position w:val="0"/>
      <w:sz w:val="24"/>
      <w:u w:val="none"/>
      <w:effect w:val="none"/>
      <w:vertAlign w:val="baseline"/>
    </w:rPr>
  </w:style>
  <w:style w:type="paragraph" w:styleId="a5">
    <w:name w:val="footer"/>
    <w:basedOn w:val="a0"/>
    <w:link w:val="a6"/>
    <w:rsid w:val="00510D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1"/>
    <w:link w:val="a5"/>
    <w:rsid w:val="00510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epImage">
    <w:name w:val="Rep_Image"/>
    <w:basedOn w:val="a0"/>
    <w:rsid w:val="00510DE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eportTab11">
    <w:name w:val="Report_Tab_11"/>
    <w:basedOn w:val="ReportTab"/>
    <w:rsid w:val="00510DE8"/>
    <w:rPr>
      <w:sz w:val="22"/>
    </w:rPr>
  </w:style>
  <w:style w:type="paragraph" w:customStyle="1" w:styleId="ReportTab1">
    <w:name w:val="Report_Tab_1"/>
    <w:basedOn w:val="ReportTab"/>
    <w:rsid w:val="00510DE8"/>
    <w:pPr>
      <w:ind w:firstLine="176"/>
    </w:pPr>
  </w:style>
  <w:style w:type="paragraph" w:styleId="31">
    <w:name w:val="Body Text Indent 3"/>
    <w:basedOn w:val="a0"/>
    <w:link w:val="32"/>
    <w:rsid w:val="00510D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510DE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Body Text"/>
    <w:basedOn w:val="a0"/>
    <w:link w:val="a8"/>
    <w:rsid w:val="00510DE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510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nt5">
    <w:name w:val="font5"/>
    <w:basedOn w:val="a0"/>
    <w:rsid w:val="00510DE8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rsid w:val="00510DE8"/>
    <w:rPr>
      <w:color w:val="800080"/>
      <w:u w:val="single"/>
    </w:rPr>
  </w:style>
  <w:style w:type="paragraph" w:customStyle="1" w:styleId="font7">
    <w:name w:val="font7"/>
    <w:basedOn w:val="a0"/>
    <w:rsid w:val="00510DE8"/>
    <w:pPr>
      <w:spacing w:before="100" w:after="100" w:line="240" w:lineRule="auto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customStyle="1" w:styleId="xl25">
    <w:name w:val="xl25"/>
    <w:basedOn w:val="a0"/>
    <w:rsid w:val="00510D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textAlignment w:val="top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customStyle="1" w:styleId="xl29">
    <w:name w:val="xl29"/>
    <w:basedOn w:val="a0"/>
    <w:rsid w:val="00510DE8"/>
    <w:pPr>
      <w:pBdr>
        <w:bottom w:val="single" w:sz="4" w:space="0" w:color="auto"/>
        <w:right w:val="single" w:sz="4" w:space="0" w:color="auto"/>
      </w:pBdr>
      <w:spacing w:before="100" w:after="100" w:line="240" w:lineRule="auto"/>
      <w:textAlignment w:val="top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0">
    <w:name w:val="xl30"/>
    <w:basedOn w:val="a0"/>
    <w:rsid w:val="00510D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customStyle="1" w:styleId="xl32">
    <w:name w:val="xl32"/>
    <w:basedOn w:val="a0"/>
    <w:rsid w:val="00510D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customStyle="1" w:styleId="xl31">
    <w:name w:val="xl31"/>
    <w:basedOn w:val="a0"/>
    <w:rsid w:val="00510DE8"/>
    <w:pPr>
      <w:pBdr>
        <w:left w:val="single" w:sz="4" w:space="0" w:color="auto"/>
        <w:right w:val="single" w:sz="4" w:space="0" w:color="auto"/>
      </w:pBdr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customStyle="1" w:styleId="StyleHeading1TimesNewRomanChar">
    <w:name w:val="Style Heading 1 + Times New Roman Char"/>
    <w:basedOn w:val="1"/>
    <w:rsid w:val="00510DE8"/>
    <w:rPr>
      <w:rFonts w:ascii="Arial Narrow" w:hAnsi="Arial Narrow"/>
    </w:rPr>
  </w:style>
  <w:style w:type="paragraph" w:customStyle="1" w:styleId="Style1">
    <w:name w:val="Style1"/>
    <w:basedOn w:val="StyleTimesNewRoman11ptRight-1cm"/>
    <w:rsid w:val="00510DE8"/>
    <w:pPr>
      <w:numPr>
        <w:numId w:val="2"/>
      </w:numPr>
    </w:pPr>
  </w:style>
  <w:style w:type="paragraph" w:customStyle="1" w:styleId="StyleTimesNewRoman11ptRight-1cm">
    <w:name w:val="Style Times New Roman 11 pt Right:  -1 cm"/>
    <w:basedOn w:val="a0"/>
    <w:rsid w:val="00510D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annotation text"/>
    <w:basedOn w:val="a0"/>
    <w:link w:val="ab"/>
    <w:semiHidden/>
    <w:unhideWhenUsed/>
    <w:rsid w:val="0051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1"/>
    <w:link w:val="aa"/>
    <w:semiHidden/>
    <w:rsid w:val="00510D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510DE8"/>
    <w:rPr>
      <w:b/>
    </w:rPr>
  </w:style>
  <w:style w:type="character" w:customStyle="1" w:styleId="ad">
    <w:name w:val="Тема примечания Знак"/>
    <w:basedOn w:val="ab"/>
    <w:link w:val="ac"/>
    <w:semiHidden/>
    <w:rsid w:val="00510D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0DE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6"/>
      <w:szCs w:val="20"/>
      <w:lang w:eastAsia="ru-RU"/>
    </w:rPr>
  </w:style>
  <w:style w:type="paragraph" w:customStyle="1" w:styleId="ConsPlusNonformat">
    <w:name w:val="ConsPlusNonformat"/>
    <w:rsid w:val="00510DE8"/>
    <w:pPr>
      <w:spacing w:after="0" w:line="240" w:lineRule="auto"/>
    </w:pPr>
    <w:rPr>
      <w:rFonts w:ascii="Courier New" w:eastAsia="Times New Roman" w:hAnsi="Courier New" w:cs="Times New Roman"/>
      <w:snapToGrid w:val="0"/>
      <w:sz w:val="26"/>
      <w:szCs w:val="20"/>
      <w:lang w:eastAsia="ru-RU"/>
    </w:rPr>
  </w:style>
  <w:style w:type="paragraph" w:styleId="ae">
    <w:name w:val="header"/>
    <w:basedOn w:val="a0"/>
    <w:link w:val="af"/>
    <w:rsid w:val="00510D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Верхний колонтитул Знак"/>
    <w:basedOn w:val="a1"/>
    <w:link w:val="ae"/>
    <w:rsid w:val="00510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510DE8"/>
    <w:pPr>
      <w:spacing w:after="0" w:line="240" w:lineRule="auto"/>
    </w:pPr>
    <w:rPr>
      <w:rFonts w:ascii="Arial" w:eastAsia="Times New Roman" w:hAnsi="Arial" w:cs="Times New Roman"/>
      <w:snapToGrid w:val="0"/>
      <w:sz w:val="26"/>
      <w:szCs w:val="20"/>
      <w:lang w:eastAsia="ru-RU"/>
    </w:rPr>
  </w:style>
  <w:style w:type="paragraph" w:customStyle="1" w:styleId="ConsPlusTitle">
    <w:name w:val="ConsPlusTitle"/>
    <w:rsid w:val="00510DE8"/>
    <w:pPr>
      <w:spacing w:after="0" w:line="240" w:lineRule="auto"/>
    </w:pPr>
    <w:rPr>
      <w:rFonts w:ascii="Arial" w:eastAsia="Times New Roman" w:hAnsi="Arial" w:cs="Times New Roman"/>
      <w:b/>
      <w:snapToGrid w:val="0"/>
      <w:sz w:val="26"/>
      <w:szCs w:val="20"/>
      <w:lang w:eastAsia="ru-RU"/>
    </w:rPr>
  </w:style>
  <w:style w:type="paragraph" w:customStyle="1" w:styleId="21">
    <w:name w:val="Обычный2"/>
    <w:rsid w:val="0051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2"/>
    <w:rsid w:val="0051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aliases w:val="Обычный (Web)1"/>
    <w:basedOn w:val="a0"/>
    <w:rsid w:val="0051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index 1"/>
    <w:basedOn w:val="a0"/>
    <w:next w:val="a0"/>
    <w:autoRedefine/>
    <w:rsid w:val="00510DE8"/>
    <w:pPr>
      <w:spacing w:after="0" w:line="240" w:lineRule="auto"/>
      <w:ind w:left="200" w:hanging="200"/>
      <w:jc w:val="both"/>
    </w:pPr>
    <w:rPr>
      <w:rFonts w:ascii="Arial" w:eastAsia="Times New Roman" w:hAnsi="Arial" w:cs="Arial"/>
      <w:sz w:val="24"/>
      <w:lang w:eastAsia="ru-RU"/>
    </w:rPr>
  </w:style>
  <w:style w:type="paragraph" w:styleId="af2">
    <w:name w:val="index heading"/>
    <w:basedOn w:val="a0"/>
    <w:next w:val="13"/>
    <w:rsid w:val="0051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rsid w:val="00510DE8"/>
    <w:rPr>
      <w:color w:val="0000FF"/>
      <w:u w:val="single"/>
    </w:rPr>
  </w:style>
  <w:style w:type="paragraph" w:customStyle="1" w:styleId="14">
    <w:name w:val="1"/>
    <w:basedOn w:val="a0"/>
    <w:rsid w:val="00510DE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0"/>
    <w:rsid w:val="00510D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Emphasis"/>
    <w:qFormat/>
    <w:rsid w:val="00510DE8"/>
    <w:rPr>
      <w:i/>
      <w:iCs/>
    </w:rPr>
  </w:style>
  <w:style w:type="paragraph" w:customStyle="1" w:styleId="210">
    <w:name w:val="Основной текст 21"/>
    <w:basedOn w:val="a0"/>
    <w:rsid w:val="00510DE8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33">
    <w:name w:val="Body Text 3"/>
    <w:basedOn w:val="a0"/>
    <w:link w:val="34"/>
    <w:rsid w:val="00510D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4">
    <w:name w:val="Основной текст 3 Знак"/>
    <w:basedOn w:val="a1"/>
    <w:link w:val="33"/>
    <w:rsid w:val="00510DE8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2">
    <w:name w:val="Body Text 2"/>
    <w:basedOn w:val="a0"/>
    <w:link w:val="23"/>
    <w:rsid w:val="00510DE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3">
    <w:name w:val="Основной текст 2 Знак"/>
    <w:basedOn w:val="a1"/>
    <w:link w:val="22"/>
    <w:rsid w:val="00510D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20">
    <w:name w:val="Основной текст 22"/>
    <w:basedOn w:val="a0"/>
    <w:rsid w:val="00510DE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xl66">
    <w:name w:val="xl66"/>
    <w:basedOn w:val="a0"/>
    <w:rsid w:val="00510D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b/>
      <w:bCs/>
      <w:sz w:val="18"/>
      <w:szCs w:val="18"/>
      <w:lang w:eastAsia="ru-RU"/>
    </w:rPr>
  </w:style>
  <w:style w:type="paragraph" w:customStyle="1" w:styleId="xl80">
    <w:name w:val="xl80"/>
    <w:basedOn w:val="a0"/>
    <w:rsid w:val="00510DE8"/>
    <w:pPr>
      <w:spacing w:before="100" w:beforeAutospacing="1" w:after="100" w:afterAutospacing="1" w:line="240" w:lineRule="auto"/>
      <w:jc w:val="right"/>
      <w:textAlignment w:val="top"/>
    </w:pPr>
    <w:rPr>
      <w:rFonts w:ascii="Arial" w:eastAsia="Arial Unicode MS" w:hAnsi="Arial" w:cs="Arial"/>
      <w:sz w:val="18"/>
      <w:szCs w:val="18"/>
      <w:lang w:eastAsia="ru-RU"/>
    </w:rPr>
  </w:style>
  <w:style w:type="paragraph" w:customStyle="1" w:styleId="xl87">
    <w:name w:val="xl87"/>
    <w:basedOn w:val="a0"/>
    <w:rsid w:val="00510DE8"/>
    <w:pPr>
      <w:spacing w:before="100" w:beforeAutospacing="1" w:after="100" w:afterAutospacing="1" w:line="240" w:lineRule="auto"/>
      <w:jc w:val="right"/>
      <w:textAlignment w:val="top"/>
    </w:pPr>
    <w:rPr>
      <w:rFonts w:ascii="Arial" w:eastAsia="Arial Unicode MS" w:hAnsi="Arial" w:cs="Arial"/>
      <w:color w:val="0000FF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rsid w:val="00510DE8"/>
    <w:rPr>
      <w:rFonts w:ascii="Arial" w:eastAsia="Times New Roman" w:hAnsi="Arial" w:cs="Times New Roman"/>
      <w:snapToGrid w:val="0"/>
      <w:sz w:val="26"/>
      <w:szCs w:val="20"/>
      <w:lang w:eastAsia="ru-RU"/>
    </w:rPr>
  </w:style>
  <w:style w:type="paragraph" w:styleId="af6">
    <w:name w:val="Balloon Text"/>
    <w:basedOn w:val="a0"/>
    <w:link w:val="af7"/>
    <w:semiHidden/>
    <w:rsid w:val="00510D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semiHidden/>
    <w:rsid w:val="00510D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Знак1"/>
    <w:basedOn w:val="a0"/>
    <w:rsid w:val="00510D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"/>
    <w:basedOn w:val="a0"/>
    <w:link w:val="af9"/>
    <w:rsid w:val="00510D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Strong"/>
    <w:qFormat/>
    <w:rsid w:val="00510DE8"/>
    <w:rPr>
      <w:b/>
      <w:bCs/>
    </w:rPr>
  </w:style>
  <w:style w:type="paragraph" w:customStyle="1" w:styleId="Style7">
    <w:name w:val="Style7"/>
    <w:basedOn w:val="a0"/>
    <w:rsid w:val="00510DE8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510DE8"/>
    <w:rPr>
      <w:rFonts w:ascii="Times New Roman" w:hAnsi="Times New Roman" w:cs="Times New Roman"/>
      <w:sz w:val="22"/>
      <w:szCs w:val="22"/>
    </w:rPr>
  </w:style>
  <w:style w:type="character" w:customStyle="1" w:styleId="grame">
    <w:name w:val="grame"/>
    <w:basedOn w:val="a1"/>
    <w:rsid w:val="00510DE8"/>
  </w:style>
  <w:style w:type="paragraph" w:customStyle="1" w:styleId="Style8">
    <w:name w:val="Style8"/>
    <w:basedOn w:val="a0"/>
    <w:rsid w:val="00510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0"/>
    <w:qFormat/>
    <w:rsid w:val="00510DE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">
    <w:name w:val="Знак Знак Знак2 Знак"/>
    <w:basedOn w:val="a0"/>
    <w:rsid w:val="00510DE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5">
    <w:name w:val="Style5"/>
    <w:basedOn w:val="a0"/>
    <w:rsid w:val="00510DE8"/>
    <w:pPr>
      <w:widowControl w:val="0"/>
      <w:autoSpaceDE w:val="0"/>
      <w:autoSpaceDN w:val="0"/>
      <w:adjustRightInd w:val="0"/>
      <w:spacing w:after="0" w:line="274" w:lineRule="exact"/>
      <w:ind w:firstLine="8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510DE8"/>
    <w:pPr>
      <w:widowControl w:val="0"/>
      <w:autoSpaceDE w:val="0"/>
      <w:autoSpaceDN w:val="0"/>
      <w:adjustRightInd w:val="0"/>
      <w:spacing w:after="0" w:line="276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510DE8"/>
    <w:rPr>
      <w:rFonts w:ascii="Times New Roman" w:hAnsi="Times New Roman" w:cs="Times New Roman"/>
      <w:sz w:val="22"/>
      <w:szCs w:val="22"/>
    </w:rPr>
  </w:style>
  <w:style w:type="paragraph" w:customStyle="1" w:styleId="211">
    <w:name w:val="Основной текст с отступом 21"/>
    <w:basedOn w:val="a0"/>
    <w:rsid w:val="00510DE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25">
    <w:name w:val="Body Text Indent 2"/>
    <w:basedOn w:val="a0"/>
    <w:link w:val="26"/>
    <w:rsid w:val="00510DE8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510D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Знак Знак"/>
    <w:link w:val="af8"/>
    <w:rsid w:val="00510DE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a0"/>
    <w:rsid w:val="00510DE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6">
    <w:name w:val="Style16"/>
    <w:basedOn w:val="a0"/>
    <w:rsid w:val="00510DE8"/>
    <w:pPr>
      <w:widowControl w:val="0"/>
      <w:autoSpaceDE w:val="0"/>
      <w:autoSpaceDN w:val="0"/>
      <w:adjustRightInd w:val="0"/>
      <w:spacing w:after="0" w:line="326" w:lineRule="exact"/>
      <w:ind w:firstLine="4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510DE8"/>
    <w:rPr>
      <w:rFonts w:ascii="Times New Roman" w:hAnsi="Times New Roman" w:cs="Times New Roman"/>
      <w:b/>
      <w:bCs/>
      <w:sz w:val="26"/>
      <w:szCs w:val="26"/>
    </w:rPr>
  </w:style>
  <w:style w:type="character" w:customStyle="1" w:styleId="200">
    <w:name w:val="Знак Знак20"/>
    <w:rsid w:val="00510DE8"/>
    <w:rPr>
      <w:rFonts w:ascii="Arial" w:hAnsi="Arial"/>
      <w:b/>
      <w:i/>
      <w:sz w:val="24"/>
      <w:lang w:val="en-US"/>
    </w:rPr>
  </w:style>
  <w:style w:type="paragraph" w:styleId="afc">
    <w:name w:val="No Spacing"/>
    <w:qFormat/>
    <w:rsid w:val="0051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Знак Знак5"/>
    <w:rsid w:val="00510DE8"/>
    <w:rPr>
      <w:sz w:val="16"/>
      <w:szCs w:val="16"/>
      <w:lang w:val="en-US"/>
    </w:rPr>
  </w:style>
  <w:style w:type="paragraph" w:styleId="afd">
    <w:name w:val="Body Text Indent"/>
    <w:basedOn w:val="a0"/>
    <w:link w:val="afe"/>
    <w:rsid w:val="00510D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510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Таблица"/>
    <w:basedOn w:val="a0"/>
    <w:rsid w:val="00510DE8"/>
    <w:pPr>
      <w:keepNext/>
      <w:spacing w:before="120" w:after="0" w:line="240" w:lineRule="auto"/>
      <w:ind w:firstLine="567"/>
      <w:jc w:val="righ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21">
    <w:name w:val="Основной текст с отступом 22"/>
    <w:basedOn w:val="a0"/>
    <w:rsid w:val="00510DE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7">
    <w:name w:val="Заголовок_2 Знак"/>
    <w:basedOn w:val="a0"/>
    <w:next w:val="a0"/>
    <w:rsid w:val="00510DE8"/>
    <w:pPr>
      <w:keepNext/>
      <w:tabs>
        <w:tab w:val="num" w:pos="360"/>
      </w:tabs>
      <w:spacing w:before="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32"/>
      <w:sz w:val="28"/>
      <w:szCs w:val="28"/>
      <w:lang w:val="en-US" w:eastAsia="ru-RU"/>
    </w:rPr>
  </w:style>
  <w:style w:type="paragraph" w:customStyle="1" w:styleId="Pa22">
    <w:name w:val="Pa22"/>
    <w:basedOn w:val="a0"/>
    <w:next w:val="a0"/>
    <w:rsid w:val="00510DE8"/>
    <w:pPr>
      <w:autoSpaceDE w:val="0"/>
      <w:autoSpaceDN w:val="0"/>
      <w:adjustRightInd w:val="0"/>
      <w:spacing w:after="0" w:line="161" w:lineRule="atLeast"/>
    </w:pPr>
    <w:rPr>
      <w:rFonts w:ascii="FreeSetC" w:eastAsia="Times New Roman" w:hAnsi="FreeSetC" w:cs="Times New Roman"/>
      <w:sz w:val="24"/>
      <w:szCs w:val="24"/>
      <w:lang w:eastAsia="ru-RU"/>
    </w:rPr>
  </w:style>
  <w:style w:type="paragraph" w:customStyle="1" w:styleId="Pa26">
    <w:name w:val="Pa26"/>
    <w:basedOn w:val="a0"/>
    <w:next w:val="a0"/>
    <w:rsid w:val="00510DE8"/>
    <w:pPr>
      <w:autoSpaceDE w:val="0"/>
      <w:autoSpaceDN w:val="0"/>
      <w:adjustRightInd w:val="0"/>
      <w:spacing w:after="0" w:line="161" w:lineRule="atLeast"/>
    </w:pPr>
    <w:rPr>
      <w:rFonts w:ascii="FreeSetC" w:eastAsia="Times New Roman" w:hAnsi="FreeSetC" w:cs="Times New Roman"/>
      <w:sz w:val="24"/>
      <w:szCs w:val="24"/>
      <w:lang w:eastAsia="ru-RU"/>
    </w:rPr>
  </w:style>
  <w:style w:type="paragraph" w:customStyle="1" w:styleId="Pa13">
    <w:name w:val="Pa13"/>
    <w:basedOn w:val="a0"/>
    <w:next w:val="a0"/>
    <w:rsid w:val="00510DE8"/>
    <w:pPr>
      <w:autoSpaceDE w:val="0"/>
      <w:autoSpaceDN w:val="0"/>
      <w:adjustRightInd w:val="0"/>
      <w:spacing w:after="0" w:line="171" w:lineRule="atLeast"/>
    </w:pPr>
    <w:rPr>
      <w:rFonts w:ascii="FreeSetC" w:eastAsia="Times New Roman" w:hAnsi="FreeSetC" w:cs="Times New Roman"/>
      <w:sz w:val="24"/>
      <w:szCs w:val="24"/>
      <w:lang w:eastAsia="ru-RU"/>
    </w:rPr>
  </w:style>
  <w:style w:type="paragraph" w:styleId="aff0">
    <w:name w:val="Title"/>
    <w:basedOn w:val="a0"/>
    <w:link w:val="aff1"/>
    <w:qFormat/>
    <w:rsid w:val="00510DE8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f1">
    <w:name w:val="Название Знак"/>
    <w:basedOn w:val="a1"/>
    <w:link w:val="aff0"/>
    <w:rsid w:val="00510DE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f2">
    <w:name w:val="footnote text"/>
    <w:basedOn w:val="a0"/>
    <w:link w:val="aff3"/>
    <w:semiHidden/>
    <w:rsid w:val="0051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1"/>
    <w:link w:val="aff2"/>
    <w:semiHidden/>
    <w:rsid w:val="00510D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semiHidden/>
    <w:rsid w:val="00510DE8"/>
    <w:rPr>
      <w:vertAlign w:val="superscript"/>
    </w:rPr>
  </w:style>
  <w:style w:type="character" w:customStyle="1" w:styleId="FontStyle28">
    <w:name w:val="Font Style28"/>
    <w:rsid w:val="00510DE8"/>
    <w:rPr>
      <w:rFonts w:ascii="Trebuchet MS" w:hAnsi="Trebuchet MS" w:cs="Trebuchet MS"/>
      <w:sz w:val="18"/>
      <w:szCs w:val="18"/>
    </w:rPr>
  </w:style>
  <w:style w:type="paragraph" w:customStyle="1" w:styleId="Style17">
    <w:name w:val="Style17"/>
    <w:basedOn w:val="a0"/>
    <w:link w:val="Style170"/>
    <w:rsid w:val="00510DE8"/>
    <w:pPr>
      <w:widowControl w:val="0"/>
      <w:autoSpaceDE w:val="0"/>
      <w:autoSpaceDN w:val="0"/>
      <w:adjustRightInd w:val="0"/>
      <w:spacing w:after="0" w:line="264" w:lineRule="exact"/>
      <w:ind w:hanging="288"/>
      <w:jc w:val="both"/>
    </w:pPr>
    <w:rPr>
      <w:rFonts w:ascii="Trebuchet MS" w:eastAsia="Times New Roman" w:hAnsi="Trebuchet MS" w:cs="Times New Roman"/>
      <w:sz w:val="24"/>
      <w:szCs w:val="24"/>
      <w:lang w:val="x-none" w:eastAsia="x-none"/>
    </w:rPr>
  </w:style>
  <w:style w:type="paragraph" w:customStyle="1" w:styleId="a">
    <w:name w:val="ТОООЧКА"/>
    <w:basedOn w:val="Style17"/>
    <w:rsid w:val="00510DE8"/>
    <w:pPr>
      <w:keepNext/>
      <w:numPr>
        <w:numId w:val="9"/>
      </w:numPr>
      <w:tabs>
        <w:tab w:val="num" w:pos="1428"/>
        <w:tab w:val="left" w:pos="3043"/>
      </w:tabs>
      <w:spacing w:line="240" w:lineRule="auto"/>
      <w:ind w:left="993" w:hanging="273"/>
    </w:pPr>
    <w:rPr>
      <w:rFonts w:ascii="Times New Roman" w:hAnsi="Times New Roman"/>
      <w:sz w:val="28"/>
      <w:szCs w:val="28"/>
    </w:rPr>
  </w:style>
  <w:style w:type="character" w:customStyle="1" w:styleId="Style170">
    <w:name w:val="Style17 Знак"/>
    <w:link w:val="Style17"/>
    <w:rsid w:val="00510DE8"/>
    <w:rPr>
      <w:rFonts w:ascii="Trebuchet MS" w:eastAsia="Times New Roman" w:hAnsi="Trebuchet MS" w:cs="Times New Roman"/>
      <w:sz w:val="24"/>
      <w:szCs w:val="24"/>
      <w:lang w:val="x-none" w:eastAsia="x-none"/>
    </w:rPr>
  </w:style>
  <w:style w:type="paragraph" w:styleId="aff5">
    <w:name w:val="Body Text First Indent"/>
    <w:basedOn w:val="a7"/>
    <w:link w:val="aff6"/>
    <w:rsid w:val="00510DE8"/>
    <w:pPr>
      <w:ind w:firstLine="210"/>
    </w:pPr>
    <w:rPr>
      <w:szCs w:val="24"/>
    </w:rPr>
  </w:style>
  <w:style w:type="character" w:customStyle="1" w:styleId="aff6">
    <w:name w:val="Красная строка Знак"/>
    <w:basedOn w:val="a8"/>
    <w:link w:val="aff5"/>
    <w:rsid w:val="00510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 Знак Знак1"/>
    <w:basedOn w:val="a0"/>
    <w:rsid w:val="00510DE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11"/>
    <w:basedOn w:val="a0"/>
    <w:rsid w:val="00510DE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10DE8"/>
    <w:pPr>
      <w:keepNext/>
      <w:spacing w:before="240" w:after="60" w:line="240" w:lineRule="auto"/>
      <w:outlineLvl w:val="0"/>
    </w:pPr>
    <w:rPr>
      <w:rFonts w:ascii="Arial Bold" w:eastAsia="Times New Roman" w:hAnsi="Arial Bold" w:cs="Times New Roman"/>
      <w:b/>
      <w:kern w:val="32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510DE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heading 3"/>
    <w:aliases w:val="Заголовок 3 Знак2,Заголовок 3 Знак1 Знак1,Заголовок 3 Знак2 Знак Знак,Заголовок 3 Знак1 Знак1 Знак Знак,Заголовок 3 Знак1 Знак2,Heading 3 Char Char"/>
    <w:basedOn w:val="a0"/>
    <w:next w:val="a0"/>
    <w:link w:val="30"/>
    <w:qFormat/>
    <w:rsid w:val="00510DE8"/>
    <w:pPr>
      <w:keepNext/>
      <w:numPr>
        <w:numId w:val="1"/>
      </w:numPr>
      <w:tabs>
        <w:tab w:val="num" w:pos="-3060"/>
      </w:tabs>
      <w:spacing w:after="0" w:line="240" w:lineRule="auto"/>
      <w:ind w:left="0" w:firstLine="0"/>
      <w:jc w:val="both"/>
      <w:outlineLvl w:val="2"/>
    </w:pPr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510DE8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10DE8"/>
    <w:rPr>
      <w:rFonts w:ascii="Arial Bold" w:eastAsia="Times New Roman" w:hAnsi="Arial Bold" w:cs="Times New Roman"/>
      <w:b/>
      <w:kern w:val="32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10DE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Заголовок 3 Знак2 Знак,Заголовок 3 Знак1 Знак1 Знак,Заголовок 3 Знак2 Знак Знак Знак,Заголовок 3 Знак1 Знак1 Знак Знак Знак,Заголовок 3 Знак1 Знак2 Знак,Heading 3 Char Char Знак"/>
    <w:basedOn w:val="a1"/>
    <w:link w:val="3"/>
    <w:rsid w:val="00510DE8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510DE8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numbering" w:customStyle="1" w:styleId="11">
    <w:name w:val="Нет списка1"/>
    <w:next w:val="a3"/>
    <w:semiHidden/>
    <w:unhideWhenUsed/>
    <w:rsid w:val="00510DE8"/>
  </w:style>
  <w:style w:type="paragraph" w:customStyle="1" w:styleId="12">
    <w:name w:val="Обычный1"/>
    <w:basedOn w:val="a0"/>
    <w:rsid w:val="0051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port">
    <w:name w:val="Report"/>
    <w:basedOn w:val="a0"/>
    <w:rsid w:val="00510DE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eportTab">
    <w:name w:val="Report_Tab"/>
    <w:basedOn w:val="a0"/>
    <w:rsid w:val="00510D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page number"/>
    <w:rsid w:val="00510DE8"/>
    <w:rPr>
      <w:rFonts w:ascii="Times New Roman" w:hAnsi="Times New Roman"/>
      <w:dstrike w:val="0"/>
      <w:color w:val="auto"/>
      <w:spacing w:val="0"/>
      <w:w w:val="100"/>
      <w:kern w:val="0"/>
      <w:position w:val="0"/>
      <w:sz w:val="24"/>
      <w:u w:val="none"/>
      <w:effect w:val="none"/>
      <w:vertAlign w:val="baseline"/>
    </w:rPr>
  </w:style>
  <w:style w:type="paragraph" w:styleId="a5">
    <w:name w:val="footer"/>
    <w:basedOn w:val="a0"/>
    <w:link w:val="a6"/>
    <w:rsid w:val="00510D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1"/>
    <w:link w:val="a5"/>
    <w:rsid w:val="00510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epImage">
    <w:name w:val="Rep_Image"/>
    <w:basedOn w:val="a0"/>
    <w:rsid w:val="00510DE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eportTab11">
    <w:name w:val="Report_Tab_11"/>
    <w:basedOn w:val="ReportTab"/>
    <w:rsid w:val="00510DE8"/>
    <w:rPr>
      <w:sz w:val="22"/>
    </w:rPr>
  </w:style>
  <w:style w:type="paragraph" w:customStyle="1" w:styleId="ReportTab1">
    <w:name w:val="Report_Tab_1"/>
    <w:basedOn w:val="ReportTab"/>
    <w:rsid w:val="00510DE8"/>
    <w:pPr>
      <w:ind w:firstLine="176"/>
    </w:pPr>
  </w:style>
  <w:style w:type="paragraph" w:styleId="31">
    <w:name w:val="Body Text Indent 3"/>
    <w:basedOn w:val="a0"/>
    <w:link w:val="32"/>
    <w:rsid w:val="00510D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510DE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Body Text"/>
    <w:basedOn w:val="a0"/>
    <w:link w:val="a8"/>
    <w:rsid w:val="00510DE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510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nt5">
    <w:name w:val="font5"/>
    <w:basedOn w:val="a0"/>
    <w:rsid w:val="00510DE8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rsid w:val="00510DE8"/>
    <w:rPr>
      <w:color w:val="800080"/>
      <w:u w:val="single"/>
    </w:rPr>
  </w:style>
  <w:style w:type="paragraph" w:customStyle="1" w:styleId="font7">
    <w:name w:val="font7"/>
    <w:basedOn w:val="a0"/>
    <w:rsid w:val="00510DE8"/>
    <w:pPr>
      <w:spacing w:before="100" w:after="100" w:line="240" w:lineRule="auto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customStyle="1" w:styleId="xl25">
    <w:name w:val="xl25"/>
    <w:basedOn w:val="a0"/>
    <w:rsid w:val="00510D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textAlignment w:val="top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customStyle="1" w:styleId="xl29">
    <w:name w:val="xl29"/>
    <w:basedOn w:val="a0"/>
    <w:rsid w:val="00510DE8"/>
    <w:pPr>
      <w:pBdr>
        <w:bottom w:val="single" w:sz="4" w:space="0" w:color="auto"/>
        <w:right w:val="single" w:sz="4" w:space="0" w:color="auto"/>
      </w:pBdr>
      <w:spacing w:before="100" w:after="100" w:line="240" w:lineRule="auto"/>
      <w:textAlignment w:val="top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0">
    <w:name w:val="xl30"/>
    <w:basedOn w:val="a0"/>
    <w:rsid w:val="00510D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customStyle="1" w:styleId="xl32">
    <w:name w:val="xl32"/>
    <w:basedOn w:val="a0"/>
    <w:rsid w:val="00510D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customStyle="1" w:styleId="xl31">
    <w:name w:val="xl31"/>
    <w:basedOn w:val="a0"/>
    <w:rsid w:val="00510DE8"/>
    <w:pPr>
      <w:pBdr>
        <w:left w:val="single" w:sz="4" w:space="0" w:color="auto"/>
        <w:right w:val="single" w:sz="4" w:space="0" w:color="auto"/>
      </w:pBdr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customStyle="1" w:styleId="StyleHeading1TimesNewRomanChar">
    <w:name w:val="Style Heading 1 + Times New Roman Char"/>
    <w:basedOn w:val="1"/>
    <w:rsid w:val="00510DE8"/>
    <w:rPr>
      <w:rFonts w:ascii="Arial Narrow" w:hAnsi="Arial Narrow"/>
    </w:rPr>
  </w:style>
  <w:style w:type="paragraph" w:customStyle="1" w:styleId="Style1">
    <w:name w:val="Style1"/>
    <w:basedOn w:val="StyleTimesNewRoman11ptRight-1cm"/>
    <w:rsid w:val="00510DE8"/>
    <w:pPr>
      <w:numPr>
        <w:numId w:val="2"/>
      </w:numPr>
    </w:pPr>
  </w:style>
  <w:style w:type="paragraph" w:customStyle="1" w:styleId="StyleTimesNewRoman11ptRight-1cm">
    <w:name w:val="Style Times New Roman 11 pt Right:  -1 cm"/>
    <w:basedOn w:val="a0"/>
    <w:rsid w:val="00510D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annotation text"/>
    <w:basedOn w:val="a0"/>
    <w:link w:val="ab"/>
    <w:semiHidden/>
    <w:unhideWhenUsed/>
    <w:rsid w:val="0051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1"/>
    <w:link w:val="aa"/>
    <w:semiHidden/>
    <w:rsid w:val="00510D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510DE8"/>
    <w:rPr>
      <w:b/>
    </w:rPr>
  </w:style>
  <w:style w:type="character" w:customStyle="1" w:styleId="ad">
    <w:name w:val="Тема примечания Знак"/>
    <w:basedOn w:val="ab"/>
    <w:link w:val="ac"/>
    <w:semiHidden/>
    <w:rsid w:val="00510D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0DE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6"/>
      <w:szCs w:val="20"/>
      <w:lang w:eastAsia="ru-RU"/>
    </w:rPr>
  </w:style>
  <w:style w:type="paragraph" w:customStyle="1" w:styleId="ConsPlusNonformat">
    <w:name w:val="ConsPlusNonformat"/>
    <w:rsid w:val="00510DE8"/>
    <w:pPr>
      <w:spacing w:after="0" w:line="240" w:lineRule="auto"/>
    </w:pPr>
    <w:rPr>
      <w:rFonts w:ascii="Courier New" w:eastAsia="Times New Roman" w:hAnsi="Courier New" w:cs="Times New Roman"/>
      <w:snapToGrid w:val="0"/>
      <w:sz w:val="26"/>
      <w:szCs w:val="20"/>
      <w:lang w:eastAsia="ru-RU"/>
    </w:rPr>
  </w:style>
  <w:style w:type="paragraph" w:styleId="ae">
    <w:name w:val="header"/>
    <w:basedOn w:val="a0"/>
    <w:link w:val="af"/>
    <w:rsid w:val="00510D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Верхний колонтитул Знак"/>
    <w:basedOn w:val="a1"/>
    <w:link w:val="ae"/>
    <w:rsid w:val="00510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510DE8"/>
    <w:pPr>
      <w:spacing w:after="0" w:line="240" w:lineRule="auto"/>
    </w:pPr>
    <w:rPr>
      <w:rFonts w:ascii="Arial" w:eastAsia="Times New Roman" w:hAnsi="Arial" w:cs="Times New Roman"/>
      <w:snapToGrid w:val="0"/>
      <w:sz w:val="26"/>
      <w:szCs w:val="20"/>
      <w:lang w:eastAsia="ru-RU"/>
    </w:rPr>
  </w:style>
  <w:style w:type="paragraph" w:customStyle="1" w:styleId="ConsPlusTitle">
    <w:name w:val="ConsPlusTitle"/>
    <w:rsid w:val="00510DE8"/>
    <w:pPr>
      <w:spacing w:after="0" w:line="240" w:lineRule="auto"/>
    </w:pPr>
    <w:rPr>
      <w:rFonts w:ascii="Arial" w:eastAsia="Times New Roman" w:hAnsi="Arial" w:cs="Times New Roman"/>
      <w:b/>
      <w:snapToGrid w:val="0"/>
      <w:sz w:val="26"/>
      <w:szCs w:val="20"/>
      <w:lang w:eastAsia="ru-RU"/>
    </w:rPr>
  </w:style>
  <w:style w:type="paragraph" w:customStyle="1" w:styleId="21">
    <w:name w:val="Обычный2"/>
    <w:rsid w:val="0051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2"/>
    <w:rsid w:val="0051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aliases w:val="Обычный (Web)1"/>
    <w:basedOn w:val="a0"/>
    <w:rsid w:val="0051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index 1"/>
    <w:basedOn w:val="a0"/>
    <w:next w:val="a0"/>
    <w:autoRedefine/>
    <w:rsid w:val="00510DE8"/>
    <w:pPr>
      <w:spacing w:after="0" w:line="240" w:lineRule="auto"/>
      <w:ind w:left="200" w:hanging="200"/>
      <w:jc w:val="both"/>
    </w:pPr>
    <w:rPr>
      <w:rFonts w:ascii="Arial" w:eastAsia="Times New Roman" w:hAnsi="Arial" w:cs="Arial"/>
      <w:sz w:val="24"/>
      <w:lang w:eastAsia="ru-RU"/>
    </w:rPr>
  </w:style>
  <w:style w:type="paragraph" w:styleId="af2">
    <w:name w:val="index heading"/>
    <w:basedOn w:val="a0"/>
    <w:next w:val="13"/>
    <w:rsid w:val="0051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rsid w:val="00510DE8"/>
    <w:rPr>
      <w:color w:val="0000FF"/>
      <w:u w:val="single"/>
    </w:rPr>
  </w:style>
  <w:style w:type="paragraph" w:customStyle="1" w:styleId="14">
    <w:name w:val="1"/>
    <w:basedOn w:val="a0"/>
    <w:rsid w:val="00510DE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0"/>
    <w:rsid w:val="00510D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Emphasis"/>
    <w:qFormat/>
    <w:rsid w:val="00510DE8"/>
    <w:rPr>
      <w:i/>
      <w:iCs/>
    </w:rPr>
  </w:style>
  <w:style w:type="paragraph" w:customStyle="1" w:styleId="210">
    <w:name w:val="Основной текст 21"/>
    <w:basedOn w:val="a0"/>
    <w:rsid w:val="00510DE8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33">
    <w:name w:val="Body Text 3"/>
    <w:basedOn w:val="a0"/>
    <w:link w:val="34"/>
    <w:rsid w:val="00510D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4">
    <w:name w:val="Основной текст 3 Знак"/>
    <w:basedOn w:val="a1"/>
    <w:link w:val="33"/>
    <w:rsid w:val="00510DE8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2">
    <w:name w:val="Body Text 2"/>
    <w:basedOn w:val="a0"/>
    <w:link w:val="23"/>
    <w:rsid w:val="00510DE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3">
    <w:name w:val="Основной текст 2 Знак"/>
    <w:basedOn w:val="a1"/>
    <w:link w:val="22"/>
    <w:rsid w:val="00510D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20">
    <w:name w:val="Основной текст 22"/>
    <w:basedOn w:val="a0"/>
    <w:rsid w:val="00510DE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xl66">
    <w:name w:val="xl66"/>
    <w:basedOn w:val="a0"/>
    <w:rsid w:val="00510D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b/>
      <w:bCs/>
      <w:sz w:val="18"/>
      <w:szCs w:val="18"/>
      <w:lang w:eastAsia="ru-RU"/>
    </w:rPr>
  </w:style>
  <w:style w:type="paragraph" w:customStyle="1" w:styleId="xl80">
    <w:name w:val="xl80"/>
    <w:basedOn w:val="a0"/>
    <w:rsid w:val="00510DE8"/>
    <w:pPr>
      <w:spacing w:before="100" w:beforeAutospacing="1" w:after="100" w:afterAutospacing="1" w:line="240" w:lineRule="auto"/>
      <w:jc w:val="right"/>
      <w:textAlignment w:val="top"/>
    </w:pPr>
    <w:rPr>
      <w:rFonts w:ascii="Arial" w:eastAsia="Arial Unicode MS" w:hAnsi="Arial" w:cs="Arial"/>
      <w:sz w:val="18"/>
      <w:szCs w:val="18"/>
      <w:lang w:eastAsia="ru-RU"/>
    </w:rPr>
  </w:style>
  <w:style w:type="paragraph" w:customStyle="1" w:styleId="xl87">
    <w:name w:val="xl87"/>
    <w:basedOn w:val="a0"/>
    <w:rsid w:val="00510DE8"/>
    <w:pPr>
      <w:spacing w:before="100" w:beforeAutospacing="1" w:after="100" w:afterAutospacing="1" w:line="240" w:lineRule="auto"/>
      <w:jc w:val="right"/>
      <w:textAlignment w:val="top"/>
    </w:pPr>
    <w:rPr>
      <w:rFonts w:ascii="Arial" w:eastAsia="Arial Unicode MS" w:hAnsi="Arial" w:cs="Arial"/>
      <w:color w:val="0000FF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rsid w:val="00510DE8"/>
    <w:rPr>
      <w:rFonts w:ascii="Arial" w:eastAsia="Times New Roman" w:hAnsi="Arial" w:cs="Times New Roman"/>
      <w:snapToGrid w:val="0"/>
      <w:sz w:val="26"/>
      <w:szCs w:val="20"/>
      <w:lang w:eastAsia="ru-RU"/>
    </w:rPr>
  </w:style>
  <w:style w:type="paragraph" w:styleId="af6">
    <w:name w:val="Balloon Text"/>
    <w:basedOn w:val="a0"/>
    <w:link w:val="af7"/>
    <w:semiHidden/>
    <w:rsid w:val="00510D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semiHidden/>
    <w:rsid w:val="00510D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Знак1"/>
    <w:basedOn w:val="a0"/>
    <w:rsid w:val="00510D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"/>
    <w:basedOn w:val="a0"/>
    <w:link w:val="af9"/>
    <w:rsid w:val="00510D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Strong"/>
    <w:qFormat/>
    <w:rsid w:val="00510DE8"/>
    <w:rPr>
      <w:b/>
      <w:bCs/>
    </w:rPr>
  </w:style>
  <w:style w:type="paragraph" w:customStyle="1" w:styleId="Style7">
    <w:name w:val="Style7"/>
    <w:basedOn w:val="a0"/>
    <w:rsid w:val="00510DE8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510DE8"/>
    <w:rPr>
      <w:rFonts w:ascii="Times New Roman" w:hAnsi="Times New Roman" w:cs="Times New Roman"/>
      <w:sz w:val="22"/>
      <w:szCs w:val="22"/>
    </w:rPr>
  </w:style>
  <w:style w:type="character" w:customStyle="1" w:styleId="grame">
    <w:name w:val="grame"/>
    <w:basedOn w:val="a1"/>
    <w:rsid w:val="00510DE8"/>
  </w:style>
  <w:style w:type="paragraph" w:customStyle="1" w:styleId="Style8">
    <w:name w:val="Style8"/>
    <w:basedOn w:val="a0"/>
    <w:rsid w:val="00510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0"/>
    <w:qFormat/>
    <w:rsid w:val="00510DE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">
    <w:name w:val="Знак Знак Знак2 Знак"/>
    <w:basedOn w:val="a0"/>
    <w:rsid w:val="00510DE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5">
    <w:name w:val="Style5"/>
    <w:basedOn w:val="a0"/>
    <w:rsid w:val="00510DE8"/>
    <w:pPr>
      <w:widowControl w:val="0"/>
      <w:autoSpaceDE w:val="0"/>
      <w:autoSpaceDN w:val="0"/>
      <w:adjustRightInd w:val="0"/>
      <w:spacing w:after="0" w:line="274" w:lineRule="exact"/>
      <w:ind w:firstLine="8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510DE8"/>
    <w:pPr>
      <w:widowControl w:val="0"/>
      <w:autoSpaceDE w:val="0"/>
      <w:autoSpaceDN w:val="0"/>
      <w:adjustRightInd w:val="0"/>
      <w:spacing w:after="0" w:line="276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510DE8"/>
    <w:rPr>
      <w:rFonts w:ascii="Times New Roman" w:hAnsi="Times New Roman" w:cs="Times New Roman"/>
      <w:sz w:val="22"/>
      <w:szCs w:val="22"/>
    </w:rPr>
  </w:style>
  <w:style w:type="paragraph" w:customStyle="1" w:styleId="211">
    <w:name w:val="Основной текст с отступом 21"/>
    <w:basedOn w:val="a0"/>
    <w:rsid w:val="00510DE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25">
    <w:name w:val="Body Text Indent 2"/>
    <w:basedOn w:val="a0"/>
    <w:link w:val="26"/>
    <w:rsid w:val="00510DE8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510D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Знак Знак"/>
    <w:link w:val="af8"/>
    <w:rsid w:val="00510DE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a0"/>
    <w:rsid w:val="00510DE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6">
    <w:name w:val="Style16"/>
    <w:basedOn w:val="a0"/>
    <w:rsid w:val="00510DE8"/>
    <w:pPr>
      <w:widowControl w:val="0"/>
      <w:autoSpaceDE w:val="0"/>
      <w:autoSpaceDN w:val="0"/>
      <w:adjustRightInd w:val="0"/>
      <w:spacing w:after="0" w:line="326" w:lineRule="exact"/>
      <w:ind w:firstLine="4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510DE8"/>
    <w:rPr>
      <w:rFonts w:ascii="Times New Roman" w:hAnsi="Times New Roman" w:cs="Times New Roman"/>
      <w:b/>
      <w:bCs/>
      <w:sz w:val="26"/>
      <w:szCs w:val="26"/>
    </w:rPr>
  </w:style>
  <w:style w:type="character" w:customStyle="1" w:styleId="200">
    <w:name w:val="Знак Знак20"/>
    <w:rsid w:val="00510DE8"/>
    <w:rPr>
      <w:rFonts w:ascii="Arial" w:hAnsi="Arial"/>
      <w:b/>
      <w:i/>
      <w:sz w:val="24"/>
      <w:lang w:val="en-US"/>
    </w:rPr>
  </w:style>
  <w:style w:type="paragraph" w:styleId="afc">
    <w:name w:val="No Spacing"/>
    <w:qFormat/>
    <w:rsid w:val="0051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Знак Знак5"/>
    <w:rsid w:val="00510DE8"/>
    <w:rPr>
      <w:sz w:val="16"/>
      <w:szCs w:val="16"/>
      <w:lang w:val="en-US"/>
    </w:rPr>
  </w:style>
  <w:style w:type="paragraph" w:styleId="afd">
    <w:name w:val="Body Text Indent"/>
    <w:basedOn w:val="a0"/>
    <w:link w:val="afe"/>
    <w:rsid w:val="00510D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510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Таблица"/>
    <w:basedOn w:val="a0"/>
    <w:rsid w:val="00510DE8"/>
    <w:pPr>
      <w:keepNext/>
      <w:spacing w:before="120" w:after="0" w:line="240" w:lineRule="auto"/>
      <w:ind w:firstLine="567"/>
      <w:jc w:val="righ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21">
    <w:name w:val="Основной текст с отступом 22"/>
    <w:basedOn w:val="a0"/>
    <w:rsid w:val="00510DE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7">
    <w:name w:val="Заголовок_2 Знак"/>
    <w:basedOn w:val="a0"/>
    <w:next w:val="a0"/>
    <w:rsid w:val="00510DE8"/>
    <w:pPr>
      <w:keepNext/>
      <w:tabs>
        <w:tab w:val="num" w:pos="360"/>
      </w:tabs>
      <w:spacing w:before="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32"/>
      <w:sz w:val="28"/>
      <w:szCs w:val="28"/>
      <w:lang w:val="en-US" w:eastAsia="ru-RU"/>
    </w:rPr>
  </w:style>
  <w:style w:type="paragraph" w:customStyle="1" w:styleId="Pa22">
    <w:name w:val="Pa22"/>
    <w:basedOn w:val="a0"/>
    <w:next w:val="a0"/>
    <w:rsid w:val="00510DE8"/>
    <w:pPr>
      <w:autoSpaceDE w:val="0"/>
      <w:autoSpaceDN w:val="0"/>
      <w:adjustRightInd w:val="0"/>
      <w:spacing w:after="0" w:line="161" w:lineRule="atLeast"/>
    </w:pPr>
    <w:rPr>
      <w:rFonts w:ascii="FreeSetC" w:eastAsia="Times New Roman" w:hAnsi="FreeSetC" w:cs="Times New Roman"/>
      <w:sz w:val="24"/>
      <w:szCs w:val="24"/>
      <w:lang w:eastAsia="ru-RU"/>
    </w:rPr>
  </w:style>
  <w:style w:type="paragraph" w:customStyle="1" w:styleId="Pa26">
    <w:name w:val="Pa26"/>
    <w:basedOn w:val="a0"/>
    <w:next w:val="a0"/>
    <w:rsid w:val="00510DE8"/>
    <w:pPr>
      <w:autoSpaceDE w:val="0"/>
      <w:autoSpaceDN w:val="0"/>
      <w:adjustRightInd w:val="0"/>
      <w:spacing w:after="0" w:line="161" w:lineRule="atLeast"/>
    </w:pPr>
    <w:rPr>
      <w:rFonts w:ascii="FreeSetC" w:eastAsia="Times New Roman" w:hAnsi="FreeSetC" w:cs="Times New Roman"/>
      <w:sz w:val="24"/>
      <w:szCs w:val="24"/>
      <w:lang w:eastAsia="ru-RU"/>
    </w:rPr>
  </w:style>
  <w:style w:type="paragraph" w:customStyle="1" w:styleId="Pa13">
    <w:name w:val="Pa13"/>
    <w:basedOn w:val="a0"/>
    <w:next w:val="a0"/>
    <w:rsid w:val="00510DE8"/>
    <w:pPr>
      <w:autoSpaceDE w:val="0"/>
      <w:autoSpaceDN w:val="0"/>
      <w:adjustRightInd w:val="0"/>
      <w:spacing w:after="0" w:line="171" w:lineRule="atLeast"/>
    </w:pPr>
    <w:rPr>
      <w:rFonts w:ascii="FreeSetC" w:eastAsia="Times New Roman" w:hAnsi="FreeSetC" w:cs="Times New Roman"/>
      <w:sz w:val="24"/>
      <w:szCs w:val="24"/>
      <w:lang w:eastAsia="ru-RU"/>
    </w:rPr>
  </w:style>
  <w:style w:type="paragraph" w:styleId="aff0">
    <w:name w:val="Title"/>
    <w:basedOn w:val="a0"/>
    <w:link w:val="aff1"/>
    <w:qFormat/>
    <w:rsid w:val="00510DE8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f1">
    <w:name w:val="Название Знак"/>
    <w:basedOn w:val="a1"/>
    <w:link w:val="aff0"/>
    <w:rsid w:val="00510DE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f2">
    <w:name w:val="footnote text"/>
    <w:basedOn w:val="a0"/>
    <w:link w:val="aff3"/>
    <w:semiHidden/>
    <w:rsid w:val="0051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1"/>
    <w:link w:val="aff2"/>
    <w:semiHidden/>
    <w:rsid w:val="00510D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semiHidden/>
    <w:rsid w:val="00510DE8"/>
    <w:rPr>
      <w:vertAlign w:val="superscript"/>
    </w:rPr>
  </w:style>
  <w:style w:type="character" w:customStyle="1" w:styleId="FontStyle28">
    <w:name w:val="Font Style28"/>
    <w:rsid w:val="00510DE8"/>
    <w:rPr>
      <w:rFonts w:ascii="Trebuchet MS" w:hAnsi="Trebuchet MS" w:cs="Trebuchet MS"/>
      <w:sz w:val="18"/>
      <w:szCs w:val="18"/>
    </w:rPr>
  </w:style>
  <w:style w:type="paragraph" w:customStyle="1" w:styleId="Style17">
    <w:name w:val="Style17"/>
    <w:basedOn w:val="a0"/>
    <w:link w:val="Style170"/>
    <w:rsid w:val="00510DE8"/>
    <w:pPr>
      <w:widowControl w:val="0"/>
      <w:autoSpaceDE w:val="0"/>
      <w:autoSpaceDN w:val="0"/>
      <w:adjustRightInd w:val="0"/>
      <w:spacing w:after="0" w:line="264" w:lineRule="exact"/>
      <w:ind w:hanging="288"/>
      <w:jc w:val="both"/>
    </w:pPr>
    <w:rPr>
      <w:rFonts w:ascii="Trebuchet MS" w:eastAsia="Times New Roman" w:hAnsi="Trebuchet MS" w:cs="Times New Roman"/>
      <w:sz w:val="24"/>
      <w:szCs w:val="24"/>
      <w:lang w:val="x-none" w:eastAsia="x-none"/>
    </w:rPr>
  </w:style>
  <w:style w:type="paragraph" w:customStyle="1" w:styleId="a">
    <w:name w:val="ТОООЧКА"/>
    <w:basedOn w:val="Style17"/>
    <w:rsid w:val="00510DE8"/>
    <w:pPr>
      <w:keepNext/>
      <w:numPr>
        <w:numId w:val="9"/>
      </w:numPr>
      <w:tabs>
        <w:tab w:val="num" w:pos="1428"/>
        <w:tab w:val="left" w:pos="3043"/>
      </w:tabs>
      <w:spacing w:line="240" w:lineRule="auto"/>
      <w:ind w:left="993" w:hanging="273"/>
    </w:pPr>
    <w:rPr>
      <w:rFonts w:ascii="Times New Roman" w:hAnsi="Times New Roman"/>
      <w:sz w:val="28"/>
      <w:szCs w:val="28"/>
    </w:rPr>
  </w:style>
  <w:style w:type="character" w:customStyle="1" w:styleId="Style170">
    <w:name w:val="Style17 Знак"/>
    <w:link w:val="Style17"/>
    <w:rsid w:val="00510DE8"/>
    <w:rPr>
      <w:rFonts w:ascii="Trebuchet MS" w:eastAsia="Times New Roman" w:hAnsi="Trebuchet MS" w:cs="Times New Roman"/>
      <w:sz w:val="24"/>
      <w:szCs w:val="24"/>
      <w:lang w:val="x-none" w:eastAsia="x-none"/>
    </w:rPr>
  </w:style>
  <w:style w:type="paragraph" w:styleId="aff5">
    <w:name w:val="Body Text First Indent"/>
    <w:basedOn w:val="a7"/>
    <w:link w:val="aff6"/>
    <w:rsid w:val="00510DE8"/>
    <w:pPr>
      <w:ind w:firstLine="210"/>
    </w:pPr>
    <w:rPr>
      <w:szCs w:val="24"/>
    </w:rPr>
  </w:style>
  <w:style w:type="character" w:customStyle="1" w:styleId="aff6">
    <w:name w:val="Красная строка Знак"/>
    <w:basedOn w:val="a8"/>
    <w:link w:val="aff5"/>
    <w:rsid w:val="00510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 Знак Знак1"/>
    <w:basedOn w:val="a0"/>
    <w:rsid w:val="00510DE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11"/>
    <w:basedOn w:val="a0"/>
    <w:rsid w:val="00510DE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1661</TotalTime>
  <Pages>8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2016-04-27T09:07:00Z</cp:lastPrinted>
  <dcterms:created xsi:type="dcterms:W3CDTF">2015-04-02T02:47:00Z</dcterms:created>
  <dcterms:modified xsi:type="dcterms:W3CDTF">2016-04-27T09:13:00Z</dcterms:modified>
</cp:coreProperties>
</file>