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Регистрационный №_________ от _______________ 2020 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4"/>
          <w:lang w:eastAsia="ru-RU"/>
        </w:rPr>
      </w:pPr>
      <w:r>
        <w:rPr>
          <w:rFonts w:ascii="Arial" w:hAnsi="Arial" w:cs="Arial"/>
          <w:i/>
          <w:sz w:val="20"/>
          <w:szCs w:val="24"/>
          <w:lang w:eastAsia="ru-RU"/>
        </w:rPr>
        <w:t>(заполняется работником Администрации Верхнекетского района)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3319F4" w:rsidRDefault="00315416" w:rsidP="00315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3319F4">
        <w:rPr>
          <w:rFonts w:ascii="Arial" w:hAnsi="Arial" w:cs="Arial"/>
          <w:sz w:val="24"/>
          <w:szCs w:val="24"/>
          <w:lang w:eastAsia="ru-RU"/>
        </w:rPr>
        <w:t>Томской области от __________________</w:t>
      </w:r>
    </w:p>
    <w:p w:rsidR="00315416" w:rsidRDefault="00315416" w:rsidP="00315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4"/>
          <w:lang w:eastAsia="ru-RU"/>
        </w:rPr>
      </w:pPr>
      <w:r>
        <w:rPr>
          <w:rFonts w:ascii="Arial" w:hAnsi="Arial" w:cs="Arial"/>
          <w:i/>
          <w:sz w:val="20"/>
          <w:szCs w:val="24"/>
          <w:lang w:eastAsia="ru-RU"/>
        </w:rPr>
        <w:t>(Ф.И.О. полностью)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Заявление на предоставление субсидии 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Прошу предоставить субсидию в соответствии с постановлением Администрации Верхнекетского района от «22» марта 2019 №241 «Об утверждении порядков предоставления субсидий гражданам, ведущим личное подсобное хозяйство, на возмещение затрат по содержанию коров» на </w:t>
      </w:r>
      <w:r>
        <w:rPr>
          <w:rFonts w:ascii="Arial" w:hAnsi="Arial" w:cs="Arial"/>
          <w:sz w:val="24"/>
          <w:szCs w:val="24"/>
        </w:rPr>
        <w:t>возмещение затрат по содержанию коров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3319F4" w:rsidTr="00331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Категория заявителя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54FF7" w:rsidRDefault="0005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319F4" w:rsidTr="00331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4" w:rsidRDefault="0033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19F4" w:rsidRPr="004759E7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4759E7">
        <w:rPr>
          <w:rFonts w:ascii="Arial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3319F4" w:rsidRPr="004759E7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  <w:r w:rsidRPr="004759E7">
        <w:rPr>
          <w:rFonts w:ascii="Arial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759E7" w:rsidRDefault="003319F4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Приложение: </w:t>
      </w:r>
    </w:p>
    <w:p w:rsidR="004759E7" w:rsidRDefault="004759E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054FF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54FF7" w:rsidRPr="004759E7" w:rsidRDefault="00054FF7" w:rsidP="0047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4"/>
          <w:lang w:eastAsia="ru-RU"/>
        </w:rPr>
      </w:pPr>
      <w:r>
        <w:rPr>
          <w:rFonts w:ascii="Arial" w:hAnsi="Arial" w:cs="Arial"/>
          <w:i/>
          <w:sz w:val="20"/>
          <w:szCs w:val="24"/>
          <w:lang w:eastAsia="ru-RU"/>
        </w:rPr>
        <w:t xml:space="preserve">              подпись</w:t>
      </w:r>
    </w:p>
    <w:p w:rsidR="003319F4" w:rsidRDefault="003319F4" w:rsidP="0033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46D4B" w:rsidRPr="00054FF7" w:rsidRDefault="003319F4" w:rsidP="00054F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«___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_»_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__________ 2020 г. </w:t>
      </w:r>
    </w:p>
    <w:sectPr w:rsidR="00F46D4B" w:rsidRPr="000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85E"/>
    <w:multiLevelType w:val="hybridMultilevel"/>
    <w:tmpl w:val="2EA25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52"/>
    <w:rsid w:val="00054FF7"/>
    <w:rsid w:val="000D3452"/>
    <w:rsid w:val="00315416"/>
    <w:rsid w:val="003319F4"/>
    <w:rsid w:val="004759E7"/>
    <w:rsid w:val="00F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8D42"/>
  <w15:chartTrackingRefBased/>
  <w15:docId w15:val="{9BC1ED9C-14A1-4B74-9D99-5C08189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5</cp:revision>
  <cp:lastPrinted>2020-05-06T05:32:00Z</cp:lastPrinted>
  <dcterms:created xsi:type="dcterms:W3CDTF">2020-04-28T04:56:00Z</dcterms:created>
  <dcterms:modified xsi:type="dcterms:W3CDTF">2020-05-06T05:32:00Z</dcterms:modified>
</cp:coreProperties>
</file>