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F8" w:rsidRDefault="00817AF8" w:rsidP="00817A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17AF8" w:rsidRDefault="00817AF8" w:rsidP="00817AF8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17AF8" w:rsidRDefault="00817AF8" w:rsidP="00817AF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7AF8" w:rsidTr="00817AF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7AF8" w:rsidRDefault="00817A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7AF8" w:rsidRDefault="00817A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</w:tr>
      <w:tr w:rsidR="00817AF8" w:rsidTr="00817AF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17AF8" w:rsidRDefault="00817A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17AF8" w:rsidRDefault="00817A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</w:p>
        </w:tc>
      </w:tr>
      <w:tr w:rsidR="00817AF8" w:rsidTr="00817AF8">
        <w:tc>
          <w:tcPr>
            <w:tcW w:w="4680" w:type="dxa"/>
          </w:tcPr>
          <w:p w:rsidR="00817AF8" w:rsidRDefault="00817A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817AF8" w:rsidRDefault="00817A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</w:tr>
    </w:tbl>
    <w:p w:rsidR="00817AF8" w:rsidRDefault="00817AF8" w:rsidP="00817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817AF8" w:rsidRDefault="00817AF8" w:rsidP="00817A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и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Лисица                                                                                                       29.09.2021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29.09.2021, 18-00 – 19-00.</w:t>
      </w:r>
    </w:p>
    <w:p w:rsidR="00817AF8" w:rsidRDefault="00817AF8" w:rsidP="00817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817AF8" w:rsidRDefault="00817AF8" w:rsidP="00817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п. Лисица,   клуб                                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9 человек.</w:t>
      </w:r>
    </w:p>
    <w:p w:rsidR="00817AF8" w:rsidRDefault="00817AF8" w:rsidP="00817AF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17AF8" w:rsidRDefault="00817AF8" w:rsidP="00817AF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17AF8" w:rsidRDefault="00817AF8" w:rsidP="00817A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7AF8" w:rsidRDefault="00817AF8" w:rsidP="00817AF8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- 9 (девять), «против» -  0 (ноль), количество воздержавшихся – 0 (ноль).</w:t>
      </w:r>
      <w:proofErr w:type="gramEnd"/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817AF8" w:rsidRDefault="00817AF8" w:rsidP="00817AF8">
      <w:pPr>
        <w:pStyle w:val="21"/>
        <w:widowControl/>
        <w:jc w:val="both"/>
        <w:rPr>
          <w:rFonts w:ascii="Arial" w:hAnsi="Arial" w:cs="Arial"/>
        </w:rPr>
      </w:pPr>
    </w:p>
    <w:p w:rsidR="00817AF8" w:rsidRDefault="00817AF8" w:rsidP="00817AF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817AF8" w:rsidRDefault="00817AF8" w:rsidP="00817A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817AF8" w:rsidRDefault="00817AF8" w:rsidP="00817AF8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17AF8" w:rsidRDefault="00817AF8" w:rsidP="00817AF8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7AF8" w:rsidTr="00817AF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7AF8" w:rsidRDefault="00817A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7AF8" w:rsidRDefault="00817A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</w:tr>
      <w:tr w:rsidR="00817AF8" w:rsidTr="00817AF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17AF8" w:rsidRDefault="00817A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17AF8" w:rsidRDefault="00817A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  <w:lang w:eastAsia="en-US"/>
              </w:rPr>
            </w:pPr>
          </w:p>
        </w:tc>
      </w:tr>
      <w:tr w:rsidR="00817AF8" w:rsidTr="00817AF8">
        <w:tc>
          <w:tcPr>
            <w:tcW w:w="4680" w:type="dxa"/>
          </w:tcPr>
          <w:p w:rsidR="00817AF8" w:rsidRDefault="00817AF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</w:tcPr>
          <w:p w:rsidR="00817AF8" w:rsidRDefault="00817AF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  <w:lang w:eastAsia="en-US"/>
              </w:rPr>
            </w:pPr>
          </w:p>
        </w:tc>
      </w:tr>
    </w:tbl>
    <w:p w:rsidR="00817AF8" w:rsidRDefault="00817AF8" w:rsidP="00817A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817AF8" w:rsidRDefault="00817AF8" w:rsidP="00817A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Макзырском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29.09.2021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29.09.2021, 11-00 – 12-00.</w:t>
      </w:r>
    </w:p>
    <w:p w:rsidR="00817AF8" w:rsidRDefault="00817AF8" w:rsidP="00817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817AF8" w:rsidRDefault="00817AF8" w:rsidP="00817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proofErr w:type="spellEnd"/>
      <w:r>
        <w:rPr>
          <w:rFonts w:ascii="Arial" w:hAnsi="Arial" w:cs="Arial"/>
          <w:sz w:val="24"/>
          <w:szCs w:val="24"/>
        </w:rPr>
        <w:t xml:space="preserve">   административное здание                                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7 человек.</w:t>
      </w:r>
    </w:p>
    <w:p w:rsidR="00817AF8" w:rsidRDefault="00817AF8" w:rsidP="00817AF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поселения </w:t>
      </w:r>
      <w:r>
        <w:rPr>
          <w:rFonts w:ascii="Arial" w:hAnsi="Arial" w:cs="Arial"/>
          <w:sz w:val="24"/>
          <w:szCs w:val="24"/>
        </w:rPr>
        <w:t xml:space="preserve">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 </w:t>
      </w:r>
      <w:r>
        <w:rPr>
          <w:rFonts w:ascii="Arial" w:hAnsi="Arial" w:cs="Arial"/>
          <w:bCs/>
          <w:sz w:val="24"/>
          <w:szCs w:val="24"/>
        </w:rPr>
        <w:t>не поступило.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поддержке  принятия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17AF8" w:rsidRDefault="00817AF8" w:rsidP="00817AF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1.Поддержать  принятие  проекта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817AF8" w:rsidRDefault="00817AF8" w:rsidP="00817A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7AF8" w:rsidRDefault="00817AF8" w:rsidP="00817AF8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Голосование: 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- 7 (семь), «против» -  0 (ноль), количество воздержавшихся – 0 (ноль).</w:t>
      </w:r>
      <w:proofErr w:type="gramEnd"/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817AF8" w:rsidRDefault="00817AF8" w:rsidP="00817A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Поддержать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«О внесении  изменений в  устав  муниципального  образования 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области». </w:t>
      </w:r>
    </w:p>
    <w:p w:rsidR="00817AF8" w:rsidRDefault="00817AF8" w:rsidP="00817AF8">
      <w:pPr>
        <w:pStyle w:val="21"/>
        <w:widowControl/>
        <w:jc w:val="both"/>
        <w:rPr>
          <w:rFonts w:ascii="Arial" w:hAnsi="Arial" w:cs="Arial"/>
        </w:rPr>
      </w:pPr>
    </w:p>
    <w:p w:rsidR="00817AF8" w:rsidRDefault="00817AF8" w:rsidP="00817AF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       </w:t>
      </w:r>
      <w:proofErr w:type="spellStart"/>
      <w:r>
        <w:rPr>
          <w:rFonts w:ascii="Arial" w:hAnsi="Arial" w:cs="Arial"/>
        </w:rPr>
        <w:t>О.Г.Кожевникова</w:t>
      </w:r>
      <w:proofErr w:type="spellEnd"/>
    </w:p>
    <w:p w:rsidR="00817AF8" w:rsidRDefault="00817AF8" w:rsidP="00817AF8">
      <w:pPr>
        <w:pStyle w:val="21"/>
        <w:widowControl/>
        <w:jc w:val="both"/>
        <w:rPr>
          <w:rFonts w:ascii="Arial" w:hAnsi="Arial" w:cs="Arial"/>
        </w:rPr>
      </w:pPr>
    </w:p>
    <w:p w:rsidR="00817AF8" w:rsidRDefault="00817AF8" w:rsidP="00817AF8">
      <w:pPr>
        <w:pStyle w:val="21"/>
        <w:widowControl/>
        <w:jc w:val="both"/>
        <w:rPr>
          <w:rFonts w:ascii="Arial" w:hAnsi="Arial" w:cs="Arial"/>
        </w:rPr>
      </w:pPr>
      <w:bookmarkStart w:id="0" w:name="_GoBack"/>
      <w:bookmarkEnd w:id="0"/>
    </w:p>
    <w:sectPr w:rsidR="00817AF8" w:rsidSect="00817A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19"/>
    <w:rsid w:val="007D09A2"/>
    <w:rsid w:val="00817AF8"/>
    <w:rsid w:val="00F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F8"/>
    <w:pPr>
      <w:ind w:left="720"/>
      <w:contextualSpacing/>
    </w:pPr>
  </w:style>
  <w:style w:type="paragraph" w:customStyle="1" w:styleId="1">
    <w:name w:val="Обычный1"/>
    <w:rsid w:val="00817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17A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817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F8"/>
    <w:pPr>
      <w:ind w:left="720"/>
      <w:contextualSpacing/>
    </w:pPr>
  </w:style>
  <w:style w:type="paragraph" w:customStyle="1" w:styleId="1">
    <w:name w:val="Обычный1"/>
    <w:rsid w:val="00817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17AF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817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2021-09-28T04:08:00Z</dcterms:created>
  <dcterms:modified xsi:type="dcterms:W3CDTF">2021-09-28T04:09:00Z</dcterms:modified>
</cp:coreProperties>
</file>