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71" w:rsidRPr="00C13771" w:rsidRDefault="00C13771" w:rsidP="00C13771">
      <w:pPr>
        <w:jc w:val="center"/>
        <w:rPr>
          <w:sz w:val="32"/>
          <w:szCs w:val="32"/>
        </w:rPr>
      </w:pPr>
      <w:r>
        <w:rPr>
          <w:sz w:val="32"/>
          <w:szCs w:val="32"/>
        </w:rPr>
        <w:t>ТОМСКАЯ ОБЛАСТЬ</w:t>
      </w:r>
    </w:p>
    <w:p w:rsidR="0037407D" w:rsidRPr="00CC5520" w:rsidRDefault="00C13771" w:rsidP="00C13771">
      <w:pPr>
        <w:jc w:val="center"/>
        <w:rPr>
          <w:sz w:val="32"/>
          <w:szCs w:val="32"/>
        </w:rPr>
      </w:pPr>
      <w:r w:rsidRPr="00C13771">
        <w:rPr>
          <w:sz w:val="32"/>
          <w:szCs w:val="32"/>
        </w:rPr>
        <w:t xml:space="preserve">ТЕРРИТОРИАЛЬНАЯ ИЗБИРАТЕЛЬНАЯ КОМИССИЯ </w:t>
      </w:r>
      <w:r w:rsidR="0037407D" w:rsidRPr="00CC5520">
        <w:rPr>
          <w:sz w:val="32"/>
          <w:szCs w:val="32"/>
        </w:rPr>
        <w:t>ВЕРХНЕКЕТСКОГО РАЙОНА</w:t>
      </w:r>
    </w:p>
    <w:p w:rsidR="0037407D" w:rsidRDefault="0037407D" w:rsidP="00426DAE">
      <w:pPr>
        <w:rPr>
          <w:color w:val="000000"/>
        </w:rPr>
      </w:pPr>
    </w:p>
    <w:p w:rsidR="0037407D" w:rsidRPr="00CB7311" w:rsidRDefault="0037407D" w:rsidP="00CB7311">
      <w:pPr>
        <w:jc w:val="center"/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99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407D">
        <w:tc>
          <w:tcPr>
            <w:tcW w:w="3436" w:type="dxa"/>
          </w:tcPr>
          <w:p w:rsidR="0037407D" w:rsidRDefault="0037407D" w:rsidP="00F811A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3107" w:type="dxa"/>
          </w:tcPr>
          <w:p w:rsidR="0037407D" w:rsidRDefault="0037407D" w:rsidP="0018354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37407D" w:rsidRPr="00980669" w:rsidRDefault="0037407D" w:rsidP="0018354F">
            <w:pPr>
              <w:jc w:val="center"/>
              <w:rPr>
                <w:color w:val="000000"/>
                <w:sz w:val="28"/>
                <w:szCs w:val="28"/>
              </w:rPr>
            </w:pPr>
            <w:r w:rsidRPr="00980669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980669">
              <w:rPr>
                <w:color w:val="000000"/>
                <w:sz w:val="28"/>
                <w:szCs w:val="28"/>
              </w:rPr>
              <w:t xml:space="preserve"> 1/5</w:t>
            </w:r>
          </w:p>
        </w:tc>
      </w:tr>
    </w:tbl>
    <w:p w:rsidR="0037407D" w:rsidRDefault="0037407D" w:rsidP="00426DAE">
      <w:pPr>
        <w:jc w:val="center"/>
        <w:rPr>
          <w:color w:val="000000"/>
        </w:rPr>
      </w:pP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>. Белый Яр</w:t>
      </w:r>
    </w:p>
    <w:p w:rsidR="0037407D" w:rsidRPr="00220F6A" w:rsidRDefault="0037407D" w:rsidP="00426DAE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37407D" w:rsidRPr="00CC5520" w:rsidRDefault="0037407D" w:rsidP="00426DAE">
      <w:pPr>
        <w:spacing w:before="0" w:after="0"/>
        <w:jc w:val="center"/>
        <w:rPr>
          <w:b/>
          <w:bCs/>
          <w:sz w:val="28"/>
          <w:szCs w:val="28"/>
        </w:rPr>
      </w:pPr>
      <w:r w:rsidRPr="00CC5520">
        <w:rPr>
          <w:b/>
          <w:bCs/>
          <w:sz w:val="28"/>
          <w:szCs w:val="28"/>
        </w:rPr>
        <w:t xml:space="preserve">Об избрании заместителя председателя </w:t>
      </w:r>
    </w:p>
    <w:p w:rsidR="0037407D" w:rsidRPr="00CC5520" w:rsidRDefault="0037407D" w:rsidP="00426DAE">
      <w:pPr>
        <w:spacing w:before="0" w:after="0"/>
        <w:jc w:val="center"/>
        <w:rPr>
          <w:b/>
          <w:bCs/>
          <w:sz w:val="28"/>
          <w:szCs w:val="28"/>
        </w:rPr>
      </w:pPr>
      <w:r w:rsidRPr="00CC5520">
        <w:rPr>
          <w:b/>
          <w:bCs/>
          <w:sz w:val="28"/>
          <w:szCs w:val="28"/>
        </w:rPr>
        <w:t>территориальной избирательной комиссии Верхнекетского района</w:t>
      </w:r>
    </w:p>
    <w:p w:rsidR="0037407D" w:rsidRPr="00CC5520" w:rsidRDefault="0037407D" w:rsidP="00426DAE">
      <w:pPr>
        <w:spacing w:before="0" w:after="0"/>
        <w:ind w:firstLine="720"/>
        <w:jc w:val="both"/>
        <w:rPr>
          <w:b/>
          <w:bCs/>
          <w:sz w:val="28"/>
          <w:szCs w:val="28"/>
        </w:rPr>
      </w:pPr>
    </w:p>
    <w:p w:rsidR="0037407D" w:rsidRPr="00CC5520" w:rsidRDefault="0037407D" w:rsidP="00CF6DAA">
      <w:pPr>
        <w:pStyle w:val="a3"/>
        <w:spacing w:line="360" w:lineRule="auto"/>
      </w:pPr>
      <w:r w:rsidRPr="00CC5520">
        <w:t xml:space="preserve"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от «21» декабря 2020 года счетной комиссии о результатах тайного голосования по выборам заместителя председателя территориальной избирательной комиссии </w:t>
      </w:r>
    </w:p>
    <w:p w:rsidR="0037407D" w:rsidRPr="00CC5520" w:rsidRDefault="0037407D" w:rsidP="00CF6DAA">
      <w:pPr>
        <w:pStyle w:val="a3"/>
        <w:spacing w:before="120" w:after="120" w:line="360" w:lineRule="auto"/>
        <w:ind w:firstLine="0"/>
        <w:rPr>
          <w:b/>
          <w:bCs/>
          <w:spacing w:val="60"/>
        </w:rPr>
      </w:pPr>
      <w:r w:rsidRPr="00CC5520">
        <w:t>территориальная избирательная комиссия Верхнекетского района</w:t>
      </w:r>
      <w:r>
        <w:t xml:space="preserve"> </w:t>
      </w:r>
      <w:r w:rsidRPr="00970F16">
        <w:rPr>
          <w:spacing w:val="60"/>
        </w:rPr>
        <w:t>решил</w:t>
      </w:r>
      <w:r w:rsidRPr="00970F16">
        <w:t>а:</w:t>
      </w:r>
    </w:p>
    <w:p w:rsidR="0037407D" w:rsidRPr="00CC5520" w:rsidRDefault="0037407D" w:rsidP="00CF6DAA">
      <w:pPr>
        <w:spacing w:before="0" w:after="0" w:line="360" w:lineRule="auto"/>
        <w:jc w:val="both"/>
        <w:rPr>
          <w:i/>
          <w:iCs/>
          <w:sz w:val="28"/>
          <w:szCs w:val="28"/>
        </w:rPr>
      </w:pPr>
      <w:r w:rsidRPr="00CC5520">
        <w:rPr>
          <w:sz w:val="28"/>
          <w:szCs w:val="28"/>
        </w:rPr>
        <w:tab/>
        <w:t>1.</w:t>
      </w:r>
      <w:r w:rsidRPr="00CC5520">
        <w:rPr>
          <w:sz w:val="28"/>
          <w:szCs w:val="28"/>
        </w:rPr>
        <w:tab/>
        <w:t xml:space="preserve">Считать избранным на должность заместителя председателя территориальной избирательной комиссии Верхнекетского района </w:t>
      </w:r>
      <w:proofErr w:type="spellStart"/>
      <w:r w:rsidR="00C13771">
        <w:rPr>
          <w:sz w:val="28"/>
          <w:szCs w:val="28"/>
        </w:rPr>
        <w:t>Молиборского</w:t>
      </w:r>
      <w:proofErr w:type="spellEnd"/>
      <w:r w:rsidR="00C13771">
        <w:rPr>
          <w:sz w:val="28"/>
          <w:szCs w:val="28"/>
        </w:rPr>
        <w:t xml:space="preserve"> Валерия Николаевича.</w:t>
      </w:r>
    </w:p>
    <w:p w:rsidR="0037407D" w:rsidRDefault="0037407D" w:rsidP="00426DAE">
      <w:pPr>
        <w:spacing w:before="0" w:after="0" w:line="360" w:lineRule="auto"/>
        <w:jc w:val="both"/>
        <w:rPr>
          <w:sz w:val="28"/>
          <w:szCs w:val="28"/>
        </w:rPr>
      </w:pPr>
      <w:r w:rsidRPr="00CC5520">
        <w:rPr>
          <w:i/>
          <w:iCs/>
          <w:sz w:val="28"/>
          <w:szCs w:val="28"/>
        </w:rPr>
        <w:tab/>
      </w:r>
      <w:r w:rsidRPr="00CC5520">
        <w:rPr>
          <w:sz w:val="28"/>
          <w:szCs w:val="28"/>
        </w:rPr>
        <w:t>2.</w:t>
      </w:r>
      <w:r w:rsidRPr="00CC5520">
        <w:rPr>
          <w:sz w:val="28"/>
          <w:szCs w:val="28"/>
        </w:rPr>
        <w:tab/>
        <w:t>Направить настоящее решение в Избирательную комиссию Томской области.</w:t>
      </w:r>
    </w:p>
    <w:p w:rsidR="0037407D" w:rsidRDefault="0037407D" w:rsidP="00426DAE">
      <w:pPr>
        <w:spacing w:before="0" w:after="0" w:line="360" w:lineRule="auto"/>
        <w:jc w:val="both"/>
        <w:rPr>
          <w:sz w:val="28"/>
          <w:szCs w:val="28"/>
        </w:rPr>
      </w:pPr>
    </w:p>
    <w:p w:rsidR="0037407D" w:rsidRPr="00CC5520" w:rsidRDefault="0037407D" w:rsidP="00426DAE">
      <w:pPr>
        <w:spacing w:before="0" w:after="0" w:line="360" w:lineRule="auto"/>
        <w:jc w:val="both"/>
        <w:rPr>
          <w:sz w:val="28"/>
          <w:szCs w:val="28"/>
        </w:rPr>
      </w:pPr>
    </w:p>
    <w:tbl>
      <w:tblPr>
        <w:tblW w:w="99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08"/>
        <w:gridCol w:w="1620"/>
        <w:gridCol w:w="2774"/>
      </w:tblGrid>
      <w:tr w:rsidR="0037407D" w:rsidRPr="00220F6A">
        <w:tc>
          <w:tcPr>
            <w:tcW w:w="5508" w:type="dxa"/>
          </w:tcPr>
          <w:p w:rsidR="0037407D" w:rsidRPr="009A22BE" w:rsidRDefault="0037407D" w:rsidP="00283A6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 xml:space="preserve">Заместитель председателя </w:t>
            </w:r>
          </w:p>
          <w:p w:rsidR="0037407D" w:rsidRPr="009A22BE" w:rsidRDefault="0037407D" w:rsidP="00283A6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37407D" w:rsidRPr="009A22BE" w:rsidRDefault="0037407D" w:rsidP="00283A6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Верхнекетского района</w:t>
            </w:r>
          </w:p>
          <w:p w:rsidR="0037407D" w:rsidRPr="009A22BE" w:rsidRDefault="0037407D" w:rsidP="0018354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7407D" w:rsidRPr="009A22BE" w:rsidRDefault="0037407D" w:rsidP="0018354F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В.Н. Молиборский</w:t>
            </w:r>
          </w:p>
          <w:p w:rsidR="0037407D" w:rsidRPr="009A22BE" w:rsidRDefault="0037407D" w:rsidP="00CC55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7407D" w:rsidRPr="00220F6A">
        <w:tc>
          <w:tcPr>
            <w:tcW w:w="5508" w:type="dxa"/>
          </w:tcPr>
          <w:p w:rsidR="0037407D" w:rsidRPr="009A22BE" w:rsidRDefault="0037407D" w:rsidP="00CC552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Секретарь</w:t>
            </w:r>
          </w:p>
          <w:p w:rsidR="0037407D" w:rsidRPr="009A22BE" w:rsidRDefault="0037407D" w:rsidP="00CC552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37407D" w:rsidRPr="009A22BE" w:rsidRDefault="0037407D" w:rsidP="0023515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1620" w:type="dxa"/>
          </w:tcPr>
          <w:p w:rsidR="0037407D" w:rsidRPr="009A22BE" w:rsidRDefault="0037407D" w:rsidP="0018354F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  <w:r w:rsidRPr="009A22BE">
              <w:rPr>
                <w:sz w:val="28"/>
                <w:szCs w:val="28"/>
              </w:rPr>
              <w:t>Н.А. Мискичекова</w:t>
            </w:r>
          </w:p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37407D" w:rsidRPr="009A22BE" w:rsidRDefault="0037407D" w:rsidP="0018354F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7407D" w:rsidRDefault="0037407D" w:rsidP="00CC5520">
      <w:bookmarkStart w:id="0" w:name="_GoBack"/>
      <w:bookmarkEnd w:id="0"/>
    </w:p>
    <w:sectPr w:rsidR="0037407D" w:rsidSect="002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CC8"/>
    <w:rsid w:val="00075DAE"/>
    <w:rsid w:val="0018354F"/>
    <w:rsid w:val="001A10F4"/>
    <w:rsid w:val="001C565A"/>
    <w:rsid w:val="001E5CCD"/>
    <w:rsid w:val="00220F6A"/>
    <w:rsid w:val="0023515D"/>
    <w:rsid w:val="00283A64"/>
    <w:rsid w:val="002A09DA"/>
    <w:rsid w:val="002D722E"/>
    <w:rsid w:val="0037407D"/>
    <w:rsid w:val="004153DC"/>
    <w:rsid w:val="00420CC8"/>
    <w:rsid w:val="00426DAE"/>
    <w:rsid w:val="004F0F9C"/>
    <w:rsid w:val="007177A4"/>
    <w:rsid w:val="00887643"/>
    <w:rsid w:val="00921051"/>
    <w:rsid w:val="0093462A"/>
    <w:rsid w:val="00954920"/>
    <w:rsid w:val="00970F16"/>
    <w:rsid w:val="00980669"/>
    <w:rsid w:val="00993B92"/>
    <w:rsid w:val="009A22BE"/>
    <w:rsid w:val="009F60A4"/>
    <w:rsid w:val="00A32EDB"/>
    <w:rsid w:val="00A36D7B"/>
    <w:rsid w:val="00A842BE"/>
    <w:rsid w:val="00B60319"/>
    <w:rsid w:val="00B83428"/>
    <w:rsid w:val="00B86F10"/>
    <w:rsid w:val="00C13771"/>
    <w:rsid w:val="00C37CFE"/>
    <w:rsid w:val="00CB7311"/>
    <w:rsid w:val="00CC5520"/>
    <w:rsid w:val="00CF6DAA"/>
    <w:rsid w:val="00E91B8F"/>
    <w:rsid w:val="00F235FE"/>
    <w:rsid w:val="00F478D0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3C1CC-B22F-4F95-A081-DBA56D2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A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DAE"/>
    <w:pPr>
      <w:keepNext/>
      <w:spacing w:before="0" w:after="0" w:line="200" w:lineRule="exac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D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26DAE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6D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426DAE"/>
    <w:pPr>
      <w:keepNext/>
      <w:autoSpaceDE w:val="0"/>
      <w:autoSpaceDN w:val="0"/>
      <w:spacing w:before="0" w:after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LENOVO</dc:creator>
  <cp:keywords/>
  <dc:description/>
  <cp:lastModifiedBy>LENOVO</cp:lastModifiedBy>
  <cp:revision>10</cp:revision>
  <dcterms:created xsi:type="dcterms:W3CDTF">2020-12-28T09:11:00Z</dcterms:created>
  <dcterms:modified xsi:type="dcterms:W3CDTF">2021-02-17T12:55:00Z</dcterms:modified>
</cp:coreProperties>
</file>