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C" w:rsidRPr="00A1696A" w:rsidRDefault="0064336C" w:rsidP="0064336C">
      <w:pPr>
        <w:pStyle w:val="2"/>
        <w:jc w:val="center"/>
        <w:rPr>
          <w:color w:val="000000"/>
          <w:sz w:val="32"/>
          <w:szCs w:val="32"/>
        </w:rPr>
      </w:pPr>
      <w:r w:rsidRPr="00A1696A">
        <w:rPr>
          <w:color w:val="000000"/>
          <w:sz w:val="32"/>
          <w:szCs w:val="32"/>
        </w:rPr>
        <w:t>ТОМСКАЯ ОБЛАСТЬ</w:t>
      </w:r>
    </w:p>
    <w:p w:rsidR="0064336C" w:rsidRPr="00A1696A" w:rsidRDefault="0064336C" w:rsidP="0064336C">
      <w:pPr>
        <w:pStyle w:val="2"/>
        <w:jc w:val="center"/>
        <w:rPr>
          <w:color w:val="000000"/>
          <w:sz w:val="32"/>
          <w:szCs w:val="32"/>
        </w:rPr>
      </w:pPr>
      <w:r w:rsidRPr="00A1696A">
        <w:rPr>
          <w:color w:val="000000"/>
          <w:sz w:val="32"/>
          <w:szCs w:val="32"/>
        </w:rPr>
        <w:t>ТЕРРИТОРИАЛЬНАЯ ИЗБИРАТЕЛЬНАЯ КОМИССИЯ</w:t>
      </w:r>
    </w:p>
    <w:p w:rsidR="0064336C" w:rsidRPr="00A1696A" w:rsidRDefault="0064336C" w:rsidP="0064336C">
      <w:pPr>
        <w:jc w:val="center"/>
        <w:rPr>
          <w:sz w:val="32"/>
          <w:szCs w:val="32"/>
        </w:rPr>
      </w:pPr>
      <w:r w:rsidRPr="00A1696A">
        <w:rPr>
          <w:sz w:val="32"/>
          <w:szCs w:val="32"/>
        </w:rPr>
        <w:t>ВЕРХНЕКЕТСКОГО РАЙОНА</w:t>
      </w:r>
    </w:p>
    <w:p w:rsidR="0064336C" w:rsidRDefault="0064336C" w:rsidP="0064336C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64336C" w:rsidRPr="00A1696A" w:rsidRDefault="0064336C" w:rsidP="00A1696A">
      <w:pPr>
        <w:pStyle w:val="a4"/>
        <w:jc w:val="center"/>
        <w:rPr>
          <w:b/>
          <w:sz w:val="28"/>
          <w:szCs w:val="28"/>
        </w:rPr>
      </w:pPr>
      <w:r w:rsidRPr="00A1696A">
        <w:rPr>
          <w:b/>
          <w:sz w:val="28"/>
          <w:szCs w:val="28"/>
        </w:rPr>
        <w:t>РЕШЕНИЕ</w:t>
      </w:r>
    </w:p>
    <w:p w:rsidR="0064336C" w:rsidRDefault="0064336C" w:rsidP="0064336C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64336C" w:rsidRPr="00715C49" w:rsidTr="00AD57B8">
        <w:tc>
          <w:tcPr>
            <w:tcW w:w="3190" w:type="dxa"/>
            <w:hideMark/>
          </w:tcPr>
          <w:p w:rsidR="0064336C" w:rsidRPr="00715C49" w:rsidRDefault="00D67773" w:rsidP="00AD57B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64336C">
              <w:rPr>
                <w:bCs/>
                <w:sz w:val="28"/>
                <w:szCs w:val="28"/>
                <w:lang w:eastAsia="en-US"/>
              </w:rPr>
              <w:t>.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64336C">
              <w:rPr>
                <w:bCs/>
                <w:sz w:val="28"/>
                <w:szCs w:val="28"/>
                <w:lang w:eastAsia="en-US"/>
              </w:rPr>
              <w:t>8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64336C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64336C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64336C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64336C" w:rsidRPr="00A1696A" w:rsidRDefault="0064336C" w:rsidP="00AD57B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1696A">
              <w:rPr>
                <w:bCs/>
                <w:sz w:val="28"/>
                <w:szCs w:val="28"/>
                <w:lang w:eastAsia="en-US"/>
              </w:rPr>
              <w:t>р.п</w:t>
            </w:r>
            <w:proofErr w:type="spellEnd"/>
            <w:r w:rsidRPr="00A1696A">
              <w:rPr>
                <w:bCs/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64336C" w:rsidRPr="00715C49" w:rsidRDefault="0064336C" w:rsidP="00AD57B8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CD34D7">
              <w:rPr>
                <w:bCs/>
                <w:sz w:val="28"/>
                <w:szCs w:val="28"/>
                <w:lang w:eastAsia="en-US"/>
              </w:rPr>
              <w:t>10/64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336C" w:rsidTr="00AD57B8">
        <w:tc>
          <w:tcPr>
            <w:tcW w:w="9571" w:type="dxa"/>
            <w:gridSpan w:val="3"/>
            <w:hideMark/>
          </w:tcPr>
          <w:p w:rsidR="0064336C" w:rsidRDefault="0064336C" w:rsidP="00AD57B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64336C" w:rsidRDefault="0064336C" w:rsidP="00072E3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</w:t>
            </w:r>
            <w:r w:rsidR="00072E3D" w:rsidRPr="00072E3D">
              <w:rPr>
                <w:b/>
                <w:sz w:val="28"/>
                <w:lang w:eastAsia="en-US"/>
              </w:rPr>
              <w:t>7</w:t>
            </w:r>
            <w:r>
              <w:rPr>
                <w:b/>
                <w:sz w:val="28"/>
                <w:lang w:eastAsia="en-US"/>
              </w:rPr>
              <w:t xml:space="preserve"> Смирновой М. А.</w:t>
            </w:r>
          </w:p>
          <w:p w:rsidR="00CD34D7" w:rsidRDefault="00CD34D7" w:rsidP="00072E3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64336C" w:rsidRDefault="0064336C" w:rsidP="0064336C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избирательной комиссии Смирновой М. А.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CD34D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64336C" w:rsidRDefault="0064336C" w:rsidP="00CD34D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34D7">
        <w:rPr>
          <w:sz w:val="28"/>
          <w:szCs w:val="28"/>
        </w:rPr>
        <w:t>Территориальная избирательная комиссия</w:t>
      </w:r>
      <w:r w:rsidR="00CD34D7" w:rsidRPr="00CD34D7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CD34D7" w:rsidRDefault="00CD34D7" w:rsidP="0064336C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64336C" w:rsidRDefault="0064336C" w:rsidP="00CD34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Смирнову Марину Анатольевну от обязанностей члена участковой избирательной комиссии с правом решающего голоса.</w:t>
      </w:r>
    </w:p>
    <w:p w:rsidR="0064336C" w:rsidRDefault="0064336C" w:rsidP="00CD34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CD34D7" w:rsidRDefault="00CD34D7" w:rsidP="00CD34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4D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F27E3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Pr="00CD34D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 w:rsidR="00F27E3E">
        <w:rPr>
          <w:rFonts w:ascii="Times New Roman" w:eastAsia="Times New Roman" w:hAnsi="Times New Roman"/>
          <w:sz w:val="28"/>
          <w:szCs w:val="28"/>
          <w:lang w:eastAsia="ru-RU"/>
        </w:rPr>
        <w:t xml:space="preserve"> № 417</w:t>
      </w:r>
      <w:r w:rsidRPr="00CD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D34D7" w:rsidRPr="00CD34D7" w:rsidRDefault="00CD34D7" w:rsidP="00CD34D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34D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D34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CD34D7" w:rsidRPr="00EF7A47" w:rsidRDefault="00CD34D7" w:rsidP="00CD34D7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2482"/>
        <w:gridCol w:w="2946"/>
      </w:tblGrid>
      <w:tr w:rsidR="00CD34D7" w:rsidRPr="002F672D" w:rsidTr="004A254F">
        <w:trPr>
          <w:jc w:val="center"/>
        </w:trPr>
        <w:tc>
          <w:tcPr>
            <w:tcW w:w="4318" w:type="dxa"/>
          </w:tcPr>
          <w:p w:rsidR="00CD34D7" w:rsidRPr="002F672D" w:rsidRDefault="00CD34D7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CD34D7" w:rsidRPr="002F672D" w:rsidRDefault="00CD34D7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CD34D7" w:rsidRPr="002F672D" w:rsidRDefault="00CD34D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CD34D7" w:rsidRPr="002F672D" w:rsidRDefault="00CD34D7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CD34D7" w:rsidRPr="002F672D" w:rsidTr="004A254F">
        <w:trPr>
          <w:jc w:val="center"/>
        </w:trPr>
        <w:tc>
          <w:tcPr>
            <w:tcW w:w="4318" w:type="dxa"/>
          </w:tcPr>
          <w:p w:rsidR="00CD34D7" w:rsidRPr="002F672D" w:rsidRDefault="00CD34D7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CD34D7" w:rsidRPr="002F672D" w:rsidRDefault="00CD34D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CD34D7" w:rsidRPr="002F672D" w:rsidRDefault="00CD34D7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D34D7" w:rsidRPr="00893DFF" w:rsidTr="004A254F">
        <w:trPr>
          <w:jc w:val="center"/>
        </w:trPr>
        <w:tc>
          <w:tcPr>
            <w:tcW w:w="4318" w:type="dxa"/>
          </w:tcPr>
          <w:p w:rsidR="00CD34D7" w:rsidRPr="002F672D" w:rsidRDefault="00CD34D7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CD34D7" w:rsidRPr="002F672D" w:rsidRDefault="00CD34D7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CD34D7" w:rsidRPr="00893DFF" w:rsidRDefault="00CD34D7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A1696A" w:rsidRPr="00A1696A" w:rsidRDefault="00A1696A" w:rsidP="00A1696A">
      <w:pPr>
        <w:keepNext/>
        <w:outlineLvl w:val="0"/>
      </w:pPr>
    </w:p>
    <w:sectPr w:rsidR="00A1696A" w:rsidRPr="00A1696A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0002D"/>
    <w:rsid w:val="00014F56"/>
    <w:rsid w:val="00072E3D"/>
    <w:rsid w:val="001047C0"/>
    <w:rsid w:val="0023039A"/>
    <w:rsid w:val="002C25CF"/>
    <w:rsid w:val="002E52C1"/>
    <w:rsid w:val="00315933"/>
    <w:rsid w:val="003217C3"/>
    <w:rsid w:val="003301C4"/>
    <w:rsid w:val="003C1B54"/>
    <w:rsid w:val="004271C0"/>
    <w:rsid w:val="00483F24"/>
    <w:rsid w:val="004F5BAF"/>
    <w:rsid w:val="005F5948"/>
    <w:rsid w:val="00637B96"/>
    <w:rsid w:val="0064336C"/>
    <w:rsid w:val="006C5545"/>
    <w:rsid w:val="006F4B9F"/>
    <w:rsid w:val="00710D38"/>
    <w:rsid w:val="00830CE8"/>
    <w:rsid w:val="008D51AF"/>
    <w:rsid w:val="0094138C"/>
    <w:rsid w:val="00A1696A"/>
    <w:rsid w:val="00A846A4"/>
    <w:rsid w:val="00B10193"/>
    <w:rsid w:val="00B36F8B"/>
    <w:rsid w:val="00C40E98"/>
    <w:rsid w:val="00C47EE2"/>
    <w:rsid w:val="00CA1709"/>
    <w:rsid w:val="00CD34D7"/>
    <w:rsid w:val="00CD6B8A"/>
    <w:rsid w:val="00D67773"/>
    <w:rsid w:val="00DB0EAC"/>
    <w:rsid w:val="00DD4E94"/>
    <w:rsid w:val="00E30B49"/>
    <w:rsid w:val="00E875DE"/>
    <w:rsid w:val="00EB0ED0"/>
    <w:rsid w:val="00EB180F"/>
    <w:rsid w:val="00EF7A47"/>
    <w:rsid w:val="00F27E3E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46</cp:revision>
  <cp:lastPrinted>2021-08-31T05:33:00Z</cp:lastPrinted>
  <dcterms:created xsi:type="dcterms:W3CDTF">2021-08-09T06:55:00Z</dcterms:created>
  <dcterms:modified xsi:type="dcterms:W3CDTF">2021-08-31T05:33:00Z</dcterms:modified>
</cp:coreProperties>
</file>