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63" w:rsidRDefault="00584B63" w:rsidP="00584B63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ТОМСКАЯ ОБЛАСТЬ</w:t>
      </w:r>
    </w:p>
    <w:p w:rsidR="00584B63" w:rsidRDefault="00584B63" w:rsidP="00584B63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84B63" w:rsidRPr="00584B63" w:rsidRDefault="00584B63" w:rsidP="00584B63">
      <w:pPr>
        <w:jc w:val="center"/>
        <w:rPr>
          <w:b/>
          <w:sz w:val="32"/>
          <w:szCs w:val="32"/>
        </w:rPr>
      </w:pPr>
      <w:r w:rsidRPr="00584B63">
        <w:rPr>
          <w:b/>
          <w:sz w:val="32"/>
          <w:szCs w:val="32"/>
        </w:rPr>
        <w:t>ВЕРХНЕКЕТСКОГО РАЙОНА</w:t>
      </w:r>
    </w:p>
    <w:p w:rsidR="00584B63" w:rsidRDefault="00584B63" w:rsidP="00584B63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584B63" w:rsidRDefault="00584B63" w:rsidP="00584B63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6B60CE" w:rsidRDefault="006B60CE" w:rsidP="006B60CE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6B60CE" w:rsidRPr="00715C49" w:rsidTr="006861B5">
        <w:tc>
          <w:tcPr>
            <w:tcW w:w="3190" w:type="dxa"/>
            <w:hideMark/>
          </w:tcPr>
          <w:p w:rsidR="006B60CE" w:rsidRPr="00715C49" w:rsidRDefault="00600E34" w:rsidP="00715C4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715C49">
              <w:rPr>
                <w:bCs/>
                <w:sz w:val="28"/>
                <w:szCs w:val="28"/>
                <w:lang w:val="en-US" w:eastAsia="en-US"/>
              </w:rPr>
              <w:t>10</w:t>
            </w:r>
            <w:r w:rsidR="006B60CE" w:rsidRPr="00715C49">
              <w:rPr>
                <w:bCs/>
                <w:sz w:val="28"/>
                <w:szCs w:val="28"/>
                <w:lang w:eastAsia="en-US"/>
              </w:rPr>
              <w:t>.03.20</w:t>
            </w:r>
            <w:r w:rsidR="006B60CE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6B60CE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6B60CE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6B60CE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6B60CE" w:rsidRPr="00715C49" w:rsidRDefault="006B60CE" w:rsidP="00584B6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15C49">
              <w:rPr>
                <w:bCs/>
                <w:sz w:val="24"/>
                <w:szCs w:val="24"/>
                <w:lang w:eastAsia="en-US"/>
              </w:rPr>
              <w:t>р.п. Белый Яр</w:t>
            </w:r>
          </w:p>
        </w:tc>
        <w:tc>
          <w:tcPr>
            <w:tcW w:w="3168" w:type="dxa"/>
            <w:hideMark/>
          </w:tcPr>
          <w:p w:rsidR="006B60CE" w:rsidRPr="00715C49" w:rsidRDefault="006B60CE" w:rsidP="0087550A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87550A" w:rsidRPr="00715C49">
              <w:rPr>
                <w:bCs/>
                <w:sz w:val="28"/>
                <w:szCs w:val="28"/>
                <w:lang w:eastAsia="en-US"/>
              </w:rPr>
              <w:t>3/18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42040" w:rsidRDefault="00A42040" w:rsidP="006B60CE">
      <w:pPr>
        <w:jc w:val="center"/>
        <w:rPr>
          <w:b/>
          <w:bCs/>
          <w:sz w:val="28"/>
          <w:szCs w:val="28"/>
        </w:rPr>
      </w:pPr>
    </w:p>
    <w:p w:rsidR="006B60CE" w:rsidRPr="008121A7" w:rsidRDefault="006B60CE" w:rsidP="006B60CE">
      <w:pPr>
        <w:jc w:val="center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6B60CE" w:rsidRPr="008121A7" w:rsidRDefault="006B60CE" w:rsidP="006B60CE">
      <w:pPr>
        <w:spacing w:before="360"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6B60CE" w:rsidRPr="008121A7" w:rsidRDefault="006B60CE" w:rsidP="00715C49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1. Предложить для зачисления в резерв составов участковых комиссий</w:t>
      </w:r>
    </w:p>
    <w:p w:rsidR="006B60CE" w:rsidRPr="008121A7" w:rsidRDefault="00715C49" w:rsidP="00715C49">
      <w:pPr>
        <w:tabs>
          <w:tab w:val="righ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B60CE" w:rsidRPr="002E04FA">
        <w:rPr>
          <w:sz w:val="28"/>
          <w:szCs w:val="28"/>
        </w:rPr>
        <w:t>ерриториальной избирательной комиссии Верхнекетского района</w:t>
      </w:r>
      <w:r>
        <w:rPr>
          <w:sz w:val="28"/>
          <w:szCs w:val="28"/>
        </w:rPr>
        <w:t xml:space="preserve"> </w:t>
      </w:r>
      <w:r w:rsidR="006B60CE" w:rsidRPr="008121A7">
        <w:rPr>
          <w:sz w:val="28"/>
          <w:szCs w:val="28"/>
        </w:rPr>
        <w:t>кандидатуры согласно прилагаемому списку</w:t>
      </w:r>
      <w:r w:rsidR="00584B63">
        <w:rPr>
          <w:sz w:val="28"/>
          <w:szCs w:val="28"/>
        </w:rPr>
        <w:t>.</w:t>
      </w:r>
    </w:p>
    <w:p w:rsidR="006B60CE" w:rsidRPr="008121A7" w:rsidRDefault="006B60CE" w:rsidP="006B60CE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6B60CE" w:rsidRDefault="006B60CE" w:rsidP="006B60CE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br/>
      </w:r>
    </w:p>
    <w:tbl>
      <w:tblPr>
        <w:tblW w:w="9606" w:type="dxa"/>
        <w:tblLayout w:type="fixed"/>
        <w:tblLook w:val="0000"/>
      </w:tblPr>
      <w:tblGrid>
        <w:gridCol w:w="5008"/>
        <w:gridCol w:w="770"/>
        <w:gridCol w:w="1134"/>
        <w:gridCol w:w="2694"/>
      </w:tblGrid>
      <w:tr w:rsidR="00584B63" w:rsidRPr="00220F6A" w:rsidTr="00715C49">
        <w:trPr>
          <w:trHeight w:val="1344"/>
        </w:trPr>
        <w:tc>
          <w:tcPr>
            <w:tcW w:w="5008" w:type="dxa"/>
          </w:tcPr>
          <w:p w:rsidR="00584B63" w:rsidRPr="00584B63" w:rsidRDefault="00584B63" w:rsidP="00584B63">
            <w:pPr>
              <w:jc w:val="center"/>
              <w:rPr>
                <w:sz w:val="28"/>
                <w:szCs w:val="28"/>
              </w:rPr>
            </w:pPr>
            <w:r w:rsidRPr="00584B63">
              <w:rPr>
                <w:sz w:val="28"/>
                <w:szCs w:val="28"/>
              </w:rPr>
              <w:t>Председатель</w:t>
            </w:r>
          </w:p>
          <w:p w:rsidR="00584B63" w:rsidRPr="00584B63" w:rsidRDefault="00584B63" w:rsidP="00584B63">
            <w:pPr>
              <w:jc w:val="center"/>
              <w:rPr>
                <w:sz w:val="28"/>
                <w:szCs w:val="28"/>
              </w:rPr>
            </w:pPr>
            <w:r w:rsidRPr="00584B63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584B63" w:rsidRPr="00584B63" w:rsidRDefault="00584B63" w:rsidP="0058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Верхнекетского района</w:t>
            </w:r>
          </w:p>
          <w:p w:rsidR="00584B63" w:rsidRPr="00220F6A" w:rsidRDefault="00584B63" w:rsidP="00584B63">
            <w:pPr>
              <w:jc w:val="center"/>
            </w:pPr>
          </w:p>
        </w:tc>
        <w:tc>
          <w:tcPr>
            <w:tcW w:w="770" w:type="dxa"/>
            <w:vMerge w:val="restart"/>
          </w:tcPr>
          <w:p w:rsidR="00584B63" w:rsidRDefault="00584B63" w:rsidP="00D97B5C">
            <w:pPr>
              <w:rPr>
                <w:i/>
              </w:rPr>
            </w:pPr>
          </w:p>
          <w:p w:rsidR="00584B63" w:rsidRDefault="00584B63" w:rsidP="00D97B5C">
            <w:pPr>
              <w:rPr>
                <w:i/>
              </w:rPr>
            </w:pPr>
          </w:p>
          <w:p w:rsidR="00584B63" w:rsidRDefault="00584B63" w:rsidP="00D97B5C"/>
          <w:p w:rsidR="00584B63" w:rsidRDefault="00584B63" w:rsidP="00D97B5C"/>
          <w:p w:rsidR="00584B63" w:rsidRDefault="00584B63" w:rsidP="00D97B5C"/>
          <w:p w:rsidR="00584B63" w:rsidRDefault="00584B63" w:rsidP="00D97B5C"/>
          <w:p w:rsidR="00584B63" w:rsidRDefault="00584B63" w:rsidP="00D97B5C"/>
          <w:p w:rsidR="00584B63" w:rsidRPr="00D904D0" w:rsidRDefault="00715C49" w:rsidP="00D97B5C">
            <w:r>
              <w:t>МП</w:t>
            </w:r>
          </w:p>
        </w:tc>
        <w:tc>
          <w:tcPr>
            <w:tcW w:w="1134" w:type="dxa"/>
          </w:tcPr>
          <w:p w:rsidR="00584B63" w:rsidRPr="00220F6A" w:rsidRDefault="00584B63" w:rsidP="00D97B5C">
            <w:pPr>
              <w:jc w:val="both"/>
            </w:pPr>
          </w:p>
          <w:p w:rsidR="00584B63" w:rsidRPr="00220F6A" w:rsidRDefault="00584B63" w:rsidP="00D97B5C">
            <w:pPr>
              <w:jc w:val="both"/>
            </w:pPr>
            <w:r>
              <w:t>________</w:t>
            </w:r>
          </w:p>
          <w:p w:rsidR="00584B63" w:rsidRPr="00220F6A" w:rsidRDefault="00584B63" w:rsidP="00D97B5C">
            <w:pPr>
              <w:rPr>
                <w:i/>
              </w:rPr>
            </w:pPr>
            <w:r w:rsidRPr="00220F6A">
              <w:rPr>
                <w:i/>
              </w:rPr>
              <w:t>подпись</w:t>
            </w:r>
          </w:p>
        </w:tc>
        <w:tc>
          <w:tcPr>
            <w:tcW w:w="2694" w:type="dxa"/>
          </w:tcPr>
          <w:p w:rsidR="00584B63" w:rsidRPr="00220F6A" w:rsidRDefault="00584B63" w:rsidP="00D97B5C"/>
          <w:p w:rsidR="00584B63" w:rsidRPr="00715C49" w:rsidRDefault="00584B63" w:rsidP="00D97B5C">
            <w:pPr>
              <w:rPr>
                <w:sz w:val="28"/>
                <w:szCs w:val="28"/>
              </w:rPr>
            </w:pPr>
            <w:r w:rsidRPr="00715C49">
              <w:rPr>
                <w:sz w:val="28"/>
                <w:szCs w:val="28"/>
              </w:rPr>
              <w:t>Т.Л. Генералова</w:t>
            </w:r>
          </w:p>
        </w:tc>
      </w:tr>
      <w:tr w:rsidR="00584B63" w:rsidRPr="00220F6A" w:rsidTr="00715C49">
        <w:tc>
          <w:tcPr>
            <w:tcW w:w="5008" w:type="dxa"/>
          </w:tcPr>
          <w:p w:rsidR="00584B63" w:rsidRPr="00584B63" w:rsidRDefault="00584B63" w:rsidP="00584B63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B6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84B63" w:rsidRPr="00584B63" w:rsidRDefault="00584B63" w:rsidP="00584B63">
            <w:pPr>
              <w:jc w:val="center"/>
              <w:rPr>
                <w:sz w:val="28"/>
                <w:szCs w:val="28"/>
              </w:rPr>
            </w:pPr>
            <w:r w:rsidRPr="00584B63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584B63" w:rsidRPr="00584B63" w:rsidRDefault="00584B63" w:rsidP="0058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Верхнекетского </w:t>
            </w:r>
            <w:r w:rsidRPr="00584B63">
              <w:rPr>
                <w:sz w:val="28"/>
                <w:szCs w:val="28"/>
              </w:rPr>
              <w:t>района</w:t>
            </w:r>
          </w:p>
          <w:p w:rsidR="00584B63" w:rsidRPr="00584B63" w:rsidRDefault="00584B63" w:rsidP="00584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584B63" w:rsidRPr="00220F6A" w:rsidRDefault="00584B63" w:rsidP="00D97B5C">
            <w:pPr>
              <w:rPr>
                <w:i/>
              </w:rPr>
            </w:pPr>
          </w:p>
        </w:tc>
        <w:tc>
          <w:tcPr>
            <w:tcW w:w="1134" w:type="dxa"/>
          </w:tcPr>
          <w:p w:rsidR="00584B63" w:rsidRPr="00220F6A" w:rsidRDefault="00584B63" w:rsidP="00D97B5C">
            <w:pPr>
              <w:jc w:val="both"/>
            </w:pPr>
          </w:p>
          <w:p w:rsidR="00584B63" w:rsidRPr="00220F6A" w:rsidRDefault="00584B63" w:rsidP="00D97B5C">
            <w:pPr>
              <w:jc w:val="both"/>
            </w:pPr>
            <w:r>
              <w:t>________</w:t>
            </w:r>
          </w:p>
          <w:p w:rsidR="00584B63" w:rsidRPr="00220F6A" w:rsidRDefault="00584B63" w:rsidP="00D97B5C">
            <w:pPr>
              <w:rPr>
                <w:i/>
              </w:rPr>
            </w:pPr>
            <w:r w:rsidRPr="00220F6A">
              <w:rPr>
                <w:i/>
              </w:rPr>
              <w:t>подпись</w:t>
            </w:r>
          </w:p>
        </w:tc>
        <w:tc>
          <w:tcPr>
            <w:tcW w:w="2694" w:type="dxa"/>
          </w:tcPr>
          <w:p w:rsidR="00584B63" w:rsidRPr="00220F6A" w:rsidRDefault="00584B63" w:rsidP="00D97B5C"/>
          <w:p w:rsidR="00584B63" w:rsidRPr="00715C49" w:rsidRDefault="00584B63" w:rsidP="00D97B5C">
            <w:pPr>
              <w:rPr>
                <w:sz w:val="28"/>
                <w:szCs w:val="28"/>
              </w:rPr>
            </w:pPr>
            <w:r w:rsidRPr="00715C49">
              <w:rPr>
                <w:sz w:val="28"/>
                <w:szCs w:val="28"/>
              </w:rPr>
              <w:t>Н. А. Мискичекова</w:t>
            </w:r>
          </w:p>
        </w:tc>
      </w:tr>
    </w:tbl>
    <w:p w:rsidR="006B60CE" w:rsidRDefault="006B60CE" w:rsidP="006B60CE">
      <w:pPr>
        <w:spacing w:before="360"/>
        <w:jc w:val="center"/>
        <w:rPr>
          <w:b/>
          <w:bCs/>
          <w:sz w:val="28"/>
          <w:szCs w:val="28"/>
        </w:rPr>
      </w:pPr>
    </w:p>
    <w:p w:rsidR="006B60CE" w:rsidRDefault="006B60CE" w:rsidP="006B60CE">
      <w:pPr>
        <w:spacing w:before="360"/>
        <w:jc w:val="center"/>
        <w:rPr>
          <w:b/>
          <w:bCs/>
          <w:sz w:val="28"/>
          <w:szCs w:val="28"/>
        </w:rPr>
      </w:pPr>
    </w:p>
    <w:p w:rsidR="006B60CE" w:rsidRPr="002E1609" w:rsidRDefault="006B60CE" w:rsidP="006B60CE">
      <w:pPr>
        <w:spacing w:before="360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lastRenderedPageBreak/>
        <w:t>Список кандидатур, предлагаемых для зачисления в резерв</w:t>
      </w:r>
      <w:r w:rsidRPr="002E1609">
        <w:rPr>
          <w:b/>
          <w:bCs/>
          <w:sz w:val="24"/>
          <w:szCs w:val="24"/>
        </w:rPr>
        <w:br/>
        <w:t>составов участковых комиссий</w:t>
      </w:r>
    </w:p>
    <w:p w:rsidR="006B60CE" w:rsidRPr="002E1609" w:rsidRDefault="006B60CE" w:rsidP="006B60CE">
      <w:pPr>
        <w:ind w:left="851" w:right="851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Территориальная избирательная комиссия Верхнекетского района</w:t>
      </w:r>
    </w:p>
    <w:p w:rsidR="006B60CE" w:rsidRPr="002E1609" w:rsidRDefault="006B60CE" w:rsidP="006B60CE">
      <w:pPr>
        <w:ind w:left="2410" w:right="2410"/>
        <w:jc w:val="center"/>
        <w:rPr>
          <w:b/>
          <w:bCs/>
          <w:sz w:val="24"/>
          <w:szCs w:val="24"/>
        </w:rPr>
      </w:pPr>
      <w:r w:rsidRPr="002E1609">
        <w:rPr>
          <w:b/>
          <w:bCs/>
          <w:sz w:val="24"/>
          <w:szCs w:val="24"/>
        </w:rPr>
        <w:t>Томская область</w:t>
      </w:r>
    </w:p>
    <w:tbl>
      <w:tblPr>
        <w:tblStyle w:val="a6"/>
        <w:tblW w:w="9756" w:type="dxa"/>
        <w:jc w:val="center"/>
        <w:tblLook w:val="04A0"/>
      </w:tblPr>
      <w:tblGrid>
        <w:gridCol w:w="530"/>
        <w:gridCol w:w="2296"/>
        <w:gridCol w:w="1752"/>
        <w:gridCol w:w="2552"/>
        <w:gridCol w:w="1356"/>
        <w:gridCol w:w="1270"/>
      </w:tblGrid>
      <w:tr w:rsidR="006B60CE" w:rsidRPr="002E1609" w:rsidTr="006861B5">
        <w:trPr>
          <w:jc w:val="center"/>
        </w:trPr>
        <w:tc>
          <w:tcPr>
            <w:tcW w:w="530" w:type="dxa"/>
            <w:vAlign w:val="center"/>
          </w:tcPr>
          <w:p w:rsidR="006B60CE" w:rsidRPr="002E1609" w:rsidRDefault="006B60CE" w:rsidP="006861B5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Align w:val="center"/>
          </w:tcPr>
          <w:p w:rsidR="006B60CE" w:rsidRPr="002E1609" w:rsidRDefault="006B60CE" w:rsidP="006861B5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752" w:type="dxa"/>
            <w:vAlign w:val="center"/>
          </w:tcPr>
          <w:p w:rsidR="006B60CE" w:rsidRPr="002E1609" w:rsidRDefault="006B60CE" w:rsidP="006861B5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6B60CE" w:rsidRPr="002E1609" w:rsidRDefault="006B60CE" w:rsidP="006861B5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356" w:type="dxa"/>
            <w:vAlign w:val="center"/>
          </w:tcPr>
          <w:p w:rsidR="006B60CE" w:rsidRPr="002E1609" w:rsidRDefault="006B60CE" w:rsidP="006861B5">
            <w:pPr>
              <w:rPr>
                <w:sz w:val="22"/>
                <w:szCs w:val="22"/>
              </w:rPr>
            </w:pPr>
            <w:r w:rsidRPr="002E1609">
              <w:rPr>
                <w:sz w:val="22"/>
                <w:szCs w:val="22"/>
              </w:rPr>
              <w:t>Группа резерва</w:t>
            </w:r>
          </w:p>
        </w:tc>
        <w:tc>
          <w:tcPr>
            <w:tcW w:w="1270" w:type="dxa"/>
          </w:tcPr>
          <w:p w:rsidR="006B60CE" w:rsidRPr="00A06894" w:rsidRDefault="006B60CE" w:rsidP="006861B5">
            <w:pPr>
              <w:overflowPunct w:val="0"/>
              <w:adjustRightInd w:val="0"/>
              <w:ind w:right="-108"/>
              <w:rPr>
                <w:sz w:val="22"/>
                <w:szCs w:val="22"/>
                <w:vertAlign w:val="superscript"/>
              </w:rPr>
            </w:pPr>
            <w:r w:rsidRPr="00A06894">
              <w:rPr>
                <w:sz w:val="22"/>
                <w:szCs w:val="22"/>
              </w:rPr>
              <w:t>Номер УИК, для которого дано согласие на назначение</w:t>
            </w:r>
          </w:p>
          <w:p w:rsidR="006B60CE" w:rsidRPr="002E1609" w:rsidRDefault="006B60CE" w:rsidP="006861B5">
            <w:pPr>
              <w:rPr>
                <w:sz w:val="22"/>
                <w:szCs w:val="22"/>
              </w:rPr>
            </w:pP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Быковская Анастасия Михайловна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15.09.1984</w:t>
            </w:r>
          </w:p>
        </w:tc>
        <w:tc>
          <w:tcPr>
            <w:tcW w:w="2552" w:type="dxa"/>
          </w:tcPr>
          <w:p w:rsidR="0087550A" w:rsidRDefault="0087550A" w:rsidP="006B377A">
            <w:pPr>
              <w:adjustRightInd w:val="0"/>
            </w:pPr>
            <w:r>
              <w:t>Собранием избирателей  п. Лисица</w:t>
            </w:r>
          </w:p>
        </w:tc>
        <w:tc>
          <w:tcPr>
            <w:tcW w:w="1356" w:type="dxa"/>
          </w:tcPr>
          <w:p w:rsidR="0087550A" w:rsidRDefault="0087550A" w:rsidP="006861B5">
            <w:r>
              <w:t>422-423</w:t>
            </w:r>
          </w:p>
        </w:tc>
        <w:tc>
          <w:tcPr>
            <w:tcW w:w="1270" w:type="dxa"/>
          </w:tcPr>
          <w:p w:rsidR="0087550A" w:rsidRPr="006B377A" w:rsidRDefault="0087550A" w:rsidP="005B1848">
            <w:r>
              <w:t>422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Pr="001C301B" w:rsidRDefault="0087550A" w:rsidP="006861B5">
            <w:r>
              <w:t>2</w:t>
            </w:r>
          </w:p>
        </w:tc>
        <w:tc>
          <w:tcPr>
            <w:tcW w:w="2296" w:type="dxa"/>
          </w:tcPr>
          <w:p w:rsidR="0087550A" w:rsidRPr="001C301B" w:rsidRDefault="0087550A" w:rsidP="006861B5">
            <w:pPr>
              <w:adjustRightInd w:val="0"/>
            </w:pPr>
            <w:r>
              <w:t>Власов Николай Анатольевич</w:t>
            </w:r>
          </w:p>
        </w:tc>
        <w:tc>
          <w:tcPr>
            <w:tcW w:w="1752" w:type="dxa"/>
          </w:tcPr>
          <w:p w:rsidR="0087550A" w:rsidRPr="001C301B" w:rsidRDefault="0087550A" w:rsidP="006861B5">
            <w:r>
              <w:t>18.12.1955</w:t>
            </w:r>
          </w:p>
        </w:tc>
        <w:tc>
          <w:tcPr>
            <w:tcW w:w="2552" w:type="dxa"/>
          </w:tcPr>
          <w:p w:rsidR="0087550A" w:rsidRPr="001C301B" w:rsidRDefault="0087550A" w:rsidP="00572011">
            <w:pPr>
              <w:adjustRightInd w:val="0"/>
            </w:pPr>
            <w:r>
              <w:t>Собранием избирателей  МОАУ ДО ДЮСШ А.Карпова</w:t>
            </w:r>
          </w:p>
        </w:tc>
        <w:tc>
          <w:tcPr>
            <w:tcW w:w="1356" w:type="dxa"/>
          </w:tcPr>
          <w:p w:rsidR="0087550A" w:rsidRPr="001C301B" w:rsidRDefault="0087550A" w:rsidP="006861B5">
            <w:r>
              <w:t>409-413</w:t>
            </w:r>
          </w:p>
        </w:tc>
        <w:tc>
          <w:tcPr>
            <w:tcW w:w="1270" w:type="dxa"/>
          </w:tcPr>
          <w:p w:rsidR="0087550A" w:rsidRPr="00A06894" w:rsidRDefault="0087550A" w:rsidP="006861B5">
            <w:pPr>
              <w:rPr>
                <w:lang w:val="en-US"/>
              </w:rPr>
            </w:pP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3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Журавлева Александра Александровна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05.07.1984</w:t>
            </w:r>
          </w:p>
        </w:tc>
        <w:tc>
          <w:tcPr>
            <w:tcW w:w="2552" w:type="dxa"/>
          </w:tcPr>
          <w:p w:rsidR="0087550A" w:rsidRPr="001C301B" w:rsidRDefault="0087550A" w:rsidP="00C21593">
            <w:pPr>
              <w:adjustRightInd w:val="0"/>
            </w:pPr>
            <w:r>
              <w:t>Собранием избирателей  п. Катайга</w:t>
            </w:r>
          </w:p>
        </w:tc>
        <w:tc>
          <w:tcPr>
            <w:tcW w:w="1356" w:type="dxa"/>
          </w:tcPr>
          <w:p w:rsidR="0087550A" w:rsidRDefault="0087550A" w:rsidP="006861B5"/>
        </w:tc>
        <w:tc>
          <w:tcPr>
            <w:tcW w:w="1270" w:type="dxa"/>
          </w:tcPr>
          <w:p w:rsidR="0087550A" w:rsidRDefault="0087550A" w:rsidP="005B1848">
            <w:r>
              <w:t>414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4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Зотова Ольга Николаевна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06.02.1961</w:t>
            </w:r>
          </w:p>
        </w:tc>
        <w:tc>
          <w:tcPr>
            <w:tcW w:w="2552" w:type="dxa"/>
          </w:tcPr>
          <w:p w:rsidR="0087550A" w:rsidRDefault="0087550A" w:rsidP="006861B5">
            <w:pPr>
              <w:adjustRightInd w:val="0"/>
            </w:pPr>
            <w:r>
              <w:t>Региональным отделением Политической партии СПРАВЕДЛИВАЯ РОССИЯ в Томской области</w:t>
            </w:r>
          </w:p>
        </w:tc>
        <w:tc>
          <w:tcPr>
            <w:tcW w:w="1356" w:type="dxa"/>
          </w:tcPr>
          <w:p w:rsidR="0087550A" w:rsidRDefault="0087550A" w:rsidP="006861B5">
            <w:r>
              <w:t>409-413</w:t>
            </w:r>
          </w:p>
        </w:tc>
        <w:tc>
          <w:tcPr>
            <w:tcW w:w="1270" w:type="dxa"/>
          </w:tcPr>
          <w:p w:rsidR="0087550A" w:rsidRDefault="0087550A" w:rsidP="005B1848">
            <w:pPr>
              <w:rPr>
                <w:lang w:val="en-US"/>
              </w:rPr>
            </w:pP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5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Ивохина Людмила Сергеевна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12.11.1995</w:t>
            </w:r>
          </w:p>
        </w:tc>
        <w:tc>
          <w:tcPr>
            <w:tcW w:w="2552" w:type="dxa"/>
          </w:tcPr>
          <w:p w:rsidR="0087550A" w:rsidRDefault="0087550A" w:rsidP="00E676F6">
            <w:pPr>
              <w:adjustRightInd w:val="0"/>
            </w:pPr>
            <w:r>
              <w:t>Собранием избирателей Клюквинской врачебной амбулатории ОГБУЗ «Верхнекентская РБ»</w:t>
            </w:r>
          </w:p>
        </w:tc>
        <w:tc>
          <w:tcPr>
            <w:tcW w:w="1356" w:type="dxa"/>
          </w:tcPr>
          <w:p w:rsidR="0087550A" w:rsidRDefault="0087550A" w:rsidP="006861B5"/>
        </w:tc>
        <w:tc>
          <w:tcPr>
            <w:tcW w:w="1270" w:type="dxa"/>
          </w:tcPr>
          <w:p w:rsidR="0087550A" w:rsidRPr="00CE23F7" w:rsidRDefault="0087550A" w:rsidP="005B1848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6</w:t>
            </w:r>
          </w:p>
        </w:tc>
        <w:tc>
          <w:tcPr>
            <w:tcW w:w="2296" w:type="dxa"/>
          </w:tcPr>
          <w:p w:rsidR="0087550A" w:rsidRDefault="0087550A" w:rsidP="00572011">
            <w:pPr>
              <w:adjustRightInd w:val="0"/>
            </w:pPr>
            <w:r>
              <w:t>Исупова Анастасия Сергеевна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07.12.1986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Управления финансов Администрации Верхнекетского района</w:t>
            </w:r>
          </w:p>
        </w:tc>
        <w:tc>
          <w:tcPr>
            <w:tcW w:w="1356" w:type="dxa"/>
          </w:tcPr>
          <w:p w:rsidR="0087550A" w:rsidRDefault="0087550A" w:rsidP="006861B5">
            <w:r>
              <w:t>409-413</w:t>
            </w:r>
          </w:p>
        </w:tc>
        <w:tc>
          <w:tcPr>
            <w:tcW w:w="1270" w:type="dxa"/>
          </w:tcPr>
          <w:p w:rsidR="0087550A" w:rsidRPr="00572011" w:rsidRDefault="0087550A" w:rsidP="00572011">
            <w:r>
              <w:rPr>
                <w:lang w:val="en-US"/>
              </w:rPr>
              <w:t>41</w:t>
            </w:r>
            <w:r>
              <w:t>0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7</w:t>
            </w:r>
          </w:p>
        </w:tc>
        <w:tc>
          <w:tcPr>
            <w:tcW w:w="2296" w:type="dxa"/>
          </w:tcPr>
          <w:p w:rsidR="0087550A" w:rsidRDefault="0087550A" w:rsidP="00572011">
            <w:pPr>
              <w:adjustRightInd w:val="0"/>
            </w:pPr>
            <w:r>
              <w:t>Корнилова Лилия Александровна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14.04.1983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п. Клюквинка</w:t>
            </w:r>
          </w:p>
        </w:tc>
        <w:tc>
          <w:tcPr>
            <w:tcW w:w="1356" w:type="dxa"/>
          </w:tcPr>
          <w:p w:rsidR="0087550A" w:rsidRPr="001C301B" w:rsidRDefault="0087550A" w:rsidP="006861B5"/>
        </w:tc>
        <w:tc>
          <w:tcPr>
            <w:tcW w:w="1270" w:type="dxa"/>
          </w:tcPr>
          <w:p w:rsidR="0087550A" w:rsidRPr="001C301B" w:rsidRDefault="0087550A" w:rsidP="006861B5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8</w:t>
            </w:r>
          </w:p>
        </w:tc>
        <w:tc>
          <w:tcPr>
            <w:tcW w:w="2296" w:type="dxa"/>
          </w:tcPr>
          <w:p w:rsidR="0087550A" w:rsidRDefault="0087550A" w:rsidP="00572011">
            <w:pPr>
              <w:adjustRightInd w:val="0"/>
            </w:pPr>
            <w:r>
              <w:t>Коробейщикова Марианна Алексеевна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01.01.1970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п. Клюквинка</w:t>
            </w:r>
          </w:p>
        </w:tc>
        <w:tc>
          <w:tcPr>
            <w:tcW w:w="1356" w:type="dxa"/>
          </w:tcPr>
          <w:p w:rsidR="0087550A" w:rsidRPr="001C301B" w:rsidRDefault="0087550A" w:rsidP="006861B5"/>
        </w:tc>
        <w:tc>
          <w:tcPr>
            <w:tcW w:w="1270" w:type="dxa"/>
          </w:tcPr>
          <w:p w:rsidR="0087550A" w:rsidRPr="001C301B" w:rsidRDefault="0087550A" w:rsidP="006861B5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9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Макарова Нина Александровна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06.07.1956</w:t>
            </w:r>
          </w:p>
        </w:tc>
        <w:tc>
          <w:tcPr>
            <w:tcW w:w="2552" w:type="dxa"/>
          </w:tcPr>
          <w:p w:rsidR="0087550A" w:rsidRDefault="0087550A" w:rsidP="00E676F6">
            <w:pPr>
              <w:adjustRightInd w:val="0"/>
            </w:pPr>
            <w:r>
              <w:t>Советом Клюквинского сельского поселения</w:t>
            </w:r>
          </w:p>
        </w:tc>
        <w:tc>
          <w:tcPr>
            <w:tcW w:w="1356" w:type="dxa"/>
          </w:tcPr>
          <w:p w:rsidR="0087550A" w:rsidRDefault="0087550A" w:rsidP="006861B5"/>
        </w:tc>
        <w:tc>
          <w:tcPr>
            <w:tcW w:w="1270" w:type="dxa"/>
          </w:tcPr>
          <w:p w:rsidR="0087550A" w:rsidRPr="00CE23F7" w:rsidRDefault="0087550A" w:rsidP="005B1848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10</w:t>
            </w:r>
          </w:p>
        </w:tc>
        <w:tc>
          <w:tcPr>
            <w:tcW w:w="2296" w:type="dxa"/>
          </w:tcPr>
          <w:p w:rsidR="0087550A" w:rsidRDefault="0087550A" w:rsidP="00572011">
            <w:pPr>
              <w:adjustRightInd w:val="0"/>
            </w:pPr>
            <w:r>
              <w:t>Малышкина Нина Николаевна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25.11.1986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п. Клюквинка</w:t>
            </w:r>
          </w:p>
        </w:tc>
        <w:tc>
          <w:tcPr>
            <w:tcW w:w="1356" w:type="dxa"/>
          </w:tcPr>
          <w:p w:rsidR="0087550A" w:rsidRPr="001C301B" w:rsidRDefault="0087550A" w:rsidP="006861B5"/>
        </w:tc>
        <w:tc>
          <w:tcPr>
            <w:tcW w:w="1270" w:type="dxa"/>
          </w:tcPr>
          <w:p w:rsidR="0087550A" w:rsidRPr="001C301B" w:rsidRDefault="0087550A" w:rsidP="006861B5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11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Мелехина Анастасия Викторовна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01.09.1988</w:t>
            </w:r>
          </w:p>
        </w:tc>
        <w:tc>
          <w:tcPr>
            <w:tcW w:w="2552" w:type="dxa"/>
          </w:tcPr>
          <w:p w:rsidR="0087550A" w:rsidRPr="001C301B" w:rsidRDefault="0087550A" w:rsidP="00C64050">
            <w:pPr>
              <w:adjustRightInd w:val="0"/>
            </w:pPr>
            <w:r>
              <w:t>Собранием избирателей  п. Катайга</w:t>
            </w:r>
          </w:p>
        </w:tc>
        <w:tc>
          <w:tcPr>
            <w:tcW w:w="1356" w:type="dxa"/>
          </w:tcPr>
          <w:p w:rsidR="0087550A" w:rsidRDefault="0087550A" w:rsidP="006861B5"/>
        </w:tc>
        <w:tc>
          <w:tcPr>
            <w:tcW w:w="1270" w:type="dxa"/>
          </w:tcPr>
          <w:p w:rsidR="0087550A" w:rsidRDefault="0087550A" w:rsidP="005B1848">
            <w:r>
              <w:t>414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12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Петровская Тамара Леонтьевна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08.02.1973</w:t>
            </w:r>
          </w:p>
        </w:tc>
        <w:tc>
          <w:tcPr>
            <w:tcW w:w="2552" w:type="dxa"/>
          </w:tcPr>
          <w:p w:rsidR="0087550A" w:rsidRPr="001C301B" w:rsidRDefault="0087550A" w:rsidP="005B1848">
            <w:pPr>
              <w:adjustRightInd w:val="0"/>
            </w:pPr>
            <w:r>
              <w:t>Собранием избирателей  п. Центральный</w:t>
            </w:r>
          </w:p>
        </w:tc>
        <w:tc>
          <w:tcPr>
            <w:tcW w:w="1356" w:type="dxa"/>
          </w:tcPr>
          <w:p w:rsidR="0087550A" w:rsidRDefault="0087550A" w:rsidP="005B1848">
            <w:r>
              <w:t>417-418</w:t>
            </w:r>
          </w:p>
        </w:tc>
        <w:tc>
          <w:tcPr>
            <w:tcW w:w="1270" w:type="dxa"/>
          </w:tcPr>
          <w:p w:rsidR="0087550A" w:rsidRPr="005B1848" w:rsidRDefault="0087550A" w:rsidP="005B1848">
            <w:r>
              <w:rPr>
                <w:lang w:val="en-US"/>
              </w:rPr>
              <w:t>41</w:t>
            </w:r>
            <w:r>
              <w:t>8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13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Таушканова Светлана Игоревна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21.06.1967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п. Клюквинка</w:t>
            </w:r>
          </w:p>
        </w:tc>
        <w:tc>
          <w:tcPr>
            <w:tcW w:w="1356" w:type="dxa"/>
          </w:tcPr>
          <w:p w:rsidR="0087550A" w:rsidRPr="001C301B" w:rsidRDefault="0087550A" w:rsidP="006861B5"/>
        </w:tc>
        <w:tc>
          <w:tcPr>
            <w:tcW w:w="1270" w:type="dxa"/>
          </w:tcPr>
          <w:p w:rsidR="0087550A" w:rsidRPr="001C301B" w:rsidRDefault="0087550A" w:rsidP="006861B5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14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Тереков Юрий Геннадьевич</w:t>
            </w:r>
          </w:p>
        </w:tc>
        <w:tc>
          <w:tcPr>
            <w:tcW w:w="1752" w:type="dxa"/>
          </w:tcPr>
          <w:p w:rsidR="0087550A" w:rsidRDefault="0087550A" w:rsidP="006861B5">
            <w:r>
              <w:t>29.01.1968</w:t>
            </w:r>
          </w:p>
        </w:tc>
        <w:tc>
          <w:tcPr>
            <w:tcW w:w="2552" w:type="dxa"/>
          </w:tcPr>
          <w:p w:rsidR="0087550A" w:rsidRDefault="0087550A" w:rsidP="006B377A">
            <w:pPr>
              <w:adjustRightInd w:val="0"/>
            </w:pPr>
            <w:r>
              <w:t>Собранием избирателей  п. Макзыр</w:t>
            </w:r>
          </w:p>
        </w:tc>
        <w:tc>
          <w:tcPr>
            <w:tcW w:w="1356" w:type="dxa"/>
          </w:tcPr>
          <w:p w:rsidR="0087550A" w:rsidRDefault="0087550A" w:rsidP="006861B5">
            <w:r>
              <w:t>422-423</w:t>
            </w:r>
          </w:p>
        </w:tc>
        <w:tc>
          <w:tcPr>
            <w:tcW w:w="1270" w:type="dxa"/>
          </w:tcPr>
          <w:p w:rsidR="0087550A" w:rsidRPr="006B377A" w:rsidRDefault="0087550A" w:rsidP="005B1848">
            <w:r>
              <w:t>423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15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Тимирова Елена Ивановна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24.06.1970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п. Клюквинка</w:t>
            </w:r>
          </w:p>
        </w:tc>
        <w:tc>
          <w:tcPr>
            <w:tcW w:w="1356" w:type="dxa"/>
          </w:tcPr>
          <w:p w:rsidR="0087550A" w:rsidRDefault="0087550A" w:rsidP="006861B5"/>
        </w:tc>
        <w:tc>
          <w:tcPr>
            <w:tcW w:w="1270" w:type="dxa"/>
          </w:tcPr>
          <w:p w:rsidR="0087550A" w:rsidRPr="005B1848" w:rsidRDefault="0087550A" w:rsidP="005B1848">
            <w:r>
              <w:rPr>
                <w:lang w:val="en-US"/>
              </w:rPr>
              <w:t>41</w:t>
            </w:r>
            <w:r>
              <w:t>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16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Трескулова Любовь Николаевна</w:t>
            </w:r>
          </w:p>
        </w:tc>
        <w:tc>
          <w:tcPr>
            <w:tcW w:w="1752" w:type="dxa"/>
          </w:tcPr>
          <w:p w:rsidR="0087550A" w:rsidRDefault="0087550A" w:rsidP="006861B5">
            <w:r>
              <w:t>10.01.1983</w:t>
            </w:r>
          </w:p>
        </w:tc>
        <w:tc>
          <w:tcPr>
            <w:tcW w:w="2552" w:type="dxa"/>
          </w:tcPr>
          <w:p w:rsidR="0087550A" w:rsidRDefault="0087550A" w:rsidP="00E676F6">
            <w:pPr>
              <w:adjustRightInd w:val="0"/>
            </w:pPr>
            <w:r>
              <w:t>Региональным отделением Политической партии СПРАВЕДЛИВАЯ РОССИЯ в Томской области</w:t>
            </w:r>
          </w:p>
        </w:tc>
        <w:tc>
          <w:tcPr>
            <w:tcW w:w="1356" w:type="dxa"/>
          </w:tcPr>
          <w:p w:rsidR="0087550A" w:rsidRDefault="0087550A" w:rsidP="006861B5">
            <w:r>
              <w:t>409-413</w:t>
            </w:r>
          </w:p>
        </w:tc>
        <w:tc>
          <w:tcPr>
            <w:tcW w:w="1270" w:type="dxa"/>
          </w:tcPr>
          <w:p w:rsidR="0087550A" w:rsidRDefault="0087550A" w:rsidP="005B1848">
            <w:pPr>
              <w:rPr>
                <w:lang w:val="en-US"/>
              </w:rPr>
            </w:pP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Default="0087550A" w:rsidP="006861B5">
            <w:r>
              <w:t>17</w:t>
            </w:r>
          </w:p>
        </w:tc>
        <w:tc>
          <w:tcPr>
            <w:tcW w:w="2296" w:type="dxa"/>
          </w:tcPr>
          <w:p w:rsidR="0087550A" w:rsidRDefault="0087550A" w:rsidP="006861B5">
            <w:pPr>
              <w:adjustRightInd w:val="0"/>
            </w:pPr>
            <w:r>
              <w:t>Федюкина Елена Викторовна</w:t>
            </w:r>
          </w:p>
        </w:tc>
        <w:tc>
          <w:tcPr>
            <w:tcW w:w="1752" w:type="dxa"/>
          </w:tcPr>
          <w:p w:rsidR="0087550A" w:rsidRPr="00B8529C" w:rsidRDefault="0087550A" w:rsidP="00B8529C">
            <w:pPr>
              <w:rPr>
                <w:lang w:val="en-US"/>
              </w:rPr>
            </w:pPr>
            <w:r>
              <w:t>15.05.197</w:t>
            </w:r>
            <w:r w:rsidR="00B8529C"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:rsidR="0087550A" w:rsidRPr="001C301B" w:rsidRDefault="0087550A" w:rsidP="00405E88">
            <w:pPr>
              <w:adjustRightInd w:val="0"/>
            </w:pPr>
            <w:r>
              <w:t>Собранием избирателей  п. Клюквинка</w:t>
            </w:r>
          </w:p>
        </w:tc>
        <w:tc>
          <w:tcPr>
            <w:tcW w:w="1356" w:type="dxa"/>
          </w:tcPr>
          <w:p w:rsidR="0087550A" w:rsidRDefault="0087550A" w:rsidP="006861B5"/>
        </w:tc>
        <w:tc>
          <w:tcPr>
            <w:tcW w:w="1270" w:type="dxa"/>
          </w:tcPr>
          <w:p w:rsidR="0087550A" w:rsidRPr="00CE23F7" w:rsidRDefault="0087550A" w:rsidP="005B1848">
            <w:r>
              <w:t>416</w:t>
            </w:r>
          </w:p>
        </w:tc>
      </w:tr>
      <w:tr w:rsidR="0087550A" w:rsidRPr="001C301B" w:rsidTr="006861B5">
        <w:trPr>
          <w:jc w:val="center"/>
        </w:trPr>
        <w:tc>
          <w:tcPr>
            <w:tcW w:w="530" w:type="dxa"/>
          </w:tcPr>
          <w:p w:rsidR="0087550A" w:rsidRPr="001C301B" w:rsidRDefault="0087550A" w:rsidP="006861B5">
            <w:r>
              <w:t>18</w:t>
            </w:r>
          </w:p>
        </w:tc>
        <w:tc>
          <w:tcPr>
            <w:tcW w:w="2296" w:type="dxa"/>
          </w:tcPr>
          <w:p w:rsidR="0087550A" w:rsidRPr="001C301B" w:rsidRDefault="0087550A" w:rsidP="006861B5">
            <w:pPr>
              <w:adjustRightInd w:val="0"/>
            </w:pPr>
            <w:r>
              <w:t xml:space="preserve"> Цветкова Алёна Леонтьевна</w:t>
            </w:r>
          </w:p>
        </w:tc>
        <w:tc>
          <w:tcPr>
            <w:tcW w:w="1752" w:type="dxa"/>
          </w:tcPr>
          <w:p w:rsidR="0087550A" w:rsidRPr="001C301B" w:rsidRDefault="0087550A" w:rsidP="006861B5">
            <w:r>
              <w:t>02.11.1975</w:t>
            </w:r>
          </w:p>
        </w:tc>
        <w:tc>
          <w:tcPr>
            <w:tcW w:w="2552" w:type="dxa"/>
          </w:tcPr>
          <w:p w:rsidR="0087550A" w:rsidRPr="001C301B" w:rsidRDefault="0087550A" w:rsidP="006861B5">
            <w:pPr>
              <w:adjustRightInd w:val="0"/>
            </w:pPr>
            <w:r>
              <w:t>Собранием избирателей  п. Центральный</w:t>
            </w:r>
          </w:p>
        </w:tc>
        <w:tc>
          <w:tcPr>
            <w:tcW w:w="1356" w:type="dxa"/>
          </w:tcPr>
          <w:p w:rsidR="0087550A" w:rsidRPr="001C301B" w:rsidRDefault="0087550A" w:rsidP="006861B5">
            <w:r w:rsidRPr="001C301B">
              <w:t>4</w:t>
            </w:r>
            <w:r>
              <w:t>17-418</w:t>
            </w:r>
          </w:p>
        </w:tc>
        <w:tc>
          <w:tcPr>
            <w:tcW w:w="1270" w:type="dxa"/>
          </w:tcPr>
          <w:p w:rsidR="0087550A" w:rsidRPr="00A06894" w:rsidRDefault="0087550A" w:rsidP="006861B5">
            <w:pPr>
              <w:rPr>
                <w:lang w:val="en-US"/>
              </w:rPr>
            </w:pPr>
            <w:r>
              <w:rPr>
                <w:lang w:val="en-US"/>
              </w:rPr>
              <w:t>418</w:t>
            </w:r>
          </w:p>
        </w:tc>
      </w:tr>
    </w:tbl>
    <w:p w:rsidR="00333FE0" w:rsidRDefault="00F85870"/>
    <w:sectPr w:rsidR="00333FE0" w:rsidSect="001C301B">
      <w:headerReference w:type="default" r:id="rId6"/>
      <w:pgSz w:w="11906" w:h="16838"/>
      <w:pgMar w:top="1079" w:right="746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70" w:rsidRDefault="00F85870" w:rsidP="00B176C4">
      <w:r>
        <w:separator/>
      </w:r>
    </w:p>
  </w:endnote>
  <w:endnote w:type="continuationSeparator" w:id="0">
    <w:p w:rsidR="00F85870" w:rsidRDefault="00F85870" w:rsidP="00B1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70" w:rsidRDefault="00F85870" w:rsidP="00B176C4">
      <w:r>
        <w:separator/>
      </w:r>
    </w:p>
  </w:footnote>
  <w:footnote w:type="continuationSeparator" w:id="0">
    <w:p w:rsidR="00F85870" w:rsidRDefault="00F85870" w:rsidP="00B1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1B" w:rsidRDefault="00F85870" w:rsidP="005D0EF3">
    <w:pPr>
      <w:pStyle w:val="a3"/>
    </w:pPr>
  </w:p>
  <w:p w:rsidR="001C301B" w:rsidRPr="005D0EF3" w:rsidRDefault="00F85870" w:rsidP="005D0E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CE"/>
    <w:rsid w:val="000A3479"/>
    <w:rsid w:val="00331991"/>
    <w:rsid w:val="0035761A"/>
    <w:rsid w:val="00434738"/>
    <w:rsid w:val="00483F24"/>
    <w:rsid w:val="00530681"/>
    <w:rsid w:val="00572011"/>
    <w:rsid w:val="00584B63"/>
    <w:rsid w:val="005B1848"/>
    <w:rsid w:val="005B33D4"/>
    <w:rsid w:val="005B3F5E"/>
    <w:rsid w:val="005C5D16"/>
    <w:rsid w:val="005F5948"/>
    <w:rsid w:val="00600E34"/>
    <w:rsid w:val="006B377A"/>
    <w:rsid w:val="006B60CE"/>
    <w:rsid w:val="00715C49"/>
    <w:rsid w:val="00750CAA"/>
    <w:rsid w:val="0087550A"/>
    <w:rsid w:val="00A42040"/>
    <w:rsid w:val="00A87FB6"/>
    <w:rsid w:val="00AF51C0"/>
    <w:rsid w:val="00B176C4"/>
    <w:rsid w:val="00B65CC2"/>
    <w:rsid w:val="00B8529C"/>
    <w:rsid w:val="00C33247"/>
    <w:rsid w:val="00C54EF7"/>
    <w:rsid w:val="00C64050"/>
    <w:rsid w:val="00CE23F7"/>
    <w:rsid w:val="00D23DFB"/>
    <w:rsid w:val="00E10CA2"/>
    <w:rsid w:val="00EC587C"/>
    <w:rsid w:val="00EE772B"/>
    <w:rsid w:val="00F85870"/>
    <w:rsid w:val="00F91C0B"/>
    <w:rsid w:val="00F9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B63"/>
    <w:pPr>
      <w:keepNext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B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60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B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4B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4B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5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5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2021-03-09T09:38:00Z</cp:lastPrinted>
  <dcterms:created xsi:type="dcterms:W3CDTF">2021-03-02T03:35:00Z</dcterms:created>
  <dcterms:modified xsi:type="dcterms:W3CDTF">2021-08-30T02:39:00Z</dcterms:modified>
</cp:coreProperties>
</file>