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B7" w:rsidRPr="00556A08" w:rsidRDefault="00CE2356" w:rsidP="004A0D51">
      <w:r>
        <w:t xml:space="preserve">                                                                                    </w:t>
      </w:r>
      <w:r w:rsidR="00C57FB7">
        <w:rPr>
          <w:noProof/>
        </w:rPr>
        <w:drawing>
          <wp:inline distT="0" distB="0" distL="0" distR="0" wp14:anchorId="2EA621E5" wp14:editId="366F21AA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B7" w:rsidRPr="003142B4" w:rsidRDefault="00C57FB7" w:rsidP="00C57FB7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3142B4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C57FB7" w:rsidRPr="003142B4" w:rsidRDefault="00C57FB7" w:rsidP="00C57FB7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42B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992"/>
      </w:tblGrid>
      <w:tr w:rsidR="00C57FB7" w:rsidRPr="00556A08" w:rsidTr="00DC2466">
        <w:tc>
          <w:tcPr>
            <w:tcW w:w="3697" w:type="dxa"/>
          </w:tcPr>
          <w:p w:rsidR="00C57FB7" w:rsidRPr="00556A08" w:rsidRDefault="000C1DBA" w:rsidP="004D47AD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08 декабря</w:t>
            </w:r>
            <w:r w:rsidR="00776058">
              <w:rPr>
                <w:rFonts w:ascii="Arial" w:hAnsi="Arial" w:cs="Arial"/>
                <w:bCs/>
                <w:sz w:val="24"/>
                <w:szCs w:val="24"/>
              </w:rPr>
              <w:t xml:space="preserve"> 2022 </w:t>
            </w:r>
            <w:r w:rsidR="00C57FB7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C57FB7" w:rsidRPr="00556A08" w:rsidRDefault="00C57FB7" w:rsidP="00DC2466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142B4">
              <w:rPr>
                <w:rFonts w:ascii="Arial" w:hAnsi="Arial" w:cs="Arial"/>
              </w:rPr>
              <w:t>р.п.</w:t>
            </w:r>
            <w:r w:rsidRPr="00556A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6A08">
              <w:rPr>
                <w:rFonts w:ascii="Arial" w:hAnsi="Arial" w:cs="Arial"/>
              </w:rPr>
              <w:t>Белый Яр</w:t>
            </w:r>
          </w:p>
          <w:p w:rsidR="00C57FB7" w:rsidRPr="00556A08" w:rsidRDefault="00C57FB7" w:rsidP="00DC2466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56A08">
              <w:rPr>
                <w:rFonts w:ascii="Arial" w:hAnsi="Arial" w:cs="Arial"/>
              </w:rPr>
              <w:t>Верхнекетского района</w:t>
            </w:r>
          </w:p>
          <w:p w:rsidR="00C57FB7" w:rsidRPr="00556A08" w:rsidRDefault="00C57FB7" w:rsidP="00DC2466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6A0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556A0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992" w:type="dxa"/>
          </w:tcPr>
          <w:p w:rsidR="00C57FB7" w:rsidRPr="00556A08" w:rsidRDefault="00C57FB7" w:rsidP="00DC2466">
            <w:pPr>
              <w:autoSpaceDE/>
              <w:autoSpaceDN/>
              <w:adjustRightInd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№ </w:t>
            </w:r>
            <w:r w:rsidR="000C1DBA">
              <w:rPr>
                <w:rFonts w:ascii="Arial" w:hAnsi="Arial" w:cs="Arial"/>
                <w:bCs/>
                <w:sz w:val="24"/>
                <w:szCs w:val="24"/>
              </w:rPr>
              <w:t>1122</w:t>
            </w:r>
          </w:p>
        </w:tc>
      </w:tr>
    </w:tbl>
    <w:p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734850" w:rsidRPr="00734850" w:rsidRDefault="00883D83" w:rsidP="00953F8A">
      <w:pPr>
        <w:tabs>
          <w:tab w:val="left" w:pos="-2552"/>
          <w:tab w:val="left" w:pos="1134"/>
          <w:tab w:val="left" w:pos="1418"/>
          <w:tab w:val="left" w:pos="1843"/>
          <w:tab w:val="left" w:pos="7938"/>
          <w:tab w:val="left" w:pos="8222"/>
        </w:tabs>
        <w:autoSpaceDE/>
        <w:autoSpaceDN/>
        <w:adjustRightInd/>
        <w:ind w:left="1418" w:right="1559"/>
        <w:jc w:val="center"/>
        <w:rPr>
          <w:rFonts w:ascii="Arial" w:hAnsi="Arial" w:cs="Arial"/>
          <w:b/>
          <w:sz w:val="24"/>
          <w:szCs w:val="24"/>
        </w:rPr>
      </w:pPr>
      <w:r w:rsidRPr="00883D83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Верхнекетского района от 22.12.2015 №1067 «Об утверждении муниципальной программы «Развитие транспортной системы Ве</w:t>
      </w:r>
      <w:r w:rsidR="00F93999">
        <w:rPr>
          <w:rFonts w:ascii="Arial" w:hAnsi="Arial" w:cs="Arial"/>
          <w:b/>
          <w:sz w:val="24"/>
          <w:szCs w:val="24"/>
        </w:rPr>
        <w:t>рхнекетского района на 2016-202</w:t>
      </w:r>
      <w:r w:rsidR="007C4121">
        <w:rPr>
          <w:rFonts w:ascii="Arial" w:hAnsi="Arial" w:cs="Arial"/>
          <w:b/>
          <w:sz w:val="24"/>
          <w:szCs w:val="24"/>
        </w:rPr>
        <w:t>4</w:t>
      </w:r>
      <w:r w:rsidRPr="00883D83">
        <w:rPr>
          <w:rFonts w:ascii="Arial" w:hAnsi="Arial" w:cs="Arial"/>
          <w:b/>
          <w:sz w:val="24"/>
          <w:szCs w:val="24"/>
        </w:rPr>
        <w:t xml:space="preserve"> годы»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EC65D6" w:rsidRPr="00FD635D" w:rsidRDefault="00EC65D6" w:rsidP="00A02AD5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57FD4" w:rsidRPr="00FD635D">
        <w:rPr>
          <w:rFonts w:ascii="Arial" w:hAnsi="Arial" w:cs="Arial"/>
          <w:sz w:val="24"/>
          <w:szCs w:val="24"/>
        </w:rPr>
        <w:t>В соответствии со статьёй 7 Федерального закона от 6 октября 2003 года № 131-ФЗ «Об общих принципах организации местного самоуправления в Российской Федерации», в целях совершенствования муниципального нормативного правового акта,</w:t>
      </w:r>
      <w:r w:rsidR="00B02F11" w:rsidRPr="00FD635D">
        <w:rPr>
          <w:rFonts w:ascii="Arial" w:hAnsi="Arial" w:cs="Arial"/>
          <w:sz w:val="24"/>
          <w:szCs w:val="24"/>
        </w:rPr>
        <w:t xml:space="preserve"> постановля</w:t>
      </w:r>
      <w:r w:rsidR="00C63F00" w:rsidRPr="00FD635D">
        <w:rPr>
          <w:rFonts w:ascii="Arial" w:hAnsi="Arial" w:cs="Arial"/>
          <w:sz w:val="24"/>
          <w:szCs w:val="24"/>
        </w:rPr>
        <w:t>ю:</w:t>
      </w:r>
    </w:p>
    <w:p w:rsidR="00885B46" w:rsidRPr="00FD635D" w:rsidRDefault="00885B46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793E4F" w:rsidRPr="00FD635D" w:rsidRDefault="00C63F00" w:rsidP="00793E4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D635D">
        <w:rPr>
          <w:rFonts w:ascii="Arial" w:hAnsi="Arial" w:cs="Arial"/>
          <w:sz w:val="24"/>
          <w:szCs w:val="24"/>
        </w:rPr>
        <w:tab/>
        <w:t>1.</w:t>
      </w:r>
      <w:r w:rsidR="00885B46" w:rsidRPr="00FD635D">
        <w:rPr>
          <w:rFonts w:ascii="Arial" w:hAnsi="Arial" w:cs="Arial"/>
          <w:sz w:val="24"/>
          <w:szCs w:val="24"/>
        </w:rPr>
        <w:t xml:space="preserve"> Внести в постановление Администрации Верхнекетского района от </w:t>
      </w:r>
      <w:r w:rsidR="00792C44" w:rsidRPr="00FD635D">
        <w:rPr>
          <w:rFonts w:ascii="Arial" w:hAnsi="Arial" w:cs="Arial"/>
          <w:sz w:val="24"/>
          <w:szCs w:val="24"/>
        </w:rPr>
        <w:t xml:space="preserve">      </w:t>
      </w:r>
      <w:r w:rsidR="00885B46" w:rsidRPr="00FD635D">
        <w:rPr>
          <w:rFonts w:ascii="Arial" w:hAnsi="Arial" w:cs="Arial"/>
          <w:sz w:val="24"/>
          <w:szCs w:val="24"/>
        </w:rPr>
        <w:t>22.12.2015 №1067 «Об утверждении муниципальной программы «Развитие транспортной системы Верхнекетского района на 2016-202</w:t>
      </w:r>
      <w:r w:rsidR="007C4121" w:rsidRPr="00FD635D">
        <w:rPr>
          <w:rFonts w:ascii="Arial" w:hAnsi="Arial" w:cs="Arial"/>
          <w:sz w:val="24"/>
          <w:szCs w:val="24"/>
        </w:rPr>
        <w:t>4</w:t>
      </w:r>
      <w:r w:rsidR="00885B46" w:rsidRPr="00FD635D">
        <w:rPr>
          <w:rFonts w:ascii="Arial" w:hAnsi="Arial" w:cs="Arial"/>
          <w:sz w:val="24"/>
          <w:szCs w:val="24"/>
        </w:rPr>
        <w:t xml:space="preserve"> годы»</w:t>
      </w:r>
      <w:r w:rsidR="00504A29" w:rsidRPr="00FD635D">
        <w:rPr>
          <w:rFonts w:ascii="Arial" w:hAnsi="Arial" w:cs="Arial"/>
          <w:sz w:val="24"/>
          <w:szCs w:val="24"/>
        </w:rPr>
        <w:t xml:space="preserve"> </w:t>
      </w:r>
      <w:r w:rsidR="00885B46" w:rsidRPr="00FD635D">
        <w:rPr>
          <w:rFonts w:ascii="Arial" w:hAnsi="Arial" w:cs="Arial"/>
          <w:sz w:val="24"/>
          <w:szCs w:val="24"/>
        </w:rPr>
        <w:t>следующие изм</w:t>
      </w:r>
      <w:r w:rsidR="00793E4F" w:rsidRPr="00FD635D">
        <w:rPr>
          <w:rFonts w:ascii="Arial" w:hAnsi="Arial" w:cs="Arial"/>
          <w:sz w:val="24"/>
          <w:szCs w:val="24"/>
        </w:rPr>
        <w:t>енения:</w:t>
      </w:r>
    </w:p>
    <w:p w:rsidR="00793E4F" w:rsidRPr="00FD635D" w:rsidRDefault="00793E4F" w:rsidP="00793E4F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D635D">
        <w:rPr>
          <w:rFonts w:ascii="Arial" w:hAnsi="Arial" w:cs="Arial"/>
          <w:sz w:val="24"/>
          <w:szCs w:val="24"/>
        </w:rPr>
        <w:t xml:space="preserve">1) </w:t>
      </w:r>
      <w:r w:rsidR="00885B46" w:rsidRPr="00FD635D">
        <w:rPr>
          <w:rFonts w:ascii="Arial" w:hAnsi="Arial" w:cs="Arial"/>
          <w:sz w:val="24"/>
          <w:szCs w:val="24"/>
        </w:rPr>
        <w:t xml:space="preserve">в </w:t>
      </w:r>
      <w:r w:rsidR="00957FD4" w:rsidRPr="00FD635D">
        <w:rPr>
          <w:rFonts w:ascii="Arial" w:hAnsi="Arial" w:cs="Arial"/>
          <w:sz w:val="24"/>
          <w:szCs w:val="24"/>
        </w:rPr>
        <w:t>наименовании слова</w:t>
      </w:r>
      <w:r w:rsidRPr="00FD635D">
        <w:rPr>
          <w:rFonts w:ascii="Arial" w:hAnsi="Arial" w:cs="Arial"/>
          <w:sz w:val="24"/>
          <w:szCs w:val="24"/>
        </w:rPr>
        <w:t xml:space="preserve"> «на 2016-2023 годы» </w:t>
      </w:r>
      <w:r w:rsidR="00957FD4" w:rsidRPr="00FD635D">
        <w:rPr>
          <w:rFonts w:ascii="Arial" w:hAnsi="Arial" w:cs="Arial"/>
          <w:sz w:val="24"/>
          <w:szCs w:val="24"/>
        </w:rPr>
        <w:t>исключить</w:t>
      </w:r>
      <w:r w:rsidRPr="00FD635D">
        <w:rPr>
          <w:rFonts w:ascii="Arial" w:hAnsi="Arial" w:cs="Arial"/>
          <w:sz w:val="24"/>
          <w:szCs w:val="24"/>
        </w:rPr>
        <w:t>;</w:t>
      </w:r>
    </w:p>
    <w:p w:rsidR="00793E4F" w:rsidRPr="00FD635D" w:rsidRDefault="00793E4F" w:rsidP="00793E4F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D635D">
        <w:rPr>
          <w:rFonts w:ascii="Arial" w:hAnsi="Arial" w:cs="Arial"/>
          <w:sz w:val="24"/>
          <w:szCs w:val="24"/>
        </w:rPr>
        <w:t xml:space="preserve">2) в </w:t>
      </w:r>
      <w:r w:rsidR="00885B46" w:rsidRPr="00FD635D">
        <w:rPr>
          <w:rFonts w:ascii="Arial" w:hAnsi="Arial" w:cs="Arial"/>
          <w:sz w:val="24"/>
          <w:szCs w:val="24"/>
        </w:rPr>
        <w:t>пункте 1 слова «</w:t>
      </w:r>
      <w:r w:rsidR="00F93999" w:rsidRPr="00FD635D">
        <w:rPr>
          <w:rFonts w:ascii="Arial" w:hAnsi="Arial" w:cs="Arial"/>
          <w:sz w:val="24"/>
          <w:szCs w:val="24"/>
        </w:rPr>
        <w:t>на 2016-2023</w:t>
      </w:r>
      <w:r w:rsidR="00885B46" w:rsidRPr="00FD635D">
        <w:rPr>
          <w:rFonts w:ascii="Arial" w:hAnsi="Arial" w:cs="Arial"/>
          <w:sz w:val="24"/>
          <w:szCs w:val="24"/>
        </w:rPr>
        <w:t xml:space="preserve"> годы» </w:t>
      </w:r>
      <w:r w:rsidR="00957FD4" w:rsidRPr="00FD635D">
        <w:rPr>
          <w:rFonts w:ascii="Arial" w:hAnsi="Arial" w:cs="Arial"/>
          <w:sz w:val="24"/>
          <w:szCs w:val="24"/>
        </w:rPr>
        <w:t>исключить</w:t>
      </w:r>
      <w:r w:rsidR="00885B46" w:rsidRPr="00FD635D">
        <w:rPr>
          <w:rFonts w:ascii="Arial" w:hAnsi="Arial" w:cs="Arial"/>
          <w:sz w:val="24"/>
          <w:szCs w:val="24"/>
        </w:rPr>
        <w:t>;</w:t>
      </w:r>
    </w:p>
    <w:p w:rsidR="00793E4F" w:rsidRPr="00FD635D" w:rsidRDefault="00793E4F" w:rsidP="00793E4F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D635D">
        <w:rPr>
          <w:rFonts w:ascii="Arial" w:hAnsi="Arial" w:cs="Arial"/>
          <w:sz w:val="24"/>
          <w:szCs w:val="24"/>
        </w:rPr>
        <w:t>3) в муниципальной программе «Развитие транспортной системы Верхнекетского района на 2016-2023 годы»:</w:t>
      </w:r>
    </w:p>
    <w:p w:rsidR="00793E4F" w:rsidRPr="00FD635D" w:rsidRDefault="00982AB0" w:rsidP="00793E4F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D635D">
        <w:rPr>
          <w:rFonts w:ascii="Arial" w:hAnsi="Arial" w:cs="Arial"/>
          <w:sz w:val="24"/>
          <w:szCs w:val="24"/>
        </w:rPr>
        <w:t>а</w:t>
      </w:r>
      <w:r w:rsidR="00DA08A1" w:rsidRPr="00FD635D">
        <w:rPr>
          <w:rFonts w:ascii="Arial" w:hAnsi="Arial" w:cs="Arial"/>
          <w:sz w:val="24"/>
          <w:szCs w:val="24"/>
        </w:rPr>
        <w:t>)</w:t>
      </w:r>
      <w:r w:rsidR="0022554B" w:rsidRPr="00FD635D">
        <w:rPr>
          <w:rFonts w:ascii="Arial" w:hAnsi="Arial" w:cs="Arial"/>
          <w:sz w:val="24"/>
          <w:szCs w:val="24"/>
        </w:rPr>
        <w:t xml:space="preserve"> </w:t>
      </w:r>
      <w:r w:rsidR="00885B46" w:rsidRPr="00FD635D">
        <w:rPr>
          <w:rFonts w:ascii="Arial" w:hAnsi="Arial" w:cs="Arial"/>
          <w:sz w:val="24"/>
          <w:szCs w:val="24"/>
        </w:rPr>
        <w:t>паспорт изложить в редакции согласно приложени</w:t>
      </w:r>
      <w:r w:rsidR="00793E4F" w:rsidRPr="00FD635D">
        <w:rPr>
          <w:rFonts w:ascii="Arial" w:hAnsi="Arial" w:cs="Arial"/>
          <w:sz w:val="24"/>
          <w:szCs w:val="24"/>
        </w:rPr>
        <w:t>ю 1 к настоящему постановлению;</w:t>
      </w:r>
    </w:p>
    <w:p w:rsidR="00885B46" w:rsidRPr="00FD635D" w:rsidRDefault="00982AB0" w:rsidP="00793E4F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D635D">
        <w:rPr>
          <w:rFonts w:ascii="Arial" w:hAnsi="Arial" w:cs="Arial"/>
          <w:sz w:val="24"/>
          <w:szCs w:val="24"/>
        </w:rPr>
        <w:t>б</w:t>
      </w:r>
      <w:r w:rsidR="00793E4F" w:rsidRPr="00FD635D">
        <w:rPr>
          <w:rFonts w:ascii="Arial" w:hAnsi="Arial" w:cs="Arial"/>
          <w:sz w:val="24"/>
          <w:szCs w:val="24"/>
        </w:rPr>
        <w:t xml:space="preserve">) в абзаце 13 Главы 1 </w:t>
      </w:r>
      <w:r w:rsidR="007A5454" w:rsidRPr="00FD635D">
        <w:rPr>
          <w:rFonts w:ascii="Arial" w:hAnsi="Arial" w:cs="Arial"/>
          <w:sz w:val="24"/>
          <w:szCs w:val="24"/>
        </w:rPr>
        <w:t xml:space="preserve">слова </w:t>
      </w:r>
      <w:r w:rsidR="00793E4F" w:rsidRPr="00FD635D">
        <w:rPr>
          <w:rFonts w:ascii="Arial" w:hAnsi="Arial" w:cs="Arial"/>
          <w:sz w:val="24"/>
          <w:szCs w:val="24"/>
        </w:rPr>
        <w:t>«</w:t>
      </w:r>
      <w:r w:rsidR="007A5454" w:rsidRPr="00FD635D">
        <w:rPr>
          <w:rFonts w:ascii="Arial" w:hAnsi="Arial" w:cs="Arial"/>
          <w:sz w:val="24"/>
          <w:szCs w:val="24"/>
        </w:rPr>
        <w:t xml:space="preserve">на </w:t>
      </w:r>
      <w:r w:rsidR="00F93999" w:rsidRPr="00FD635D">
        <w:rPr>
          <w:rFonts w:ascii="Arial" w:hAnsi="Arial" w:cs="Arial"/>
          <w:sz w:val="24"/>
          <w:szCs w:val="24"/>
        </w:rPr>
        <w:t>2016-202</w:t>
      </w:r>
      <w:r w:rsidR="007A5454" w:rsidRPr="00FD635D">
        <w:rPr>
          <w:rFonts w:ascii="Arial" w:hAnsi="Arial" w:cs="Arial"/>
          <w:sz w:val="24"/>
          <w:szCs w:val="24"/>
        </w:rPr>
        <w:t>4</w:t>
      </w:r>
      <w:r w:rsidR="00885B46" w:rsidRPr="00FD635D">
        <w:rPr>
          <w:rFonts w:ascii="Arial" w:hAnsi="Arial" w:cs="Arial"/>
          <w:sz w:val="24"/>
          <w:szCs w:val="24"/>
        </w:rPr>
        <w:t xml:space="preserve"> годы» </w:t>
      </w:r>
      <w:r w:rsidR="007A5454" w:rsidRPr="00FD635D">
        <w:rPr>
          <w:rFonts w:ascii="Arial" w:hAnsi="Arial" w:cs="Arial"/>
          <w:sz w:val="24"/>
          <w:szCs w:val="24"/>
        </w:rPr>
        <w:t>исключить</w:t>
      </w:r>
      <w:r w:rsidR="00885B46" w:rsidRPr="00FD635D">
        <w:rPr>
          <w:rFonts w:ascii="Arial" w:hAnsi="Arial" w:cs="Arial"/>
          <w:sz w:val="24"/>
          <w:szCs w:val="24"/>
        </w:rPr>
        <w:t>;</w:t>
      </w:r>
    </w:p>
    <w:p w:rsidR="00793E4F" w:rsidRPr="00FD635D" w:rsidRDefault="00982AB0" w:rsidP="00793E4F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D635D">
        <w:rPr>
          <w:rFonts w:ascii="Arial" w:hAnsi="Arial" w:cs="Arial"/>
          <w:sz w:val="24"/>
          <w:szCs w:val="24"/>
        </w:rPr>
        <w:t>в</w:t>
      </w:r>
      <w:r w:rsidR="00793E4F" w:rsidRPr="00FD635D">
        <w:rPr>
          <w:rFonts w:ascii="Arial" w:hAnsi="Arial" w:cs="Arial"/>
          <w:sz w:val="24"/>
          <w:szCs w:val="24"/>
        </w:rPr>
        <w:t xml:space="preserve">) абзац 1 Главы </w:t>
      </w:r>
      <w:r w:rsidR="007A5454" w:rsidRPr="00FD635D">
        <w:rPr>
          <w:rFonts w:ascii="Arial" w:hAnsi="Arial" w:cs="Arial"/>
          <w:sz w:val="24"/>
          <w:szCs w:val="24"/>
        </w:rPr>
        <w:t>3 изложить</w:t>
      </w:r>
      <w:r w:rsidR="00793E4F" w:rsidRPr="00FD635D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D805C4" w:rsidRPr="00FD635D" w:rsidRDefault="00793E4F" w:rsidP="00D805C4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D635D">
        <w:rPr>
          <w:rFonts w:ascii="Arial" w:hAnsi="Arial" w:cs="Arial"/>
          <w:sz w:val="24"/>
          <w:szCs w:val="24"/>
        </w:rPr>
        <w:t>«Программа разработана на 2016 – 202</w:t>
      </w:r>
      <w:r w:rsidR="004D47AD" w:rsidRPr="00FD635D">
        <w:rPr>
          <w:rFonts w:ascii="Arial" w:hAnsi="Arial" w:cs="Arial"/>
          <w:sz w:val="24"/>
          <w:szCs w:val="24"/>
        </w:rPr>
        <w:t>5</w:t>
      </w:r>
      <w:r w:rsidRPr="00FD635D">
        <w:rPr>
          <w:rFonts w:ascii="Arial" w:hAnsi="Arial" w:cs="Arial"/>
          <w:sz w:val="24"/>
          <w:szCs w:val="24"/>
        </w:rPr>
        <w:t xml:space="preserve"> годы.»;</w:t>
      </w:r>
    </w:p>
    <w:p w:rsidR="00885B46" w:rsidRPr="006F2AAC" w:rsidRDefault="00982AB0" w:rsidP="00D805C4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D635D">
        <w:rPr>
          <w:rFonts w:ascii="Arial" w:hAnsi="Arial" w:cs="Arial"/>
          <w:sz w:val="24"/>
          <w:szCs w:val="24"/>
        </w:rPr>
        <w:t>г</w:t>
      </w:r>
      <w:r w:rsidR="00D805C4" w:rsidRPr="00FD635D">
        <w:rPr>
          <w:rFonts w:ascii="Arial" w:hAnsi="Arial" w:cs="Arial"/>
          <w:sz w:val="24"/>
          <w:szCs w:val="24"/>
        </w:rPr>
        <w:t>) таблицу Г</w:t>
      </w:r>
      <w:r w:rsidR="00885B46" w:rsidRPr="00FD635D">
        <w:rPr>
          <w:rFonts w:ascii="Arial" w:hAnsi="Arial" w:cs="Arial"/>
          <w:sz w:val="24"/>
          <w:szCs w:val="24"/>
        </w:rPr>
        <w:t>лав</w:t>
      </w:r>
      <w:r w:rsidR="00D805C4" w:rsidRPr="00FD635D">
        <w:rPr>
          <w:rFonts w:ascii="Arial" w:hAnsi="Arial" w:cs="Arial"/>
          <w:sz w:val="24"/>
          <w:szCs w:val="24"/>
        </w:rPr>
        <w:t>ы</w:t>
      </w:r>
      <w:r w:rsidR="00885B46" w:rsidRPr="00FD635D">
        <w:rPr>
          <w:rFonts w:ascii="Arial" w:hAnsi="Arial" w:cs="Arial"/>
          <w:sz w:val="24"/>
          <w:szCs w:val="24"/>
        </w:rPr>
        <w:t xml:space="preserve"> </w:t>
      </w:r>
      <w:r w:rsidR="007A5454" w:rsidRPr="00FD635D">
        <w:rPr>
          <w:rFonts w:ascii="Arial" w:hAnsi="Arial" w:cs="Arial"/>
          <w:sz w:val="24"/>
          <w:szCs w:val="24"/>
        </w:rPr>
        <w:t>4 изложить</w:t>
      </w:r>
      <w:r w:rsidR="00885B46" w:rsidRPr="00A35660">
        <w:rPr>
          <w:rFonts w:ascii="Arial" w:hAnsi="Arial" w:cs="Arial"/>
          <w:sz w:val="24"/>
          <w:szCs w:val="24"/>
        </w:rPr>
        <w:t xml:space="preserve"> в следующей редакции:</w:t>
      </w:r>
    </w:p>
    <w:tbl>
      <w:tblPr>
        <w:tblW w:w="9639" w:type="dxa"/>
        <w:tblCellSpacing w:w="5" w:type="nil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851"/>
        <w:gridCol w:w="567"/>
        <w:gridCol w:w="709"/>
        <w:gridCol w:w="709"/>
        <w:gridCol w:w="709"/>
        <w:gridCol w:w="709"/>
        <w:gridCol w:w="709"/>
        <w:gridCol w:w="708"/>
        <w:gridCol w:w="709"/>
        <w:gridCol w:w="707"/>
        <w:gridCol w:w="709"/>
      </w:tblGrid>
      <w:tr w:rsidR="003D6884" w:rsidRPr="00377DA0" w:rsidTr="001E1B0F">
        <w:trPr>
          <w:trHeight w:val="273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AD" w:rsidRPr="00D70704" w:rsidRDefault="004D47AD" w:rsidP="00DC24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0704">
              <w:rPr>
                <w:rFonts w:ascii="Arial" w:hAnsi="Arial" w:cs="Arial"/>
                <w:b/>
                <w:sz w:val="16"/>
                <w:szCs w:val="16"/>
              </w:rPr>
              <w:t xml:space="preserve">Объем и источники          </w:t>
            </w:r>
            <w:r w:rsidRPr="00D70704">
              <w:rPr>
                <w:rFonts w:ascii="Arial" w:hAnsi="Arial" w:cs="Arial"/>
                <w:b/>
                <w:sz w:val="16"/>
                <w:szCs w:val="16"/>
              </w:rPr>
              <w:br/>
              <w:t xml:space="preserve">финансирования             </w:t>
            </w:r>
            <w:r w:rsidRPr="00D70704">
              <w:rPr>
                <w:rFonts w:ascii="Arial" w:hAnsi="Arial" w:cs="Arial"/>
                <w:b/>
                <w:sz w:val="16"/>
                <w:szCs w:val="16"/>
              </w:rPr>
              <w:br/>
              <w:t xml:space="preserve">(с детализацией по годам реализации,  </w:t>
            </w:r>
            <w:r w:rsidRPr="00D70704">
              <w:rPr>
                <w:rFonts w:ascii="Arial" w:hAnsi="Arial" w:cs="Arial"/>
                <w:b/>
                <w:sz w:val="16"/>
                <w:szCs w:val="16"/>
              </w:rPr>
              <w:br/>
              <w:t xml:space="preserve">тыс. рублей)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</w:tr>
      <w:tr w:rsidR="003D6884" w:rsidRPr="00377DA0" w:rsidTr="001E1B0F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7AD" w:rsidRPr="00D70704" w:rsidRDefault="004D47AD" w:rsidP="00DC24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AD" w:rsidRPr="00D70704" w:rsidRDefault="004D47AD" w:rsidP="00DC2466">
            <w:pPr>
              <w:rPr>
                <w:rFonts w:ascii="Arial" w:hAnsi="Arial" w:cs="Arial"/>
                <w:spacing w:val="-8"/>
                <w:w w:val="90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  <w:r w:rsidRPr="00D70704">
              <w:rPr>
                <w:rFonts w:ascii="Arial" w:hAnsi="Arial" w:cs="Arial"/>
                <w:sz w:val="16"/>
                <w:szCs w:val="16"/>
              </w:rPr>
              <w:br/>
              <w:t xml:space="preserve">(по согласованию)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AD" w:rsidRPr="001E1B0F" w:rsidRDefault="004D47AD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4D47AD" w:rsidRPr="001E1B0F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 xml:space="preserve">       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AD" w:rsidRPr="001E1B0F" w:rsidRDefault="004D47AD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4D47AD" w:rsidRPr="001E1B0F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 xml:space="preserve">      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AD" w:rsidRPr="001E1B0F" w:rsidRDefault="004D47AD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4D47AD" w:rsidRPr="001E1B0F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AD" w:rsidRPr="001E1B0F" w:rsidRDefault="004D47AD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4D47AD" w:rsidRPr="001E1B0F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AD" w:rsidRPr="001E1B0F" w:rsidRDefault="004D47AD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4D47AD" w:rsidRPr="001E1B0F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AD" w:rsidRPr="001E1B0F" w:rsidRDefault="004D47AD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4D47AD" w:rsidRPr="001E1B0F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AD" w:rsidRPr="001E1B0F" w:rsidRDefault="004D47AD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4D47AD" w:rsidRPr="001E1B0F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AD" w:rsidRPr="001E1B0F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4D47AD" w:rsidRPr="001E1B0F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AD" w:rsidRPr="001E1B0F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47AD" w:rsidRPr="001E1B0F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AD" w:rsidRPr="001E1B0F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47AD" w:rsidRPr="001E1B0F" w:rsidRDefault="004D47AD" w:rsidP="00312E42">
            <w:pPr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 xml:space="preserve">     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AD" w:rsidRPr="001E1B0F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47AD" w:rsidRPr="001E1B0F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D6884" w:rsidRPr="00377DA0" w:rsidTr="001E1B0F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CA" w:rsidRPr="00D70704" w:rsidRDefault="00AC1FCA" w:rsidP="00DC24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EC63AF" w:rsidRDefault="00AC1FCA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EC63AF">
              <w:rPr>
                <w:rFonts w:ascii="Arial" w:hAnsi="Arial" w:cs="Arial"/>
                <w:sz w:val="16"/>
                <w:szCs w:val="16"/>
              </w:rPr>
              <w:t xml:space="preserve">областной бюджет (по согласованию)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DB" w:rsidRPr="001E1B0F" w:rsidRDefault="00BF3EDB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3D6884" w:rsidP="00D51C8A">
            <w:pPr>
              <w:jc w:val="center"/>
              <w:rPr>
                <w:rFonts w:ascii="Arial" w:hAnsi="Arial" w:cs="Arial"/>
                <w:spacing w:val="-4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229977,7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20935</w:t>
            </w:r>
            <w:r w:rsidR="003D6884" w:rsidRPr="001E1B0F">
              <w:rPr>
                <w:rFonts w:ascii="Arial" w:hAnsi="Arial" w:cs="Arial"/>
                <w:w w:val="9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25891,4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24965,1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25973,8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26490,2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26832,2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DB" w:rsidRPr="001E1B0F" w:rsidRDefault="00BF3EDB" w:rsidP="00BF3E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F3EDB" w:rsidRPr="001E1B0F" w:rsidRDefault="00BF3EDB" w:rsidP="00BF3E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B0F">
              <w:rPr>
                <w:rFonts w:ascii="Arial" w:hAnsi="Arial" w:cs="Arial"/>
                <w:bCs/>
                <w:sz w:val="16"/>
                <w:szCs w:val="16"/>
              </w:rPr>
              <w:t>32900,0</w:t>
            </w:r>
          </w:p>
          <w:p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3D6884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6545,0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7C41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3D6884" w:rsidP="007C41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6545,0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D70704">
            <w:pPr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CD4137" w:rsidP="00D70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D6884" w:rsidRPr="001E1B0F">
              <w:rPr>
                <w:rFonts w:ascii="Arial" w:hAnsi="Arial" w:cs="Arial"/>
                <w:sz w:val="16"/>
                <w:szCs w:val="16"/>
              </w:rPr>
              <w:t>32900,0</w:t>
            </w:r>
          </w:p>
        </w:tc>
      </w:tr>
      <w:tr w:rsidR="003D6884" w:rsidRPr="00377DA0" w:rsidTr="001E1B0F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CA" w:rsidRPr="00D70704" w:rsidRDefault="00AC1FCA" w:rsidP="00DC24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EC63AF" w:rsidRDefault="00AC1FCA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EC63AF">
              <w:rPr>
                <w:rFonts w:ascii="Arial" w:hAnsi="Arial" w:cs="Arial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71439C" w:rsidP="00AC2DC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146702,93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23580,7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12212</w:t>
            </w:r>
            <w:r w:rsidR="00D70704" w:rsidRPr="001E1B0F">
              <w:rPr>
                <w:rFonts w:ascii="Arial" w:hAnsi="Arial" w:cs="Arial"/>
                <w:w w:val="9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11838,5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12289,9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AC2DC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AC1FCA" w:rsidRPr="001E1B0F" w:rsidRDefault="00AC1FCA" w:rsidP="00AC2DC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1267</w:t>
            </w:r>
            <w:r w:rsidR="00AC2DC4" w:rsidRPr="001E1B0F">
              <w:rPr>
                <w:rFonts w:ascii="Arial" w:hAnsi="Arial" w:cs="Arial"/>
                <w:w w:val="90"/>
                <w:sz w:val="16"/>
                <w:szCs w:val="16"/>
              </w:rPr>
              <w:t>2</w:t>
            </w: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,</w:t>
            </w:r>
            <w:r w:rsidR="003D6884" w:rsidRPr="001E1B0F">
              <w:rPr>
                <w:rFonts w:ascii="Arial" w:hAnsi="Arial" w:cs="Arial"/>
                <w:w w:val="90"/>
                <w:sz w:val="16"/>
                <w:szCs w:val="16"/>
              </w:rPr>
              <w:t>8</w:t>
            </w:r>
            <w:r w:rsidR="006D5F85" w:rsidRPr="001E1B0F">
              <w:rPr>
                <w:rFonts w:ascii="Arial" w:hAnsi="Arial" w:cs="Arial"/>
                <w:w w:val="9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AC2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AC1FCA" w:rsidP="00AC2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14373,3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DB" w:rsidRPr="001E1B0F" w:rsidRDefault="00BF3EDB" w:rsidP="00AC2DC4">
            <w:pPr>
              <w:jc w:val="center"/>
              <w:rPr>
                <w:rFonts w:ascii="Arial" w:hAnsi="Arial" w:cs="Arial"/>
                <w:bCs/>
                <w:w w:val="90"/>
                <w:sz w:val="16"/>
                <w:szCs w:val="16"/>
              </w:rPr>
            </w:pPr>
          </w:p>
          <w:p w:rsidR="00BF3EDB" w:rsidRPr="001E1B0F" w:rsidRDefault="00BF3EDB" w:rsidP="00AC2DC4">
            <w:pPr>
              <w:jc w:val="center"/>
              <w:rPr>
                <w:rFonts w:ascii="Arial" w:hAnsi="Arial" w:cs="Arial"/>
                <w:bCs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bCs/>
                <w:w w:val="90"/>
                <w:sz w:val="16"/>
                <w:szCs w:val="16"/>
              </w:rPr>
              <w:t>17771,8</w:t>
            </w:r>
          </w:p>
          <w:p w:rsidR="00AC1FCA" w:rsidRPr="001E1B0F" w:rsidRDefault="00AC1FCA" w:rsidP="00AC2DC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AC2DC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AC1FCA" w:rsidRPr="001E1B0F" w:rsidRDefault="00AC1FCA" w:rsidP="00AC2DC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12938,1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AC2DC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AC1FCA" w:rsidRPr="001E1B0F" w:rsidRDefault="00AC1FCA" w:rsidP="00AC2DC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14070,1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E2" w:rsidRPr="001E1B0F" w:rsidRDefault="002C0EE2" w:rsidP="00AC2DC4">
            <w:pPr>
              <w:jc w:val="center"/>
              <w:rPr>
                <w:rFonts w:ascii="Arial" w:hAnsi="Arial" w:cs="Arial"/>
                <w:bCs/>
                <w:w w:val="90"/>
                <w:sz w:val="16"/>
                <w:szCs w:val="16"/>
              </w:rPr>
            </w:pPr>
          </w:p>
          <w:p w:rsidR="00AC1FCA" w:rsidRPr="001E1B0F" w:rsidRDefault="008F2717" w:rsidP="00AC2DC4">
            <w:pPr>
              <w:jc w:val="center"/>
              <w:rPr>
                <w:rFonts w:ascii="Arial" w:hAnsi="Arial" w:cs="Arial"/>
                <w:bCs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bCs/>
                <w:w w:val="90"/>
                <w:sz w:val="16"/>
                <w:szCs w:val="16"/>
              </w:rPr>
              <w:t>14955,7</w:t>
            </w:r>
          </w:p>
          <w:p w:rsidR="00AC1FCA" w:rsidRPr="001E1B0F" w:rsidRDefault="00AC1FCA" w:rsidP="00AC2DC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</w:tr>
      <w:tr w:rsidR="003D6884" w:rsidRPr="00377DA0" w:rsidTr="001E1B0F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CA" w:rsidRPr="00D70704" w:rsidRDefault="00AC1FCA" w:rsidP="00DC24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EC63AF" w:rsidRDefault="00AC1FCA" w:rsidP="00DC2466">
            <w:pPr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EC63AF">
              <w:rPr>
                <w:rFonts w:ascii="Arial" w:hAnsi="Arial" w:cs="Arial"/>
                <w:sz w:val="16"/>
                <w:szCs w:val="16"/>
              </w:rPr>
              <w:t>бюджеты поселений (по согласованию)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C1" w:rsidRPr="001E1B0F" w:rsidRDefault="00D807C1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3D6884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90657,3</w:t>
            </w:r>
            <w:r w:rsidR="001E1B0F" w:rsidRPr="001E1B0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11074,4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7207,6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8491,9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8210</w:t>
            </w:r>
            <w:r w:rsidR="00AC2DC4" w:rsidRPr="001E1B0F">
              <w:rPr>
                <w:rFonts w:ascii="Arial" w:hAnsi="Arial" w:cs="Arial"/>
                <w:w w:val="9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AC1FCA" w:rsidP="003D68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9389,3</w:t>
            </w:r>
            <w:r w:rsidR="006D5F85" w:rsidRPr="001E1B0F">
              <w:rPr>
                <w:rFonts w:ascii="Arial" w:hAnsi="Arial" w:cs="Arial"/>
                <w:w w:val="9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9376,9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DB" w:rsidRPr="001E1B0F" w:rsidRDefault="00BF3EDB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AC1FCA" w:rsidRPr="001E1B0F" w:rsidRDefault="00BF3EDB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10291,5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7830</w:t>
            </w:r>
            <w:r w:rsidR="003D6884" w:rsidRPr="001E1B0F">
              <w:rPr>
                <w:rFonts w:ascii="Arial" w:hAnsi="Arial" w:cs="Arial"/>
                <w:w w:val="90"/>
                <w:sz w:val="16"/>
                <w:szCs w:val="16"/>
              </w:rPr>
              <w:t>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8645</w:t>
            </w:r>
            <w:r w:rsidR="003D6884" w:rsidRPr="001E1B0F">
              <w:rPr>
                <w:rFonts w:ascii="Arial" w:hAnsi="Arial" w:cs="Arial"/>
                <w:w w:val="9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D70704">
            <w:pPr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D807C1" w:rsidRPr="001E1B0F" w:rsidRDefault="00CD4137" w:rsidP="00D70704">
            <w:pPr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  </w:t>
            </w:r>
            <w:r w:rsidR="003D6884" w:rsidRPr="001E1B0F">
              <w:rPr>
                <w:rFonts w:ascii="Arial" w:hAnsi="Arial" w:cs="Arial"/>
                <w:w w:val="90"/>
                <w:sz w:val="16"/>
                <w:szCs w:val="16"/>
              </w:rPr>
              <w:t>10140,7</w:t>
            </w:r>
          </w:p>
        </w:tc>
      </w:tr>
      <w:tr w:rsidR="003D6884" w:rsidRPr="00377DA0" w:rsidTr="001E1B0F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CA" w:rsidRPr="00D70704" w:rsidRDefault="00AC1FCA" w:rsidP="00DC24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EC63AF" w:rsidRDefault="00AC1FCA" w:rsidP="00DC2466">
            <w:pPr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EC63AF">
              <w:rPr>
                <w:rFonts w:ascii="Arial" w:hAnsi="Arial" w:cs="Arial"/>
                <w:sz w:val="16"/>
                <w:szCs w:val="16"/>
              </w:rPr>
              <w:t xml:space="preserve">внебюджетные      источники (по согласованию)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AC1FCA" w:rsidP="00312E42">
            <w:pPr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 xml:space="preserve">     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7" w:rsidRDefault="008F2717" w:rsidP="00D70704">
            <w:pPr>
              <w:rPr>
                <w:rFonts w:ascii="Arial" w:hAnsi="Arial" w:cs="Arial"/>
                <w:sz w:val="16"/>
                <w:szCs w:val="16"/>
              </w:rPr>
            </w:pPr>
          </w:p>
          <w:p w:rsidR="00AC1FCA" w:rsidRPr="008F2717" w:rsidRDefault="008F2717" w:rsidP="008F27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</w:tr>
      <w:tr w:rsidR="003D6884" w:rsidRPr="00377DA0" w:rsidTr="001E1B0F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D70704" w:rsidRDefault="00AC1FCA" w:rsidP="00DC24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EC63AF" w:rsidRDefault="00AC1FCA" w:rsidP="00DC2466">
            <w:pPr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EC63AF">
              <w:rPr>
                <w:rFonts w:ascii="Arial" w:hAnsi="Arial" w:cs="Arial"/>
                <w:sz w:val="16"/>
                <w:szCs w:val="16"/>
              </w:rPr>
              <w:t xml:space="preserve">всего по  </w:t>
            </w:r>
            <w:r w:rsidRPr="00EC63AF">
              <w:rPr>
                <w:rFonts w:ascii="Arial" w:hAnsi="Arial" w:cs="Arial"/>
                <w:sz w:val="16"/>
                <w:szCs w:val="16"/>
              </w:rPr>
              <w:lastRenderedPageBreak/>
              <w:t xml:space="preserve">источникам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E5" w:rsidRPr="001E1B0F" w:rsidRDefault="008C5AE5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8F2717" w:rsidP="00AC2DC4">
            <w:pPr>
              <w:jc w:val="center"/>
              <w:rPr>
                <w:rFonts w:ascii="Arial" w:hAnsi="Arial" w:cs="Arial"/>
                <w:spacing w:val="-4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467337,94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lastRenderedPageBreak/>
              <w:t>55590,1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lastRenderedPageBreak/>
              <w:t>45311</w:t>
            </w:r>
            <w:r w:rsidR="003D6884" w:rsidRPr="001E1B0F">
              <w:rPr>
                <w:rFonts w:ascii="Arial" w:hAnsi="Arial" w:cs="Arial"/>
                <w:w w:val="9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lastRenderedPageBreak/>
              <w:t>45295,5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lastRenderedPageBreak/>
              <w:t>46473,7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AC2DC4" w:rsidP="00CF3CEE">
            <w:pPr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lastRenderedPageBreak/>
              <w:t>48552,3</w:t>
            </w:r>
            <w:r w:rsidR="006D5F85" w:rsidRPr="001E1B0F">
              <w:rPr>
                <w:rFonts w:ascii="Arial" w:hAnsi="Arial" w:cs="Arial"/>
                <w:w w:val="9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lastRenderedPageBreak/>
              <w:t>50582,4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BF3EDB" w:rsidRPr="001E1B0F" w:rsidRDefault="00BF3EDB" w:rsidP="00BF3EDB">
            <w:pPr>
              <w:jc w:val="center"/>
              <w:rPr>
                <w:rFonts w:ascii="Arial" w:hAnsi="Arial" w:cs="Arial"/>
                <w:bCs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bCs/>
                <w:w w:val="90"/>
                <w:sz w:val="16"/>
                <w:szCs w:val="16"/>
              </w:rPr>
              <w:lastRenderedPageBreak/>
              <w:t>60963,3</w:t>
            </w:r>
          </w:p>
          <w:p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AC1FCA" w:rsidRPr="001E1B0F" w:rsidRDefault="00D807C1" w:rsidP="003D68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lastRenderedPageBreak/>
              <w:t>2</w:t>
            </w:r>
            <w:r w:rsidR="003D6884" w:rsidRPr="001E1B0F">
              <w:rPr>
                <w:rFonts w:ascii="Arial" w:hAnsi="Arial" w:cs="Arial"/>
                <w:w w:val="90"/>
                <w:sz w:val="16"/>
                <w:szCs w:val="16"/>
              </w:rPr>
              <w:t>7313,1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C1" w:rsidRPr="001E1B0F" w:rsidRDefault="00D807C1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AC1FCA" w:rsidRPr="001E1B0F" w:rsidRDefault="003D6884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lastRenderedPageBreak/>
              <w:t>29260,1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A" w:rsidRPr="001E1B0F" w:rsidRDefault="00AC1FCA" w:rsidP="00D70704">
            <w:pPr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D807C1" w:rsidRPr="001E1B0F" w:rsidRDefault="00CD4137" w:rsidP="008F2717">
            <w:pPr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lastRenderedPageBreak/>
              <w:t xml:space="preserve">  </w:t>
            </w:r>
            <w:r w:rsidR="008F2717">
              <w:rPr>
                <w:rFonts w:ascii="Arial" w:hAnsi="Arial" w:cs="Arial"/>
                <w:w w:val="90"/>
                <w:sz w:val="16"/>
                <w:szCs w:val="16"/>
              </w:rPr>
              <w:t>57996,4</w:t>
            </w:r>
          </w:p>
        </w:tc>
      </w:tr>
    </w:tbl>
    <w:p w:rsidR="00885B46" w:rsidRPr="00FE3578" w:rsidRDefault="00885B46" w:rsidP="00885B46">
      <w:pPr>
        <w:ind w:left="1069"/>
        <w:rPr>
          <w:rFonts w:ascii="Arial" w:hAnsi="Arial" w:cs="Arial"/>
          <w:sz w:val="24"/>
          <w:szCs w:val="24"/>
        </w:rPr>
      </w:pPr>
      <w:r w:rsidRPr="00FE3578">
        <w:rPr>
          <w:rFonts w:ascii="Arial" w:hAnsi="Arial" w:cs="Arial"/>
          <w:sz w:val="24"/>
          <w:szCs w:val="24"/>
        </w:rPr>
        <w:lastRenderedPageBreak/>
        <w:t xml:space="preserve">       </w:t>
      </w:r>
    </w:p>
    <w:p w:rsidR="00D805C4" w:rsidRPr="00A35660" w:rsidRDefault="00982AB0" w:rsidP="00D805C4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D805C4" w:rsidRPr="00A35660">
        <w:rPr>
          <w:rFonts w:ascii="Arial" w:hAnsi="Arial" w:cs="Arial"/>
          <w:sz w:val="24"/>
          <w:szCs w:val="24"/>
        </w:rPr>
        <w:t xml:space="preserve">) </w:t>
      </w:r>
      <w:r w:rsidR="00885B46" w:rsidRPr="00A35660">
        <w:rPr>
          <w:rFonts w:ascii="Arial" w:hAnsi="Arial" w:cs="Arial"/>
          <w:sz w:val="24"/>
          <w:szCs w:val="24"/>
        </w:rPr>
        <w:t>приложение 1 изложить в редакции согласно приложению 2 к настоящему постановлению;</w:t>
      </w:r>
    </w:p>
    <w:p w:rsidR="00D805C4" w:rsidRPr="00A35660" w:rsidRDefault="00982AB0" w:rsidP="00D805C4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D805C4" w:rsidRPr="00A35660">
        <w:rPr>
          <w:rFonts w:ascii="Arial" w:hAnsi="Arial" w:cs="Arial"/>
          <w:sz w:val="24"/>
          <w:szCs w:val="24"/>
        </w:rPr>
        <w:t xml:space="preserve">) </w:t>
      </w:r>
      <w:r w:rsidR="00885B46" w:rsidRPr="00A35660">
        <w:rPr>
          <w:rFonts w:ascii="Arial" w:hAnsi="Arial" w:cs="Arial"/>
          <w:sz w:val="24"/>
          <w:szCs w:val="24"/>
        </w:rPr>
        <w:t>приложение 2 изложить в редакции согласно приложению 3 к настоящему постановлению.</w:t>
      </w:r>
    </w:p>
    <w:p w:rsidR="00D805C4" w:rsidRPr="00A35660" w:rsidRDefault="00D805C4" w:rsidP="00D805C4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35660"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885B46" w:rsidRPr="00D805C4" w:rsidRDefault="00D805C4" w:rsidP="00D805C4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35660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734850" w:rsidRPr="00734850" w:rsidRDefault="00A94A16" w:rsidP="0084473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57FB7" w:rsidRDefault="00C57FB7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C57FB7" w:rsidRDefault="0084473D" w:rsidP="00973D1D">
      <w:pPr>
        <w:tabs>
          <w:tab w:val="left" w:pos="-2552"/>
          <w:tab w:val="left" w:pos="1701"/>
        </w:tabs>
        <w:autoSpaceDE/>
        <w:adjustRightInd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B44781">
        <w:rPr>
          <w:rFonts w:ascii="Arial" w:hAnsi="Arial" w:cs="Arial"/>
          <w:sz w:val="24"/>
          <w:szCs w:val="24"/>
        </w:rPr>
        <w:t xml:space="preserve"> </w:t>
      </w:r>
      <w:r w:rsidR="00C57FB7">
        <w:rPr>
          <w:rFonts w:ascii="Arial" w:hAnsi="Arial" w:cs="Arial"/>
          <w:sz w:val="24"/>
          <w:szCs w:val="24"/>
        </w:rPr>
        <w:t xml:space="preserve"> Верхнекетского района                                             </w:t>
      </w:r>
      <w:r w:rsidR="0067316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С.А. Альсевич</w:t>
      </w:r>
      <w:r w:rsidR="00C57FB7">
        <w:rPr>
          <w:rFonts w:ascii="Arial" w:hAnsi="Arial" w:cs="Arial"/>
          <w:sz w:val="24"/>
          <w:szCs w:val="24"/>
        </w:rPr>
        <w:t xml:space="preserve"> </w:t>
      </w:r>
    </w:p>
    <w:p w:rsidR="00C57FB7" w:rsidRDefault="00C57FB7" w:rsidP="00C57FB7">
      <w:pPr>
        <w:rPr>
          <w:rFonts w:ascii="Arial" w:hAnsi="Arial" w:cs="Arial"/>
          <w:szCs w:val="24"/>
        </w:rPr>
      </w:pPr>
    </w:p>
    <w:p w:rsidR="00DF14F1" w:rsidRDefault="00DF14F1" w:rsidP="00C57FB7">
      <w:pPr>
        <w:rPr>
          <w:rFonts w:ascii="Arial" w:hAnsi="Arial" w:cs="Arial"/>
          <w:szCs w:val="24"/>
        </w:rPr>
      </w:pPr>
    </w:p>
    <w:p w:rsidR="00C57FB7" w:rsidRPr="00056797" w:rsidRDefault="00082845" w:rsidP="00C57F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А. Г</w:t>
      </w:r>
      <w:r w:rsidR="00F4392A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Люткевич</w:t>
      </w:r>
    </w:p>
    <w:p w:rsidR="00043F84" w:rsidRDefault="00043F84" w:rsidP="00043F84">
      <w:pPr>
        <w:pStyle w:val="2"/>
        <w:rPr>
          <w:rFonts w:ascii="Arial" w:hAnsi="Arial" w:cs="Arial"/>
          <w:iCs/>
        </w:rPr>
      </w:pPr>
    </w:p>
    <w:p w:rsidR="00043F84" w:rsidRDefault="00043F84" w:rsidP="00BF5EA6">
      <w:pPr>
        <w:pStyle w:val="2"/>
        <w:pBdr>
          <w:top w:val="single" w:sz="4" w:space="1" w:color="000000"/>
        </w:pBdr>
        <w:tabs>
          <w:tab w:val="left" w:pos="-2552"/>
          <w:tab w:val="left" w:pos="-2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Дело-2, отдел </w:t>
      </w:r>
      <w:r w:rsidR="008A4669">
        <w:rPr>
          <w:rFonts w:ascii="Arial" w:hAnsi="Arial" w:cs="Arial"/>
        </w:rPr>
        <w:t>промы</w:t>
      </w:r>
      <w:r w:rsidR="00D93CFA">
        <w:rPr>
          <w:rFonts w:ascii="Arial" w:hAnsi="Arial" w:cs="Arial"/>
        </w:rPr>
        <w:t xml:space="preserve">шленности </w:t>
      </w:r>
      <w:r w:rsidR="00B11075">
        <w:rPr>
          <w:rFonts w:ascii="Arial" w:hAnsi="Arial" w:cs="Arial"/>
        </w:rPr>
        <w:t>-1</w:t>
      </w:r>
      <w:r>
        <w:rPr>
          <w:rFonts w:ascii="Arial" w:hAnsi="Arial" w:cs="Arial"/>
        </w:rPr>
        <w:t>.</w:t>
      </w:r>
    </w:p>
    <w:p w:rsidR="000C1DBA" w:rsidRDefault="000C1DBA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  <w:sectPr w:rsidR="000C1DBA" w:rsidSect="00D26BF4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0C1DBA" w:rsidRDefault="000C1DBA" w:rsidP="000C1DBA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</w:t>
      </w:r>
      <w:r w:rsidR="00AF3FB2" w:rsidRPr="006C76DF">
        <w:rPr>
          <w:rFonts w:ascii="Arial" w:hAnsi="Arial" w:cs="Arial"/>
          <w:sz w:val="24"/>
          <w:szCs w:val="24"/>
        </w:rPr>
        <w:t>Приложение</w:t>
      </w:r>
      <w:r w:rsidR="00AF3FB2">
        <w:rPr>
          <w:rFonts w:ascii="Arial" w:hAnsi="Arial" w:cs="Arial"/>
          <w:sz w:val="24"/>
          <w:szCs w:val="24"/>
        </w:rPr>
        <w:t xml:space="preserve"> 1 </w:t>
      </w:r>
    </w:p>
    <w:p w:rsidR="00AF3FB2" w:rsidRPr="000C1DBA" w:rsidRDefault="000C1DBA" w:rsidP="000C1DBA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AF3FB2" w:rsidRPr="006C76DF">
        <w:rPr>
          <w:rFonts w:ascii="Arial" w:hAnsi="Arial" w:cs="Arial"/>
          <w:sz w:val="24"/>
          <w:szCs w:val="24"/>
        </w:rPr>
        <w:t>к постановлению</w:t>
      </w:r>
    </w:p>
    <w:p w:rsidR="002F667F" w:rsidRDefault="00AF3FB2" w:rsidP="000C1DBA">
      <w:pPr>
        <w:ind w:left="5103"/>
        <w:jc w:val="both"/>
        <w:rPr>
          <w:rFonts w:ascii="Arial" w:hAnsi="Arial" w:cs="Arial"/>
          <w:sz w:val="24"/>
          <w:szCs w:val="24"/>
        </w:rPr>
      </w:pPr>
      <w:r w:rsidRPr="00F1791E">
        <w:rPr>
          <w:rFonts w:ascii="Arial" w:hAnsi="Arial" w:cs="Arial"/>
          <w:sz w:val="24"/>
          <w:szCs w:val="24"/>
        </w:rPr>
        <w:t>Адми</w:t>
      </w:r>
      <w:r w:rsidR="002F667F">
        <w:rPr>
          <w:rFonts w:ascii="Arial" w:hAnsi="Arial" w:cs="Arial"/>
          <w:sz w:val="24"/>
          <w:szCs w:val="24"/>
        </w:rPr>
        <w:t>нистрации Верхнекетского района</w:t>
      </w:r>
    </w:p>
    <w:p w:rsidR="00AF3FB2" w:rsidRPr="00F1791E" w:rsidRDefault="00AF3FB2" w:rsidP="000C1DBA">
      <w:pPr>
        <w:ind w:left="5103"/>
        <w:jc w:val="both"/>
        <w:rPr>
          <w:rFonts w:ascii="Arial" w:hAnsi="Arial" w:cs="Arial"/>
          <w:sz w:val="24"/>
          <w:szCs w:val="24"/>
        </w:rPr>
      </w:pPr>
      <w:r w:rsidRPr="00F1791E">
        <w:rPr>
          <w:rFonts w:ascii="Arial" w:hAnsi="Arial" w:cs="Arial"/>
          <w:sz w:val="24"/>
          <w:szCs w:val="24"/>
        </w:rPr>
        <w:t xml:space="preserve">от </w:t>
      </w:r>
      <w:r w:rsidR="000C1DBA">
        <w:rPr>
          <w:rFonts w:ascii="Arial" w:hAnsi="Arial" w:cs="Arial"/>
          <w:sz w:val="24"/>
          <w:szCs w:val="24"/>
        </w:rPr>
        <w:t xml:space="preserve">08 декабря </w:t>
      </w:r>
      <w:r w:rsidR="002F667F">
        <w:rPr>
          <w:rFonts w:ascii="Arial" w:hAnsi="Arial" w:cs="Arial"/>
          <w:sz w:val="24"/>
          <w:szCs w:val="24"/>
        </w:rPr>
        <w:t>2022</w:t>
      </w:r>
      <w:r w:rsidR="00E041A7">
        <w:rPr>
          <w:rFonts w:ascii="Arial" w:hAnsi="Arial" w:cs="Arial"/>
          <w:sz w:val="24"/>
          <w:szCs w:val="24"/>
        </w:rPr>
        <w:t xml:space="preserve"> г. №</w:t>
      </w:r>
      <w:r w:rsidR="000C1DBA">
        <w:rPr>
          <w:rFonts w:ascii="Arial" w:hAnsi="Arial" w:cs="Arial"/>
          <w:sz w:val="24"/>
          <w:szCs w:val="24"/>
        </w:rPr>
        <w:t>1122</w:t>
      </w:r>
      <w:r w:rsidR="00E041A7">
        <w:rPr>
          <w:rFonts w:ascii="Arial" w:hAnsi="Arial" w:cs="Arial"/>
          <w:sz w:val="24"/>
          <w:szCs w:val="24"/>
        </w:rPr>
        <w:t xml:space="preserve">   </w:t>
      </w:r>
    </w:p>
    <w:p w:rsidR="00734850" w:rsidRDefault="003563C5" w:rsidP="000C1D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57FB7" w:rsidRDefault="00C57FB7" w:rsidP="00953F8A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</w:p>
    <w:p w:rsidR="003563C5" w:rsidRPr="00F1791E" w:rsidRDefault="003563C5" w:rsidP="003563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1791E">
        <w:rPr>
          <w:rFonts w:ascii="Arial" w:hAnsi="Arial" w:cs="Arial"/>
          <w:b/>
          <w:bCs/>
          <w:sz w:val="24"/>
          <w:szCs w:val="24"/>
        </w:rPr>
        <w:t>ПАСПОРТ</w:t>
      </w:r>
    </w:p>
    <w:p w:rsidR="003563C5" w:rsidRPr="00F1791E" w:rsidRDefault="003563C5" w:rsidP="003563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1791E">
        <w:rPr>
          <w:rFonts w:ascii="Arial" w:hAnsi="Arial" w:cs="Arial"/>
          <w:b/>
          <w:bCs/>
          <w:sz w:val="24"/>
          <w:szCs w:val="24"/>
        </w:rPr>
        <w:t>муниципальной программы Верхнекетского района</w:t>
      </w:r>
    </w:p>
    <w:p w:rsidR="003563C5" w:rsidRPr="00F1791E" w:rsidRDefault="003563C5" w:rsidP="003563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1791E">
        <w:rPr>
          <w:rFonts w:ascii="Arial" w:hAnsi="Arial" w:cs="Arial"/>
          <w:b/>
          <w:bCs/>
          <w:sz w:val="24"/>
          <w:szCs w:val="24"/>
        </w:rPr>
        <w:t>«Развитие транспортной системы Ве</w:t>
      </w:r>
      <w:r w:rsidR="008352B4">
        <w:rPr>
          <w:rFonts w:ascii="Arial" w:hAnsi="Arial" w:cs="Arial"/>
          <w:b/>
          <w:bCs/>
          <w:sz w:val="24"/>
          <w:szCs w:val="24"/>
        </w:rPr>
        <w:t>рхнекетского района</w:t>
      </w:r>
      <w:r w:rsidRPr="00F1791E">
        <w:rPr>
          <w:rFonts w:ascii="Arial" w:hAnsi="Arial" w:cs="Arial"/>
          <w:b/>
          <w:bCs/>
          <w:sz w:val="24"/>
          <w:szCs w:val="24"/>
        </w:rPr>
        <w:t>»</w:t>
      </w:r>
    </w:p>
    <w:p w:rsidR="003563C5" w:rsidRPr="00F1791E" w:rsidRDefault="003563C5" w:rsidP="003563C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0136" w:type="dxa"/>
        <w:tblCellSpacing w:w="5" w:type="nil"/>
        <w:tblInd w:w="-41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276"/>
        <w:gridCol w:w="993"/>
        <w:gridCol w:w="709"/>
        <w:gridCol w:w="709"/>
        <w:gridCol w:w="709"/>
        <w:gridCol w:w="709"/>
        <w:gridCol w:w="709"/>
        <w:gridCol w:w="708"/>
        <w:gridCol w:w="141"/>
        <w:gridCol w:w="709"/>
        <w:gridCol w:w="709"/>
        <w:gridCol w:w="708"/>
        <w:gridCol w:w="565"/>
        <w:gridCol w:w="144"/>
        <w:gridCol w:w="617"/>
        <w:gridCol w:w="15"/>
        <w:gridCol w:w="6"/>
      </w:tblGrid>
      <w:tr w:rsidR="003563C5" w:rsidRPr="00FF41E9" w:rsidTr="00FF41E9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5" w:rsidRPr="00FF41E9" w:rsidRDefault="003563C5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Наименование МП (подпрограммы МП) </w:t>
            </w:r>
          </w:p>
        </w:tc>
        <w:tc>
          <w:tcPr>
            <w:tcW w:w="88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5" w:rsidRPr="00FF41E9" w:rsidRDefault="003563C5" w:rsidP="008C5AE5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 «Развитие транспортной системы Ве</w:t>
            </w:r>
            <w:r w:rsidR="008352B4" w:rsidRPr="00FF41E9">
              <w:rPr>
                <w:rFonts w:ascii="Arial" w:hAnsi="Arial" w:cs="Arial"/>
                <w:sz w:val="16"/>
                <w:szCs w:val="16"/>
              </w:rPr>
              <w:t>рхнекетского района</w:t>
            </w:r>
            <w:r w:rsidRPr="00FF41E9">
              <w:rPr>
                <w:rFonts w:ascii="Arial" w:hAnsi="Arial" w:cs="Arial"/>
                <w:sz w:val="16"/>
                <w:szCs w:val="16"/>
              </w:rPr>
              <w:t>»</w:t>
            </w:r>
          </w:p>
        </w:tc>
      </w:tr>
      <w:tr w:rsidR="003563C5" w:rsidRPr="00FF41E9" w:rsidTr="00FF41E9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5" w:rsidRPr="00FF41E9" w:rsidRDefault="003563C5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Куратор МП</w:t>
            </w:r>
          </w:p>
        </w:tc>
        <w:tc>
          <w:tcPr>
            <w:tcW w:w="886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5" w:rsidRPr="00FF41E9" w:rsidRDefault="003563C5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Заместитель Главы Верхнекетского района по промышленности, ЖКХ, строительству, дорожному комплексу и безопасности </w:t>
            </w:r>
          </w:p>
        </w:tc>
      </w:tr>
      <w:tr w:rsidR="003563C5" w:rsidRPr="00FF41E9" w:rsidTr="00FF41E9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5" w:rsidRPr="00FF41E9" w:rsidRDefault="003563C5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Заказчик МП </w:t>
            </w:r>
          </w:p>
        </w:tc>
        <w:tc>
          <w:tcPr>
            <w:tcW w:w="886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5" w:rsidRPr="00FF41E9" w:rsidRDefault="003563C5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</w:tr>
      <w:tr w:rsidR="003563C5" w:rsidRPr="00FF41E9" w:rsidTr="00FF41E9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5" w:rsidRPr="00FF41E9" w:rsidRDefault="003563C5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Исполнители МП </w:t>
            </w:r>
          </w:p>
        </w:tc>
        <w:tc>
          <w:tcPr>
            <w:tcW w:w="886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5" w:rsidRPr="00FF41E9" w:rsidRDefault="003563C5" w:rsidP="00DC24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Отдел промышленности, транспорта и связи Администрации Верхнекетского района; Управление по распоряжению муниципальным имуществом и землёй Администрации Верхнекетского района</w:t>
            </w:r>
            <w:r w:rsidR="00D2451A" w:rsidRPr="00FF41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41E9">
              <w:rPr>
                <w:rFonts w:ascii="Arial" w:hAnsi="Arial" w:cs="Arial"/>
                <w:sz w:val="16"/>
                <w:szCs w:val="16"/>
              </w:rPr>
              <w:t>(далее</w:t>
            </w:r>
            <w:r w:rsidR="0088055B" w:rsidRPr="00FF41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41E9">
              <w:rPr>
                <w:rFonts w:ascii="Arial" w:hAnsi="Arial" w:cs="Arial"/>
                <w:sz w:val="16"/>
                <w:szCs w:val="16"/>
              </w:rPr>
              <w:t>-</w:t>
            </w:r>
            <w:r w:rsidR="0088055B" w:rsidRPr="00FF41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41E9">
              <w:rPr>
                <w:rFonts w:ascii="Arial" w:hAnsi="Arial" w:cs="Arial"/>
                <w:sz w:val="16"/>
                <w:szCs w:val="16"/>
              </w:rPr>
              <w:t>УРМИЗ Верхнекетского района); администрации городского и сельских поселений Верхнеке</w:t>
            </w:r>
            <w:r w:rsidR="00D2451A" w:rsidRPr="00FF41E9">
              <w:rPr>
                <w:rFonts w:ascii="Arial" w:hAnsi="Arial" w:cs="Arial"/>
                <w:sz w:val="16"/>
                <w:szCs w:val="16"/>
              </w:rPr>
              <w:t>тского района (по согласованию)</w:t>
            </w:r>
          </w:p>
        </w:tc>
      </w:tr>
      <w:tr w:rsidR="003563C5" w:rsidRPr="00FF41E9" w:rsidTr="00FF41E9">
        <w:trPr>
          <w:trHeight w:val="96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5" w:rsidRPr="00FF41E9" w:rsidRDefault="003563C5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Стратегическая цель социально-экономического развития Верхнекетского района, на которую направлена реализация МП </w:t>
            </w:r>
          </w:p>
        </w:tc>
        <w:tc>
          <w:tcPr>
            <w:tcW w:w="886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5" w:rsidRPr="00FF41E9" w:rsidRDefault="003563C5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 Рост благосостояния жителей Верхнекетского района, создание комфортной среды жизнедеятельности. </w:t>
            </w:r>
          </w:p>
        </w:tc>
      </w:tr>
      <w:tr w:rsidR="003563C5" w:rsidRPr="00FF41E9" w:rsidTr="00FF41E9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5" w:rsidRPr="00FF41E9" w:rsidRDefault="003563C5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Цель МП (подпрограммы МП)</w:t>
            </w:r>
          </w:p>
        </w:tc>
        <w:tc>
          <w:tcPr>
            <w:tcW w:w="886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5" w:rsidRPr="00FF41E9" w:rsidRDefault="003563C5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Повышение эффективности транспортной системы на территории Верхнекетского района. </w:t>
            </w:r>
          </w:p>
        </w:tc>
      </w:tr>
      <w:tr w:rsidR="00773243" w:rsidRPr="00FF41E9" w:rsidTr="00FF41E9">
        <w:trPr>
          <w:gridAfter w:val="1"/>
          <w:wAfter w:w="6" w:type="dxa"/>
          <w:trHeight w:val="480"/>
          <w:tblCellSpacing w:w="5" w:type="nil"/>
        </w:trPr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Показатели цели МП (подпрограммы МП) и их значения (с детализацией по годам реализации)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8A" w:rsidRPr="00FF41E9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8A" w:rsidRPr="00FF41E9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8A" w:rsidRPr="00FF41E9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2016 </w:t>
            </w:r>
            <w:r w:rsidRPr="00FF41E9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8A" w:rsidRPr="00FF41E9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2017 </w:t>
            </w:r>
            <w:r w:rsidRPr="00FF41E9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8A" w:rsidRPr="00FF41E9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2018</w:t>
            </w:r>
            <w:r w:rsidRPr="00FF41E9">
              <w:rPr>
                <w:rFonts w:ascii="Arial" w:hAnsi="Arial" w:cs="Arial"/>
                <w:sz w:val="16"/>
                <w:szCs w:val="16"/>
              </w:rPr>
              <w:br/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1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2019</w:t>
            </w:r>
          </w:p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1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2020 </w:t>
            </w:r>
          </w:p>
          <w:p w:rsidR="00FE128A" w:rsidRPr="00FF41E9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1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2021 </w:t>
            </w:r>
          </w:p>
          <w:p w:rsidR="00FE128A" w:rsidRPr="00FF41E9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8A" w:rsidRPr="00FF41E9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2022</w:t>
            </w:r>
          </w:p>
          <w:p w:rsidR="00FE128A" w:rsidRPr="00FF41E9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8A" w:rsidRPr="00FF41E9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2023</w:t>
            </w:r>
          </w:p>
          <w:p w:rsidR="00FE128A" w:rsidRPr="00FF41E9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8A" w:rsidRPr="00FF41E9" w:rsidRDefault="00FE128A" w:rsidP="004A0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2024</w:t>
            </w:r>
          </w:p>
          <w:p w:rsidR="00FE128A" w:rsidRPr="00FF41E9" w:rsidRDefault="00FE128A" w:rsidP="004A0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8A" w:rsidRPr="00FF41E9" w:rsidRDefault="00FE128A" w:rsidP="004A0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2025</w:t>
            </w:r>
          </w:p>
          <w:p w:rsidR="00FE128A" w:rsidRPr="00FF41E9" w:rsidRDefault="00FE128A" w:rsidP="004A0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</w:tr>
      <w:tr w:rsidR="00773243" w:rsidRPr="00FF41E9" w:rsidTr="00956774">
        <w:trPr>
          <w:gridAfter w:val="1"/>
          <w:wAfter w:w="6" w:type="dxa"/>
          <w:trHeight w:val="32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1.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956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AC2DC4" w:rsidRDefault="00FE128A" w:rsidP="00956774">
            <w:pPr>
              <w:ind w:hanging="1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DC4">
              <w:rPr>
                <w:rFonts w:ascii="Arial" w:hAnsi="Arial" w:cs="Arial"/>
                <w:sz w:val="16"/>
                <w:szCs w:val="16"/>
              </w:rPr>
              <w:t>95,97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AC2DC4" w:rsidRDefault="00FE128A" w:rsidP="00956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DC4">
              <w:rPr>
                <w:rFonts w:ascii="Arial" w:hAnsi="Arial" w:cs="Arial"/>
                <w:sz w:val="16"/>
                <w:szCs w:val="16"/>
              </w:rPr>
              <w:t>95,35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AC2DC4" w:rsidRDefault="00FE128A" w:rsidP="00956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DC4">
              <w:rPr>
                <w:rFonts w:ascii="Arial" w:hAnsi="Arial" w:cs="Arial"/>
                <w:sz w:val="16"/>
                <w:szCs w:val="16"/>
              </w:rPr>
              <w:t>94,75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AC2DC4" w:rsidRDefault="00FE128A" w:rsidP="00956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DC4">
              <w:rPr>
                <w:rFonts w:ascii="Arial" w:hAnsi="Arial" w:cs="Arial"/>
                <w:sz w:val="16"/>
                <w:szCs w:val="16"/>
              </w:rPr>
              <w:t>94,0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AC2DC4" w:rsidRDefault="00FE128A" w:rsidP="00956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DC4">
              <w:rPr>
                <w:rFonts w:ascii="Arial" w:hAnsi="Arial" w:cs="Arial"/>
                <w:sz w:val="16"/>
                <w:szCs w:val="16"/>
              </w:rPr>
              <w:t>93,3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AC2DC4" w:rsidRDefault="00FE128A" w:rsidP="00956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DC4">
              <w:rPr>
                <w:rFonts w:ascii="Arial" w:hAnsi="Arial" w:cs="Arial"/>
                <w:sz w:val="16"/>
                <w:szCs w:val="16"/>
              </w:rPr>
              <w:t>92,5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AC2DC4" w:rsidRDefault="00FE128A" w:rsidP="00956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DC4">
              <w:rPr>
                <w:rFonts w:ascii="Arial" w:hAnsi="Arial" w:cs="Arial"/>
                <w:sz w:val="16"/>
                <w:szCs w:val="16"/>
              </w:rPr>
              <w:t>91,3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AC2DC4" w:rsidRDefault="00FE128A" w:rsidP="00956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DC4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AC2DC4" w:rsidRDefault="00FE128A" w:rsidP="00956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DC4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7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AC2DC4" w:rsidRDefault="00FE128A" w:rsidP="00956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DC4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FE128A" w:rsidRPr="00FF41E9" w:rsidTr="00FF41E9">
        <w:trPr>
          <w:trHeight w:val="292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Задачи МП (подпрограммы МП) </w:t>
            </w:r>
          </w:p>
        </w:tc>
        <w:tc>
          <w:tcPr>
            <w:tcW w:w="886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1. Обеспечение функционирования и развития сети автомобильных дорог общего пользования местного значения</w:t>
            </w:r>
          </w:p>
          <w:p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2. Улучшение транспортного обслуживания населения</w:t>
            </w:r>
          </w:p>
        </w:tc>
      </w:tr>
      <w:tr w:rsidR="00773243" w:rsidRPr="00FF41E9" w:rsidTr="004A0D51">
        <w:trPr>
          <w:gridAfter w:val="1"/>
          <w:wAfter w:w="6" w:type="dxa"/>
          <w:trHeight w:val="480"/>
          <w:tblCellSpacing w:w="5" w:type="nil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Показатели задач МП (подпрограммы МП) и их значения (с детализацией по годам реализации МП)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A61DEA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2016 </w:t>
            </w:r>
            <w:r w:rsidRPr="00FF41E9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2017</w:t>
            </w:r>
            <w:r w:rsidRPr="00FF41E9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2018</w:t>
            </w:r>
            <w:r w:rsidRPr="00FF41E9">
              <w:rPr>
                <w:rFonts w:ascii="Arial" w:hAnsi="Arial" w:cs="Arial"/>
                <w:sz w:val="16"/>
                <w:szCs w:val="16"/>
              </w:rPr>
              <w:br/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2019</w:t>
            </w:r>
          </w:p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2022</w:t>
            </w:r>
          </w:p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2023</w:t>
            </w:r>
          </w:p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2024</w:t>
            </w:r>
          </w:p>
          <w:p w:rsidR="00FE128A" w:rsidRPr="00FF41E9" w:rsidRDefault="00FE128A" w:rsidP="004A0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2025</w:t>
            </w:r>
          </w:p>
          <w:p w:rsidR="00FE128A" w:rsidRPr="00FF41E9" w:rsidRDefault="00FE128A" w:rsidP="004A0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E128A" w:rsidRPr="00FF41E9" w:rsidRDefault="00FE128A" w:rsidP="004A0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243" w:rsidRPr="00FF41E9" w:rsidTr="004A0D51">
        <w:trPr>
          <w:gridAfter w:val="1"/>
          <w:wAfter w:w="6" w:type="dxa"/>
          <w:trHeight w:val="213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1. Количество километров построенных (реконструированных) и отремонтированных </w:t>
            </w:r>
            <w:r w:rsidRPr="00FF41E9">
              <w:rPr>
                <w:rFonts w:ascii="Arial" w:hAnsi="Arial" w:cs="Arial"/>
                <w:sz w:val="16"/>
                <w:szCs w:val="16"/>
              </w:rPr>
              <w:lastRenderedPageBreak/>
              <w:t xml:space="preserve">(капитально </w:t>
            </w:r>
            <w:proofErr w:type="gramStart"/>
            <w:r w:rsidRPr="00FF41E9">
              <w:rPr>
                <w:rFonts w:ascii="Arial" w:hAnsi="Arial" w:cs="Arial"/>
                <w:sz w:val="16"/>
                <w:szCs w:val="16"/>
              </w:rPr>
              <w:t>отремонтированных )</w:t>
            </w:r>
            <w:proofErr w:type="gramEnd"/>
            <w:r w:rsidRPr="00FF41E9">
              <w:rPr>
                <w:rFonts w:ascii="Arial" w:hAnsi="Arial" w:cs="Arial"/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км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FF41E9" w:rsidRDefault="004A0D51" w:rsidP="004A0D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FE128A" w:rsidRPr="00FF41E9">
              <w:rPr>
                <w:rFonts w:ascii="Arial" w:hAnsi="Arial" w:cs="Arial"/>
                <w:sz w:val="16"/>
                <w:szCs w:val="16"/>
              </w:rPr>
              <w:t>5,0</w:t>
            </w:r>
          </w:p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43" w:rsidRPr="00FF41E9" w:rsidRDefault="00773243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FF41E9" w:rsidRDefault="004A0D51" w:rsidP="004A0D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E128A" w:rsidRPr="00FF41E9">
              <w:rPr>
                <w:rFonts w:ascii="Arial" w:hAnsi="Arial" w:cs="Arial"/>
                <w:sz w:val="16"/>
                <w:szCs w:val="16"/>
              </w:rPr>
              <w:t>5,0</w:t>
            </w:r>
          </w:p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243" w:rsidRPr="00FF41E9" w:rsidTr="004A0D51">
        <w:trPr>
          <w:gridAfter w:val="1"/>
          <w:wAfter w:w="6" w:type="dxa"/>
          <w:trHeight w:val="4425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2. Доля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</w:t>
            </w:r>
            <w:proofErr w:type="spellStart"/>
            <w:r w:rsidRPr="00FF41E9">
              <w:rPr>
                <w:rFonts w:ascii="Arial" w:hAnsi="Arial" w:cs="Arial"/>
                <w:sz w:val="16"/>
                <w:szCs w:val="16"/>
              </w:rPr>
              <w:t>муниципальног</w:t>
            </w:r>
            <w:proofErr w:type="spellEnd"/>
            <w:r w:rsidRPr="00FF41E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4A0D51" w:rsidP="004A0D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FE128A" w:rsidRPr="00FF41E9">
              <w:rPr>
                <w:rFonts w:ascii="Arial" w:hAnsi="Arial" w:cs="Arial"/>
                <w:sz w:val="16"/>
                <w:szCs w:val="16"/>
              </w:rPr>
              <w:t>41,6</w:t>
            </w:r>
          </w:p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4A0D51" w:rsidP="004A0D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D6884" w:rsidRPr="00FF41E9">
              <w:rPr>
                <w:rFonts w:ascii="Arial" w:hAnsi="Arial" w:cs="Arial"/>
                <w:sz w:val="16"/>
                <w:szCs w:val="16"/>
              </w:rPr>
              <w:t>36,5</w:t>
            </w:r>
          </w:p>
          <w:p w:rsidR="00FE128A" w:rsidRPr="00FF41E9" w:rsidRDefault="00FE128A" w:rsidP="004A0D5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243" w:rsidRPr="00FF41E9" w:rsidTr="004A0D51">
        <w:trPr>
          <w:gridAfter w:val="1"/>
          <w:wAfter w:w="6" w:type="dxa"/>
          <w:trHeight w:val="3015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3.Протяженность автомобильных дорог общего пользования с твердым покрытием</w:t>
            </w:r>
          </w:p>
          <w:p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258,1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259,9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259,9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259,9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259,9</w:t>
            </w:r>
          </w:p>
        </w:tc>
      </w:tr>
      <w:tr w:rsidR="00FE128A" w:rsidRPr="00FF41E9" w:rsidTr="00FF41E9">
        <w:trPr>
          <w:trHeight w:val="32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DC2466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FF41E9">
              <w:rPr>
                <w:rFonts w:ascii="Arial" w:hAnsi="Arial" w:cs="Arial"/>
                <w:spacing w:val="-8"/>
                <w:sz w:val="16"/>
                <w:szCs w:val="16"/>
              </w:rPr>
              <w:t xml:space="preserve">Сроки и этапы реализации МП (подпрограммы МП) </w:t>
            </w:r>
          </w:p>
        </w:tc>
        <w:tc>
          <w:tcPr>
            <w:tcW w:w="88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FE128A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2016 -2025 годы</w:t>
            </w:r>
          </w:p>
        </w:tc>
      </w:tr>
      <w:tr w:rsidR="00FE128A" w:rsidRPr="00FF41E9" w:rsidTr="00FF41E9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DC2466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FF41E9">
              <w:rPr>
                <w:rFonts w:ascii="Arial" w:hAnsi="Arial" w:cs="Arial"/>
                <w:spacing w:val="-8"/>
                <w:sz w:val="16"/>
                <w:szCs w:val="16"/>
              </w:rPr>
              <w:t xml:space="preserve">Перечень подпрограмм МП (при наличии) </w:t>
            </w:r>
          </w:p>
        </w:tc>
        <w:tc>
          <w:tcPr>
            <w:tcW w:w="886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773243" w:rsidRPr="00FF41E9" w:rsidTr="00FF41E9">
        <w:trPr>
          <w:gridAfter w:val="2"/>
          <w:wAfter w:w="21" w:type="dxa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8A" w:rsidRPr="00AC2DC4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AC2DC4">
              <w:rPr>
                <w:rFonts w:ascii="Arial" w:hAnsi="Arial" w:cs="Arial"/>
                <w:sz w:val="16"/>
                <w:szCs w:val="16"/>
              </w:rPr>
              <w:t xml:space="preserve">Объем и источники          </w:t>
            </w:r>
            <w:r w:rsidRPr="00AC2DC4">
              <w:rPr>
                <w:rFonts w:ascii="Arial" w:hAnsi="Arial" w:cs="Arial"/>
                <w:sz w:val="16"/>
                <w:szCs w:val="16"/>
              </w:rPr>
              <w:br/>
              <w:t xml:space="preserve">финансирования             </w:t>
            </w:r>
            <w:r w:rsidRPr="00AC2DC4">
              <w:rPr>
                <w:rFonts w:ascii="Arial" w:hAnsi="Arial" w:cs="Arial"/>
                <w:sz w:val="16"/>
                <w:szCs w:val="16"/>
              </w:rPr>
              <w:br/>
              <w:t xml:space="preserve">(с детализацией по годам реализации,  </w:t>
            </w:r>
            <w:r w:rsidRPr="00AC2DC4">
              <w:rPr>
                <w:rFonts w:ascii="Arial" w:hAnsi="Arial" w:cs="Arial"/>
                <w:sz w:val="16"/>
                <w:szCs w:val="16"/>
              </w:rPr>
              <w:br/>
              <w:t xml:space="preserve">тыс. рублей)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8A" w:rsidRPr="00FF41E9" w:rsidRDefault="00FE128A" w:rsidP="00A61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FF41E9" w:rsidRDefault="00FE128A" w:rsidP="00A61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8A" w:rsidRPr="00FF41E9" w:rsidRDefault="00FE128A" w:rsidP="00A61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FF41E9" w:rsidRDefault="00FE128A" w:rsidP="00A61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8A" w:rsidRPr="00FF41E9" w:rsidRDefault="00FE128A" w:rsidP="00A61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FF41E9" w:rsidRDefault="00FE128A" w:rsidP="00A61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8A" w:rsidRPr="00FF41E9" w:rsidRDefault="00FE128A" w:rsidP="00A61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FF41E9" w:rsidRDefault="00FE128A" w:rsidP="00A61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8A" w:rsidRPr="00FF41E9" w:rsidRDefault="00FE128A" w:rsidP="00A61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FF41E9" w:rsidRDefault="00FE128A" w:rsidP="00A61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8A" w:rsidRPr="00FF41E9" w:rsidRDefault="00FE128A" w:rsidP="00A61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FF41E9" w:rsidRDefault="00FE128A" w:rsidP="00A61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8A" w:rsidRPr="00FF41E9" w:rsidRDefault="00FE128A" w:rsidP="00A61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FF41E9" w:rsidRDefault="00FE128A" w:rsidP="00A61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8A" w:rsidRPr="00FF41E9" w:rsidRDefault="00FE128A" w:rsidP="00A61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FF41E9" w:rsidRDefault="00FE128A" w:rsidP="00A61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8A" w:rsidRPr="00FF41E9" w:rsidRDefault="00FE128A" w:rsidP="00A61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FF41E9" w:rsidRDefault="00FE128A" w:rsidP="00A61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8A" w:rsidRPr="00FF41E9" w:rsidRDefault="00FE128A" w:rsidP="00A61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FF41E9" w:rsidRDefault="00FE128A" w:rsidP="00A61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8A" w:rsidRPr="00FF41E9" w:rsidRDefault="00FE128A" w:rsidP="00A61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FF41E9" w:rsidRDefault="00FE128A" w:rsidP="00A61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43" w:rsidRPr="00FF41E9" w:rsidRDefault="00773243" w:rsidP="00A61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1DEA" w:rsidRPr="00FF41E9" w:rsidRDefault="00A61DEA" w:rsidP="00A61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FF41E9" w:rsidRDefault="00FE128A" w:rsidP="00A61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2025</w:t>
            </w:r>
          </w:p>
          <w:p w:rsidR="00FE128A" w:rsidRPr="00FF41E9" w:rsidRDefault="00FE128A" w:rsidP="00A61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243" w:rsidRPr="00FF41E9" w:rsidTr="00FF41E9">
        <w:trPr>
          <w:gridAfter w:val="2"/>
          <w:wAfter w:w="21" w:type="dxa"/>
          <w:trHeight w:val="539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  <w:r w:rsidRPr="00FF41E9">
              <w:rPr>
                <w:rFonts w:ascii="Arial" w:hAnsi="Arial" w:cs="Arial"/>
                <w:sz w:val="16"/>
                <w:szCs w:val="16"/>
              </w:rPr>
              <w:br/>
              <w:t xml:space="preserve">(по согласованию)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080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FF41E9" w:rsidRDefault="00FE128A" w:rsidP="00080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080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FF41E9" w:rsidRDefault="00FE128A" w:rsidP="00080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FE128A" w:rsidRPr="00FF41E9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FE128A" w:rsidRPr="00FF41E9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FE128A" w:rsidRPr="00FF41E9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FE128A" w:rsidRPr="00FF41E9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FE128A" w:rsidRPr="00FF41E9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FE128A" w:rsidRPr="00FF41E9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FF41E9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7756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FF41E9" w:rsidRDefault="00FE128A" w:rsidP="007756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FE128A" w:rsidRPr="00FF41E9" w:rsidRDefault="00FE128A" w:rsidP="007756C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FF41E9" w:rsidRDefault="00FE128A" w:rsidP="00775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775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FF41E9" w:rsidRDefault="00FE128A" w:rsidP="00775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3243" w:rsidRPr="00FF41E9" w:rsidTr="00FF41E9">
        <w:trPr>
          <w:gridAfter w:val="2"/>
          <w:wAfter w:w="21" w:type="dxa"/>
          <w:trHeight w:val="32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областной бюджет (по согласованию)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FE128A" w:rsidRPr="00956774" w:rsidRDefault="00A61DE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w w:val="90"/>
                <w:sz w:val="16"/>
                <w:szCs w:val="16"/>
              </w:rPr>
              <w:t>229977,7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w w:val="90"/>
                <w:sz w:val="16"/>
                <w:szCs w:val="16"/>
              </w:rPr>
              <w:t>20935</w:t>
            </w:r>
            <w:r w:rsidR="00773243" w:rsidRPr="00956774">
              <w:rPr>
                <w:rFonts w:ascii="Arial" w:hAnsi="Arial" w:cs="Arial"/>
                <w:w w:val="9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w w:val="90"/>
                <w:sz w:val="16"/>
                <w:szCs w:val="16"/>
              </w:rPr>
              <w:t>25891,4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w w:val="90"/>
                <w:sz w:val="16"/>
                <w:szCs w:val="16"/>
              </w:rPr>
              <w:t>24965,1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w w:val="90"/>
                <w:sz w:val="16"/>
                <w:szCs w:val="16"/>
              </w:rPr>
              <w:t>25973,8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w w:val="90"/>
                <w:sz w:val="16"/>
                <w:szCs w:val="16"/>
              </w:rPr>
              <w:t>26490,2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w w:val="90"/>
                <w:sz w:val="16"/>
                <w:szCs w:val="16"/>
              </w:rPr>
              <w:t>26832,2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F059B1" w:rsidRPr="00956774" w:rsidRDefault="00F059B1" w:rsidP="00F059B1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w w:val="90"/>
                <w:sz w:val="16"/>
                <w:szCs w:val="16"/>
              </w:rPr>
              <w:t>32900,0</w:t>
            </w:r>
          </w:p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FE128A" w:rsidRPr="00956774" w:rsidRDefault="00627E68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w w:val="90"/>
                <w:sz w:val="16"/>
                <w:szCs w:val="16"/>
              </w:rPr>
              <w:t>6545,0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FE128A" w:rsidRPr="00956774" w:rsidRDefault="00627E68" w:rsidP="00627E68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w w:val="90"/>
                <w:sz w:val="16"/>
                <w:szCs w:val="16"/>
              </w:rPr>
              <w:t>6545,0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FE128A" w:rsidRPr="00956774" w:rsidRDefault="00627E68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w w:val="90"/>
                <w:sz w:val="16"/>
                <w:szCs w:val="16"/>
              </w:rPr>
              <w:t>32900</w:t>
            </w:r>
            <w:r w:rsidR="008331B5" w:rsidRPr="00956774">
              <w:rPr>
                <w:rFonts w:ascii="Arial" w:hAnsi="Arial" w:cs="Arial"/>
                <w:w w:val="90"/>
                <w:sz w:val="16"/>
                <w:szCs w:val="16"/>
              </w:rPr>
              <w:t>,0</w:t>
            </w:r>
          </w:p>
        </w:tc>
      </w:tr>
      <w:tr w:rsidR="00773243" w:rsidRPr="00FF41E9" w:rsidTr="008F2717">
        <w:trPr>
          <w:gridAfter w:val="2"/>
          <w:wAfter w:w="21" w:type="dxa"/>
          <w:trHeight w:val="24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Pr="00956774" w:rsidRDefault="00FE0080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FE128A" w:rsidRPr="00956774" w:rsidRDefault="008F2717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146702,93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w w:val="90"/>
                <w:sz w:val="16"/>
                <w:szCs w:val="16"/>
              </w:rPr>
              <w:t>23580,7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w w:val="90"/>
                <w:sz w:val="16"/>
                <w:szCs w:val="16"/>
              </w:rPr>
              <w:t>12212</w:t>
            </w:r>
            <w:r w:rsidR="008331B5" w:rsidRPr="00956774">
              <w:rPr>
                <w:rFonts w:ascii="Arial" w:hAnsi="Arial" w:cs="Arial"/>
                <w:w w:val="9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w w:val="90"/>
                <w:sz w:val="16"/>
                <w:szCs w:val="16"/>
              </w:rPr>
              <w:t>11838,5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w w:val="90"/>
                <w:sz w:val="16"/>
                <w:szCs w:val="16"/>
              </w:rPr>
              <w:t>12289,9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FE128A" w:rsidRPr="00956774" w:rsidRDefault="00FE128A" w:rsidP="00FF41E9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w w:val="90"/>
                <w:sz w:val="16"/>
                <w:szCs w:val="16"/>
              </w:rPr>
              <w:t>12672,</w:t>
            </w:r>
            <w:r w:rsidR="00FE0080" w:rsidRPr="00956774">
              <w:rPr>
                <w:rFonts w:ascii="Arial" w:hAnsi="Arial" w:cs="Arial"/>
                <w:w w:val="90"/>
                <w:sz w:val="16"/>
                <w:szCs w:val="16"/>
              </w:rPr>
              <w:t>8</w:t>
            </w:r>
            <w:r w:rsidR="006D5F85">
              <w:rPr>
                <w:rFonts w:ascii="Arial" w:hAnsi="Arial" w:cs="Arial"/>
                <w:w w:val="9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w w:val="90"/>
                <w:sz w:val="16"/>
                <w:szCs w:val="16"/>
              </w:rPr>
              <w:t>14373,3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B1" w:rsidRPr="00956774" w:rsidRDefault="00F059B1" w:rsidP="00F059B1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F059B1" w:rsidRPr="00956774" w:rsidRDefault="00F059B1" w:rsidP="00F059B1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w w:val="90"/>
                <w:sz w:val="16"/>
                <w:szCs w:val="16"/>
              </w:rPr>
              <w:t>17771,8</w:t>
            </w:r>
          </w:p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FE128A" w:rsidRPr="00956774" w:rsidRDefault="00627E68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w w:val="90"/>
                <w:sz w:val="16"/>
                <w:szCs w:val="16"/>
              </w:rPr>
              <w:t>12938,1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FE128A" w:rsidRPr="00956774" w:rsidRDefault="00627E68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w w:val="90"/>
                <w:sz w:val="16"/>
                <w:szCs w:val="16"/>
              </w:rPr>
              <w:t>14070,1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8A" w:rsidRPr="00956774" w:rsidRDefault="00FE128A" w:rsidP="008F27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FE128A" w:rsidRPr="00956774" w:rsidRDefault="008F2717" w:rsidP="008F27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14955,7</w:t>
            </w:r>
          </w:p>
          <w:p w:rsidR="00FE128A" w:rsidRPr="00956774" w:rsidRDefault="00FE128A" w:rsidP="008F27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</w:tr>
      <w:tr w:rsidR="00773243" w:rsidRPr="00FF41E9" w:rsidTr="00FF41E9">
        <w:trPr>
          <w:gridAfter w:val="2"/>
          <w:wAfter w:w="21" w:type="dxa"/>
          <w:trHeight w:val="24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бюджеты поселений (по согласованию)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Pr="00956774" w:rsidRDefault="00FE0080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956774" w:rsidRDefault="008F2717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90657,31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w w:val="90"/>
                <w:sz w:val="16"/>
                <w:szCs w:val="16"/>
              </w:rPr>
              <w:t>11074,4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w w:val="90"/>
                <w:sz w:val="16"/>
                <w:szCs w:val="16"/>
              </w:rPr>
              <w:t>7207,6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w w:val="90"/>
                <w:sz w:val="16"/>
                <w:szCs w:val="16"/>
              </w:rPr>
              <w:t>8491,9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w w:val="90"/>
                <w:sz w:val="16"/>
                <w:szCs w:val="16"/>
              </w:rPr>
              <w:t>8210</w:t>
            </w:r>
            <w:r w:rsidR="00FE0080" w:rsidRPr="00956774">
              <w:rPr>
                <w:rFonts w:ascii="Arial" w:hAnsi="Arial" w:cs="Arial"/>
                <w:w w:val="90"/>
                <w:sz w:val="16"/>
                <w:szCs w:val="16"/>
              </w:rPr>
              <w:t>,0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FE128A" w:rsidRPr="00956774" w:rsidRDefault="00FE0080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w w:val="90"/>
                <w:sz w:val="16"/>
                <w:szCs w:val="16"/>
              </w:rPr>
              <w:t>9389,3</w:t>
            </w:r>
            <w:r w:rsidR="006D5F85">
              <w:rPr>
                <w:rFonts w:ascii="Arial" w:hAnsi="Arial" w:cs="Arial"/>
                <w:w w:val="9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FE128A" w:rsidRPr="00956774" w:rsidRDefault="00FE128A" w:rsidP="00B91D32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w w:val="90"/>
                <w:sz w:val="16"/>
                <w:szCs w:val="16"/>
              </w:rPr>
              <w:t>9376,9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B1" w:rsidRPr="00956774" w:rsidRDefault="00F059B1" w:rsidP="00B91D32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FE128A" w:rsidRPr="00956774" w:rsidRDefault="00F059B1" w:rsidP="00B91D32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w w:val="90"/>
                <w:sz w:val="16"/>
                <w:szCs w:val="16"/>
              </w:rPr>
              <w:t>10291,5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FE128A" w:rsidRPr="00956774" w:rsidRDefault="00627E68" w:rsidP="00B91D32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w w:val="90"/>
                <w:sz w:val="16"/>
                <w:szCs w:val="16"/>
              </w:rPr>
              <w:t>7830,0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w w:val="90"/>
                <w:sz w:val="16"/>
                <w:szCs w:val="16"/>
              </w:rPr>
              <w:t>8645</w:t>
            </w:r>
            <w:r w:rsidR="00FE0080" w:rsidRPr="00956774">
              <w:rPr>
                <w:rFonts w:ascii="Arial" w:hAnsi="Arial" w:cs="Arial"/>
                <w:w w:val="90"/>
                <w:sz w:val="16"/>
                <w:szCs w:val="16"/>
              </w:rPr>
              <w:t>,0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FE128A" w:rsidRPr="00956774" w:rsidRDefault="00627E68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w w:val="90"/>
                <w:sz w:val="16"/>
                <w:szCs w:val="16"/>
              </w:rPr>
              <w:t>10140,7</w:t>
            </w:r>
          </w:p>
        </w:tc>
      </w:tr>
      <w:tr w:rsidR="00773243" w:rsidRPr="00FF41E9" w:rsidTr="00FF41E9">
        <w:trPr>
          <w:gridAfter w:val="2"/>
          <w:wAfter w:w="21" w:type="dxa"/>
          <w:trHeight w:val="64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внебюджетные      источники (по согласованию)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956774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7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956774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7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956774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7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956774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7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956774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7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956774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7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956774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7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956774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74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FE128A" w:rsidRPr="00956774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956774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7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E128A" w:rsidRPr="00956774" w:rsidRDefault="00FE128A" w:rsidP="000806B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74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FE128A" w:rsidRPr="00956774" w:rsidRDefault="00FE128A" w:rsidP="003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3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243" w:rsidRPr="00FF41E9" w:rsidTr="00FF41E9">
        <w:trPr>
          <w:gridAfter w:val="2"/>
          <w:wAfter w:w="21" w:type="dxa"/>
          <w:trHeight w:val="32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всего по  источникам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B1" w:rsidRPr="00956774" w:rsidRDefault="00F059B1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956774" w:rsidRDefault="008F2717" w:rsidP="00DC2466">
            <w:pPr>
              <w:jc w:val="center"/>
              <w:rPr>
                <w:rFonts w:ascii="Arial" w:hAnsi="Arial" w:cs="Arial"/>
                <w:spacing w:val="-4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w w:val="90"/>
                <w:sz w:val="16"/>
                <w:szCs w:val="16"/>
              </w:rPr>
              <w:t>467337,94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w w:val="90"/>
                <w:sz w:val="16"/>
                <w:szCs w:val="16"/>
              </w:rPr>
              <w:t>55590,1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w w:val="90"/>
                <w:sz w:val="16"/>
                <w:szCs w:val="16"/>
              </w:rPr>
              <w:t>45311</w:t>
            </w:r>
            <w:r w:rsidR="008331B5" w:rsidRPr="00956774">
              <w:rPr>
                <w:rFonts w:ascii="Arial" w:hAnsi="Arial" w:cs="Arial"/>
                <w:w w:val="9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w w:val="90"/>
                <w:sz w:val="16"/>
                <w:szCs w:val="16"/>
              </w:rPr>
              <w:t>45295,5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w w:val="90"/>
                <w:sz w:val="16"/>
                <w:szCs w:val="16"/>
              </w:rPr>
              <w:t>46473,7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956774" w:rsidRDefault="00FE128A" w:rsidP="00FF41E9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w w:val="90"/>
                <w:sz w:val="16"/>
                <w:szCs w:val="16"/>
              </w:rPr>
              <w:t>48552,</w:t>
            </w:r>
            <w:r w:rsidR="00FE0080" w:rsidRPr="00956774">
              <w:rPr>
                <w:rFonts w:ascii="Arial" w:hAnsi="Arial" w:cs="Arial"/>
                <w:w w:val="90"/>
                <w:sz w:val="16"/>
                <w:szCs w:val="16"/>
              </w:rPr>
              <w:t>3</w:t>
            </w:r>
            <w:r w:rsidR="006D5F85">
              <w:rPr>
                <w:rFonts w:ascii="Arial" w:hAnsi="Arial" w:cs="Arial"/>
                <w:w w:val="9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28A" w:rsidRPr="00956774" w:rsidRDefault="00FE128A" w:rsidP="004D0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74">
              <w:rPr>
                <w:rFonts w:ascii="Arial" w:hAnsi="Arial" w:cs="Arial"/>
                <w:sz w:val="16"/>
                <w:szCs w:val="16"/>
              </w:rPr>
              <w:t>50582,4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B1" w:rsidRPr="00956774" w:rsidRDefault="00F059B1" w:rsidP="00F059B1">
            <w:pPr>
              <w:jc w:val="center"/>
              <w:rPr>
                <w:rFonts w:ascii="Arial" w:hAnsi="Arial" w:cs="Arial"/>
                <w:bCs/>
                <w:w w:val="90"/>
                <w:sz w:val="16"/>
                <w:szCs w:val="16"/>
              </w:rPr>
            </w:pPr>
          </w:p>
          <w:p w:rsidR="00F059B1" w:rsidRPr="00956774" w:rsidRDefault="00F059B1" w:rsidP="00F059B1">
            <w:pPr>
              <w:jc w:val="center"/>
              <w:rPr>
                <w:rFonts w:ascii="Arial" w:hAnsi="Arial" w:cs="Arial"/>
                <w:bCs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bCs/>
                <w:w w:val="90"/>
                <w:sz w:val="16"/>
                <w:szCs w:val="16"/>
              </w:rPr>
              <w:t>60963,3</w:t>
            </w:r>
          </w:p>
          <w:p w:rsidR="00FE128A" w:rsidRPr="00956774" w:rsidRDefault="00FE128A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B1" w:rsidRPr="00956774" w:rsidRDefault="00F059B1" w:rsidP="00DC2466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FE128A" w:rsidRPr="00956774" w:rsidRDefault="00627E68" w:rsidP="00627E68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w w:val="90"/>
                <w:sz w:val="16"/>
                <w:szCs w:val="16"/>
              </w:rPr>
              <w:t>27313,1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AE5928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FE128A" w:rsidRPr="00956774" w:rsidRDefault="00627E68" w:rsidP="00AE5928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56774">
              <w:rPr>
                <w:rFonts w:ascii="Arial" w:hAnsi="Arial" w:cs="Arial"/>
                <w:w w:val="90"/>
                <w:sz w:val="16"/>
                <w:szCs w:val="16"/>
              </w:rPr>
              <w:t>29260,1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956774" w:rsidRDefault="00FE128A" w:rsidP="00AE5928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FE128A" w:rsidRPr="00956774" w:rsidRDefault="008F2717" w:rsidP="00AE5928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57996,4</w:t>
            </w:r>
          </w:p>
        </w:tc>
      </w:tr>
      <w:tr w:rsidR="00FE128A" w:rsidRPr="00FF41E9" w:rsidTr="00FF41E9">
        <w:trPr>
          <w:trHeight w:val="176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Организация управления МП (подпрограммы МП) </w:t>
            </w:r>
          </w:p>
        </w:tc>
        <w:tc>
          <w:tcPr>
            <w:tcW w:w="886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FF41E9" w:rsidRDefault="00FE128A" w:rsidP="00DC24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Реализацию МП осуществляет Администрация Верхнекетского района. Общий контроль за реализацией МП осуществляет заместитель Главы Верхнекетского района по промышленности, ЖКХ, строительству, дорожному комплексу и безопасности. </w:t>
            </w:r>
            <w:r w:rsidRPr="00FF41E9">
              <w:rPr>
                <w:rFonts w:ascii="Arial" w:hAnsi="Arial" w:cs="Arial"/>
                <w:sz w:val="16"/>
                <w:szCs w:val="16"/>
              </w:rPr>
              <w:br/>
              <w:t xml:space="preserve">Текущий контроль и мониторинг реализации МП </w:t>
            </w:r>
            <w:r w:rsidRPr="00FF41E9">
              <w:rPr>
                <w:rFonts w:ascii="Arial" w:hAnsi="Arial" w:cs="Arial"/>
                <w:sz w:val="16"/>
                <w:szCs w:val="16"/>
              </w:rPr>
              <w:br/>
              <w:t xml:space="preserve">осуществляют отдел промышленности, транспорта и связи Администрации Верхнекетского района; УРМИЗ Верхнекетского района; администрации городского и сельских поселений Верхнекетского района (по согласованию). </w:t>
            </w:r>
          </w:p>
        </w:tc>
      </w:tr>
    </w:tbl>
    <w:p w:rsidR="00AA3260" w:rsidRDefault="00AA3260" w:rsidP="00EB0068">
      <w:pPr>
        <w:widowControl/>
        <w:tabs>
          <w:tab w:val="left" w:pos="2505"/>
        </w:tabs>
        <w:autoSpaceDE/>
        <w:autoSpaceDN/>
        <w:adjustRightInd/>
        <w:spacing w:after="200" w:line="276" w:lineRule="auto"/>
        <w:rPr>
          <w:rFonts w:ascii="Arial" w:hAnsi="Arial" w:cs="Arial"/>
        </w:rPr>
      </w:pPr>
    </w:p>
    <w:p w:rsidR="008C7DEC" w:rsidRDefault="008C7DEC" w:rsidP="00EB0068">
      <w:pPr>
        <w:widowControl/>
        <w:tabs>
          <w:tab w:val="left" w:pos="2505"/>
        </w:tabs>
        <w:autoSpaceDE/>
        <w:autoSpaceDN/>
        <w:adjustRightInd/>
        <w:spacing w:after="200" w:line="276" w:lineRule="auto"/>
        <w:rPr>
          <w:rFonts w:ascii="Arial" w:hAnsi="Arial" w:cs="Arial"/>
        </w:rPr>
        <w:sectPr w:rsidR="008C7DEC" w:rsidSect="00D26BF4"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2F667F" w:rsidRDefault="007A750D" w:rsidP="002F667F">
      <w:pPr>
        <w:tabs>
          <w:tab w:val="left" w:pos="13608"/>
        </w:tabs>
        <w:ind w:left="10065"/>
        <w:jc w:val="both"/>
        <w:rPr>
          <w:rFonts w:ascii="Arial" w:hAnsi="Arial" w:cs="Arial"/>
          <w:sz w:val="24"/>
          <w:szCs w:val="24"/>
        </w:rPr>
      </w:pPr>
      <w:r w:rsidRPr="00026892">
        <w:rPr>
          <w:rFonts w:ascii="Arial" w:hAnsi="Arial" w:cs="Arial"/>
          <w:sz w:val="24"/>
          <w:szCs w:val="24"/>
        </w:rPr>
        <w:lastRenderedPageBreak/>
        <w:t xml:space="preserve">Приложение 2 </w:t>
      </w:r>
    </w:p>
    <w:p w:rsidR="007A750D" w:rsidRPr="00026892" w:rsidRDefault="007A750D" w:rsidP="002F667F">
      <w:pPr>
        <w:tabs>
          <w:tab w:val="left" w:pos="13608"/>
        </w:tabs>
        <w:ind w:left="10065"/>
        <w:jc w:val="both"/>
        <w:rPr>
          <w:rFonts w:ascii="Arial" w:hAnsi="Arial" w:cs="Arial"/>
          <w:sz w:val="24"/>
          <w:szCs w:val="24"/>
        </w:rPr>
      </w:pPr>
      <w:r w:rsidRPr="00026892">
        <w:rPr>
          <w:rFonts w:ascii="Arial" w:hAnsi="Arial" w:cs="Arial"/>
          <w:sz w:val="24"/>
          <w:szCs w:val="24"/>
        </w:rPr>
        <w:t xml:space="preserve">к постановлению </w:t>
      </w:r>
    </w:p>
    <w:p w:rsidR="007A750D" w:rsidRPr="00026892" w:rsidRDefault="007A750D" w:rsidP="002F667F">
      <w:pPr>
        <w:tabs>
          <w:tab w:val="left" w:pos="13608"/>
        </w:tabs>
        <w:ind w:left="10065"/>
        <w:jc w:val="both"/>
        <w:rPr>
          <w:rFonts w:ascii="Arial" w:hAnsi="Arial" w:cs="Arial"/>
          <w:sz w:val="24"/>
          <w:szCs w:val="24"/>
        </w:rPr>
      </w:pPr>
      <w:r w:rsidRPr="00026892">
        <w:rPr>
          <w:rFonts w:ascii="Arial" w:hAnsi="Arial" w:cs="Arial"/>
          <w:sz w:val="24"/>
          <w:szCs w:val="24"/>
        </w:rPr>
        <w:t xml:space="preserve">Администрации Верхнекетского района </w:t>
      </w:r>
    </w:p>
    <w:p w:rsidR="007A750D" w:rsidRPr="00026892" w:rsidRDefault="007A750D" w:rsidP="002F667F">
      <w:pPr>
        <w:tabs>
          <w:tab w:val="left" w:pos="13608"/>
        </w:tabs>
        <w:ind w:left="10065"/>
        <w:jc w:val="both"/>
        <w:rPr>
          <w:rFonts w:ascii="Arial" w:hAnsi="Arial" w:cs="Arial"/>
          <w:sz w:val="24"/>
          <w:szCs w:val="24"/>
        </w:rPr>
      </w:pPr>
      <w:r w:rsidRPr="00026892">
        <w:rPr>
          <w:rFonts w:ascii="Arial" w:hAnsi="Arial" w:cs="Arial"/>
          <w:sz w:val="24"/>
          <w:szCs w:val="24"/>
        </w:rPr>
        <w:t xml:space="preserve">от </w:t>
      </w:r>
      <w:r w:rsidR="000C1DBA">
        <w:rPr>
          <w:rFonts w:ascii="Arial" w:hAnsi="Arial" w:cs="Arial"/>
          <w:sz w:val="24"/>
          <w:szCs w:val="24"/>
        </w:rPr>
        <w:t>08 декабря</w:t>
      </w:r>
      <w:r w:rsidR="00DC246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2466">
        <w:rPr>
          <w:rFonts w:ascii="Arial" w:hAnsi="Arial" w:cs="Arial"/>
          <w:sz w:val="24"/>
          <w:szCs w:val="24"/>
        </w:rPr>
        <w:t xml:space="preserve">2022 </w:t>
      </w:r>
      <w:r w:rsidRPr="00026892">
        <w:rPr>
          <w:rFonts w:ascii="Arial" w:hAnsi="Arial" w:cs="Arial"/>
          <w:sz w:val="24"/>
          <w:szCs w:val="24"/>
        </w:rPr>
        <w:t xml:space="preserve"> №</w:t>
      </w:r>
      <w:proofErr w:type="gramEnd"/>
      <w:r w:rsidR="00DC2466">
        <w:rPr>
          <w:rFonts w:ascii="Arial" w:hAnsi="Arial" w:cs="Arial"/>
          <w:sz w:val="24"/>
          <w:szCs w:val="24"/>
        </w:rPr>
        <w:t xml:space="preserve"> </w:t>
      </w:r>
      <w:r w:rsidR="000C1DBA">
        <w:rPr>
          <w:rFonts w:ascii="Arial" w:hAnsi="Arial" w:cs="Arial"/>
          <w:sz w:val="24"/>
          <w:szCs w:val="24"/>
        </w:rPr>
        <w:t>1122</w:t>
      </w:r>
      <w:r w:rsidR="00DC2466">
        <w:rPr>
          <w:rFonts w:ascii="Arial" w:hAnsi="Arial" w:cs="Arial"/>
          <w:sz w:val="24"/>
          <w:szCs w:val="24"/>
        </w:rPr>
        <w:t xml:space="preserve"> </w:t>
      </w:r>
    </w:p>
    <w:p w:rsidR="002F667F" w:rsidRDefault="002F667F" w:rsidP="007A750D">
      <w:pPr>
        <w:jc w:val="right"/>
        <w:rPr>
          <w:rFonts w:ascii="Arial" w:hAnsi="Arial" w:cs="Arial"/>
          <w:sz w:val="24"/>
          <w:szCs w:val="24"/>
        </w:rPr>
      </w:pPr>
    </w:p>
    <w:p w:rsidR="007A750D" w:rsidRPr="00026892" w:rsidRDefault="007A750D" w:rsidP="002F667F">
      <w:pPr>
        <w:ind w:left="10065"/>
        <w:jc w:val="both"/>
        <w:rPr>
          <w:rFonts w:ascii="Arial" w:hAnsi="Arial" w:cs="Arial"/>
          <w:sz w:val="24"/>
          <w:szCs w:val="24"/>
          <w:lang w:eastAsia="en-US"/>
        </w:rPr>
      </w:pPr>
      <w:r w:rsidRPr="00026892">
        <w:rPr>
          <w:rFonts w:ascii="Arial" w:hAnsi="Arial" w:cs="Arial"/>
          <w:sz w:val="24"/>
          <w:szCs w:val="24"/>
        </w:rPr>
        <w:t>Приложение 1</w:t>
      </w:r>
    </w:p>
    <w:p w:rsidR="007A750D" w:rsidRPr="006C76DF" w:rsidRDefault="007A750D" w:rsidP="002F667F">
      <w:pPr>
        <w:ind w:left="10065"/>
        <w:jc w:val="both"/>
        <w:rPr>
          <w:rFonts w:ascii="Arial" w:hAnsi="Arial" w:cs="Arial"/>
          <w:sz w:val="24"/>
          <w:szCs w:val="24"/>
        </w:rPr>
      </w:pPr>
      <w:r w:rsidRPr="00026892">
        <w:rPr>
          <w:rFonts w:ascii="Arial" w:hAnsi="Arial" w:cs="Arial"/>
          <w:sz w:val="24"/>
          <w:szCs w:val="24"/>
        </w:rPr>
        <w:t>к муниципальной программе «Развитие транспортной системы</w:t>
      </w:r>
      <w:r w:rsidR="002F667F">
        <w:rPr>
          <w:rFonts w:ascii="Arial" w:hAnsi="Arial" w:cs="Arial"/>
          <w:sz w:val="24"/>
          <w:szCs w:val="24"/>
        </w:rPr>
        <w:t xml:space="preserve"> </w:t>
      </w:r>
      <w:r w:rsidRPr="00026892">
        <w:rPr>
          <w:rFonts w:ascii="Arial" w:hAnsi="Arial" w:cs="Arial"/>
          <w:sz w:val="24"/>
          <w:szCs w:val="24"/>
        </w:rPr>
        <w:t>Верхнекетского</w:t>
      </w:r>
      <w:r w:rsidR="006E3D7C">
        <w:rPr>
          <w:rFonts w:ascii="Arial" w:hAnsi="Arial" w:cs="Arial"/>
          <w:sz w:val="24"/>
          <w:szCs w:val="24"/>
        </w:rPr>
        <w:t xml:space="preserve"> района</w:t>
      </w:r>
      <w:r w:rsidRPr="006C76DF">
        <w:rPr>
          <w:rFonts w:ascii="Arial" w:hAnsi="Arial" w:cs="Arial"/>
          <w:sz w:val="24"/>
          <w:szCs w:val="24"/>
        </w:rPr>
        <w:t>»</w:t>
      </w:r>
    </w:p>
    <w:p w:rsidR="007A750D" w:rsidRPr="006C76DF" w:rsidRDefault="007A750D" w:rsidP="007A750D">
      <w:pPr>
        <w:rPr>
          <w:rFonts w:ascii="Arial" w:hAnsi="Arial" w:cs="Arial"/>
          <w:sz w:val="24"/>
          <w:szCs w:val="24"/>
        </w:rPr>
      </w:pPr>
    </w:p>
    <w:p w:rsidR="007A750D" w:rsidRPr="003E5836" w:rsidRDefault="007A750D" w:rsidP="007A750D">
      <w:pPr>
        <w:jc w:val="center"/>
        <w:rPr>
          <w:rFonts w:ascii="Arial" w:hAnsi="Arial" w:cs="Arial"/>
          <w:sz w:val="24"/>
          <w:szCs w:val="24"/>
        </w:rPr>
      </w:pPr>
      <w:r w:rsidRPr="003E5836">
        <w:rPr>
          <w:rFonts w:ascii="Arial" w:hAnsi="Arial" w:cs="Arial"/>
          <w:b/>
          <w:sz w:val="24"/>
          <w:szCs w:val="24"/>
        </w:rPr>
        <w:t>Система целевых показателей (индикаторов) МП</w:t>
      </w:r>
    </w:p>
    <w:p w:rsidR="007A750D" w:rsidRPr="003E5836" w:rsidRDefault="007A750D" w:rsidP="007A750D">
      <w:pPr>
        <w:rPr>
          <w:rFonts w:ascii="Arial" w:hAnsi="Arial" w:cs="Arial"/>
          <w:b/>
          <w:sz w:val="24"/>
          <w:szCs w:val="24"/>
        </w:rPr>
      </w:pPr>
    </w:p>
    <w:tbl>
      <w:tblPr>
        <w:tblW w:w="151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25"/>
        <w:gridCol w:w="2577"/>
        <w:gridCol w:w="567"/>
        <w:gridCol w:w="3402"/>
        <w:gridCol w:w="850"/>
        <w:gridCol w:w="709"/>
        <w:gridCol w:w="709"/>
        <w:gridCol w:w="850"/>
        <w:gridCol w:w="567"/>
        <w:gridCol w:w="142"/>
        <w:gridCol w:w="567"/>
        <w:gridCol w:w="142"/>
        <w:gridCol w:w="567"/>
        <w:gridCol w:w="142"/>
        <w:gridCol w:w="567"/>
        <w:gridCol w:w="141"/>
        <w:gridCol w:w="567"/>
        <w:gridCol w:w="142"/>
        <w:gridCol w:w="653"/>
        <w:gridCol w:w="45"/>
        <w:gridCol w:w="11"/>
        <w:gridCol w:w="697"/>
      </w:tblGrid>
      <w:tr w:rsidR="007A750D" w:rsidRPr="003E5836" w:rsidTr="00F059B1">
        <w:tc>
          <w:tcPr>
            <w:tcW w:w="525" w:type="dxa"/>
            <w:vMerge w:val="restart"/>
            <w:shd w:val="clear" w:color="auto" w:fill="auto"/>
          </w:tcPr>
          <w:p w:rsidR="007A750D" w:rsidRPr="003E5836" w:rsidRDefault="007A750D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A750D" w:rsidRPr="003E5836" w:rsidRDefault="007A750D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577" w:type="dxa"/>
            <w:vMerge w:val="restart"/>
            <w:shd w:val="clear" w:color="auto" w:fill="auto"/>
          </w:tcPr>
          <w:p w:rsidR="007A750D" w:rsidRPr="003E5836" w:rsidRDefault="007A750D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A750D" w:rsidRPr="003E5836" w:rsidRDefault="007A750D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Ед.</w:t>
            </w:r>
            <w:r w:rsidRPr="003E5836">
              <w:rPr>
                <w:rFonts w:ascii="Arial" w:hAnsi="Arial" w:cs="Arial"/>
                <w:sz w:val="24"/>
                <w:szCs w:val="24"/>
              </w:rPr>
              <w:br/>
              <w:t>изм.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A750D" w:rsidRPr="003E5836" w:rsidRDefault="007A750D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Методика расчета показателя*</w:t>
            </w:r>
          </w:p>
        </w:tc>
        <w:tc>
          <w:tcPr>
            <w:tcW w:w="8068" w:type="dxa"/>
            <w:gridSpan w:val="18"/>
            <w:shd w:val="clear" w:color="auto" w:fill="auto"/>
          </w:tcPr>
          <w:p w:rsidR="007A750D" w:rsidRPr="003E5836" w:rsidRDefault="007A750D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Целевые значения индикатора / показателя реализации МП по годам</w:t>
            </w:r>
          </w:p>
        </w:tc>
      </w:tr>
      <w:tr w:rsidR="00254C23" w:rsidRPr="003E5836" w:rsidTr="00956774">
        <w:tc>
          <w:tcPr>
            <w:tcW w:w="525" w:type="dxa"/>
            <w:vMerge/>
            <w:shd w:val="clear" w:color="auto" w:fill="auto"/>
          </w:tcPr>
          <w:p w:rsidR="00254C23" w:rsidRPr="003E5836" w:rsidRDefault="00254C23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:rsidR="00254C23" w:rsidRPr="003E5836" w:rsidRDefault="00254C23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54C23" w:rsidRPr="003E5836" w:rsidRDefault="00254C23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54C23" w:rsidRPr="003E5836" w:rsidRDefault="00254C23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54C23" w:rsidRPr="003E5836" w:rsidRDefault="00254C23" w:rsidP="00DC2466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3E5836">
              <w:rPr>
                <w:rFonts w:ascii="Arial" w:hAnsi="Arial" w:cs="Arial"/>
                <w:spacing w:val="-6"/>
                <w:sz w:val="24"/>
                <w:szCs w:val="24"/>
              </w:rPr>
              <w:t>2015</w:t>
            </w:r>
          </w:p>
          <w:p w:rsidR="00254C23" w:rsidRPr="003E5836" w:rsidRDefault="00254C23" w:rsidP="00DC2466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3E5836">
              <w:rPr>
                <w:rFonts w:ascii="Arial" w:hAnsi="Arial" w:cs="Arial"/>
                <w:spacing w:val="-6"/>
                <w:sz w:val="24"/>
                <w:szCs w:val="24"/>
              </w:rPr>
              <w:t>(баз. год)</w:t>
            </w:r>
          </w:p>
        </w:tc>
        <w:tc>
          <w:tcPr>
            <w:tcW w:w="709" w:type="dxa"/>
            <w:shd w:val="clear" w:color="auto" w:fill="auto"/>
          </w:tcPr>
          <w:p w:rsidR="00254C23" w:rsidRPr="003E5836" w:rsidRDefault="00254C23" w:rsidP="00DC2466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3E5836">
              <w:rPr>
                <w:rFonts w:ascii="Arial" w:hAnsi="Arial" w:cs="Arial"/>
                <w:spacing w:val="-6"/>
                <w:sz w:val="24"/>
                <w:szCs w:val="24"/>
              </w:rPr>
              <w:t>2016</w:t>
            </w:r>
          </w:p>
          <w:p w:rsidR="00254C23" w:rsidRPr="003E5836" w:rsidRDefault="00254C23" w:rsidP="00DC2466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3E5836"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</w:tc>
        <w:tc>
          <w:tcPr>
            <w:tcW w:w="709" w:type="dxa"/>
            <w:shd w:val="clear" w:color="auto" w:fill="auto"/>
          </w:tcPr>
          <w:p w:rsidR="00254C23" w:rsidRPr="003E5836" w:rsidRDefault="00254C23" w:rsidP="00DC2466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3E5836">
              <w:rPr>
                <w:rFonts w:ascii="Arial" w:hAnsi="Arial" w:cs="Arial"/>
                <w:spacing w:val="-6"/>
                <w:sz w:val="24"/>
                <w:szCs w:val="24"/>
              </w:rPr>
              <w:t>2017</w:t>
            </w:r>
          </w:p>
          <w:p w:rsidR="00254C23" w:rsidRPr="003E5836" w:rsidRDefault="00254C23" w:rsidP="00DC2466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3E5836"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</w:tc>
        <w:tc>
          <w:tcPr>
            <w:tcW w:w="850" w:type="dxa"/>
            <w:shd w:val="clear" w:color="auto" w:fill="auto"/>
          </w:tcPr>
          <w:p w:rsidR="00254C23" w:rsidRPr="003E5836" w:rsidRDefault="00254C23" w:rsidP="00DC2466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3E5836">
              <w:rPr>
                <w:rFonts w:ascii="Arial" w:hAnsi="Arial" w:cs="Arial"/>
                <w:spacing w:val="-6"/>
                <w:sz w:val="24"/>
                <w:szCs w:val="24"/>
              </w:rPr>
              <w:t>2018</w:t>
            </w:r>
          </w:p>
          <w:p w:rsidR="00254C23" w:rsidRPr="003E5836" w:rsidRDefault="00254C23" w:rsidP="00DC2466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3E5836"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4C23" w:rsidRPr="003E5836" w:rsidRDefault="00254C23" w:rsidP="00DC2466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3E5836">
              <w:rPr>
                <w:rFonts w:ascii="Arial" w:hAnsi="Arial" w:cs="Arial"/>
                <w:spacing w:val="-6"/>
                <w:sz w:val="24"/>
                <w:szCs w:val="24"/>
              </w:rPr>
              <w:t>2019</w:t>
            </w:r>
          </w:p>
          <w:p w:rsidR="00254C23" w:rsidRPr="003E5836" w:rsidRDefault="00254C23" w:rsidP="00DC2466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3E5836"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4C23" w:rsidRPr="003E5836" w:rsidRDefault="00254C23" w:rsidP="00DC2466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3E5836">
              <w:rPr>
                <w:rFonts w:ascii="Arial" w:hAnsi="Arial" w:cs="Arial"/>
                <w:spacing w:val="-6"/>
                <w:sz w:val="24"/>
                <w:szCs w:val="24"/>
              </w:rPr>
              <w:t>2020</w:t>
            </w:r>
          </w:p>
          <w:p w:rsidR="00254C23" w:rsidRPr="003E5836" w:rsidRDefault="00254C23" w:rsidP="00DC2466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3E5836"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4C23" w:rsidRDefault="00254C23" w:rsidP="00DC2466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2021</w:t>
            </w:r>
          </w:p>
          <w:p w:rsidR="00254C23" w:rsidRPr="003E5836" w:rsidRDefault="00254C23" w:rsidP="00DC2466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54C23" w:rsidRDefault="00254C23" w:rsidP="00DC2466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2022</w:t>
            </w:r>
          </w:p>
          <w:p w:rsidR="00254C23" w:rsidRPr="003E5836" w:rsidRDefault="00254C23" w:rsidP="00DC2466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3E5836"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4C23" w:rsidRDefault="00254C23" w:rsidP="00DC2466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2023</w:t>
            </w:r>
          </w:p>
          <w:p w:rsidR="00254C23" w:rsidRPr="003E5836" w:rsidRDefault="00254C23" w:rsidP="00DC2466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254C23" w:rsidRDefault="00254C23" w:rsidP="00254C2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2024</w:t>
            </w:r>
          </w:p>
          <w:p w:rsidR="00254C23" w:rsidRPr="003E5836" w:rsidRDefault="00254C23" w:rsidP="00254C2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</w:tc>
        <w:tc>
          <w:tcPr>
            <w:tcW w:w="697" w:type="dxa"/>
            <w:shd w:val="clear" w:color="auto" w:fill="auto"/>
          </w:tcPr>
          <w:p w:rsidR="00254C23" w:rsidRDefault="00254C23" w:rsidP="00254C2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2025</w:t>
            </w:r>
          </w:p>
          <w:p w:rsidR="00254C23" w:rsidRDefault="00254C23" w:rsidP="00254C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  <w:p w:rsidR="00254C23" w:rsidRPr="003E5836" w:rsidRDefault="00254C23" w:rsidP="00254C2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7A750D" w:rsidRPr="003E5836" w:rsidTr="00DC2466">
        <w:trPr>
          <w:trHeight w:val="477"/>
        </w:trPr>
        <w:tc>
          <w:tcPr>
            <w:tcW w:w="525" w:type="dxa"/>
            <w:shd w:val="clear" w:color="auto" w:fill="auto"/>
          </w:tcPr>
          <w:p w:rsidR="007A750D" w:rsidRPr="003E5836" w:rsidRDefault="007A750D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614" w:type="dxa"/>
            <w:gridSpan w:val="21"/>
            <w:shd w:val="clear" w:color="auto" w:fill="auto"/>
          </w:tcPr>
          <w:p w:rsidR="007A750D" w:rsidRPr="003E5836" w:rsidRDefault="007A750D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Цель: Повышение эффективности транспортной системы на территории Верхнекетского района</w:t>
            </w:r>
          </w:p>
        </w:tc>
      </w:tr>
      <w:tr w:rsidR="00254C23" w:rsidRPr="003E5836" w:rsidTr="004A0D51">
        <w:tc>
          <w:tcPr>
            <w:tcW w:w="525" w:type="dxa"/>
            <w:shd w:val="clear" w:color="auto" w:fill="auto"/>
          </w:tcPr>
          <w:p w:rsidR="00254C23" w:rsidRPr="003E5836" w:rsidRDefault="00254C23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577" w:type="dxa"/>
            <w:shd w:val="clear" w:color="auto" w:fill="auto"/>
          </w:tcPr>
          <w:p w:rsidR="00254C23" w:rsidRPr="003E5836" w:rsidRDefault="00254C23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Показатель 1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</w:tcPr>
          <w:p w:rsidR="00254C23" w:rsidRPr="003E5836" w:rsidRDefault="00254C23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:rsidR="00254C23" w:rsidRPr="003E5836" w:rsidRDefault="00254C23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S=V1/V2x100</w:t>
            </w:r>
          </w:p>
          <w:p w:rsidR="00254C23" w:rsidRPr="003E5836" w:rsidRDefault="00254C23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S – Доля протяженности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254C23" w:rsidRPr="003E5836" w:rsidRDefault="00254C23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V1 – Автомобильные дороги общего пользования местного значения, не отвечающих нормативным требованиям</w:t>
            </w:r>
          </w:p>
          <w:p w:rsidR="00254C23" w:rsidRPr="003E5836" w:rsidRDefault="00254C23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 xml:space="preserve">V2 – Общая протяженность </w:t>
            </w:r>
            <w:r w:rsidRPr="003E5836">
              <w:rPr>
                <w:rFonts w:ascii="Arial" w:hAnsi="Arial" w:cs="Arial"/>
                <w:sz w:val="24"/>
                <w:szCs w:val="24"/>
              </w:rPr>
              <w:lastRenderedPageBreak/>
              <w:t xml:space="preserve">автомобильных дорог общего пользования местного значения </w:t>
            </w:r>
          </w:p>
        </w:tc>
        <w:tc>
          <w:tcPr>
            <w:tcW w:w="850" w:type="dxa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lastRenderedPageBreak/>
              <w:t>97,34</w:t>
            </w:r>
          </w:p>
        </w:tc>
        <w:tc>
          <w:tcPr>
            <w:tcW w:w="709" w:type="dxa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95,97</w:t>
            </w:r>
          </w:p>
        </w:tc>
        <w:tc>
          <w:tcPr>
            <w:tcW w:w="709" w:type="dxa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95,35</w:t>
            </w:r>
          </w:p>
        </w:tc>
        <w:tc>
          <w:tcPr>
            <w:tcW w:w="850" w:type="dxa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94,75</w:t>
            </w:r>
          </w:p>
        </w:tc>
        <w:tc>
          <w:tcPr>
            <w:tcW w:w="567" w:type="dxa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753" w:type="dxa"/>
            <w:gridSpan w:val="3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7A750D" w:rsidRPr="003E5836" w:rsidTr="00DC2466">
        <w:trPr>
          <w:trHeight w:val="512"/>
        </w:trPr>
        <w:tc>
          <w:tcPr>
            <w:tcW w:w="525" w:type="dxa"/>
            <w:shd w:val="clear" w:color="auto" w:fill="auto"/>
          </w:tcPr>
          <w:p w:rsidR="007A750D" w:rsidRPr="003E5836" w:rsidRDefault="007A750D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614" w:type="dxa"/>
            <w:gridSpan w:val="21"/>
            <w:shd w:val="clear" w:color="auto" w:fill="auto"/>
          </w:tcPr>
          <w:p w:rsidR="007A750D" w:rsidRPr="003E5836" w:rsidRDefault="007A750D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Задача 1: Обеспечение функционирования и развития сети автомобильных дорог общего пользования местного значения</w:t>
            </w:r>
          </w:p>
        </w:tc>
      </w:tr>
      <w:tr w:rsidR="00254C23" w:rsidRPr="003E5836" w:rsidTr="004A0D51">
        <w:trPr>
          <w:trHeight w:val="2850"/>
        </w:trPr>
        <w:tc>
          <w:tcPr>
            <w:tcW w:w="525" w:type="dxa"/>
            <w:shd w:val="clear" w:color="auto" w:fill="auto"/>
          </w:tcPr>
          <w:p w:rsidR="00254C23" w:rsidRPr="003E5836" w:rsidRDefault="00254C23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577" w:type="dxa"/>
            <w:shd w:val="clear" w:color="auto" w:fill="auto"/>
          </w:tcPr>
          <w:p w:rsidR="00254C23" w:rsidRDefault="00254C23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Показатель 1: Количество километров построенных (реконструированных) или отремонтированных (капитально отремонтированных) автомобильных дорог общего пользования</w:t>
            </w:r>
          </w:p>
          <w:p w:rsidR="00254C23" w:rsidRPr="003E5836" w:rsidRDefault="00254C23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местного значения.</w:t>
            </w:r>
          </w:p>
        </w:tc>
        <w:tc>
          <w:tcPr>
            <w:tcW w:w="567" w:type="dxa"/>
            <w:shd w:val="clear" w:color="auto" w:fill="auto"/>
          </w:tcPr>
          <w:p w:rsidR="00254C23" w:rsidRPr="003E5836" w:rsidRDefault="00254C23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402" w:type="dxa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5836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709" w:type="dxa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850" w:type="dxa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567" w:type="dxa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54C23" w:rsidRPr="003E5836" w:rsidTr="004A0D51">
        <w:trPr>
          <w:trHeight w:val="1487"/>
        </w:trPr>
        <w:tc>
          <w:tcPr>
            <w:tcW w:w="525" w:type="dxa"/>
            <w:shd w:val="clear" w:color="auto" w:fill="auto"/>
          </w:tcPr>
          <w:p w:rsidR="00254C23" w:rsidRPr="003E5836" w:rsidRDefault="00254C23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577" w:type="dxa"/>
            <w:shd w:val="clear" w:color="auto" w:fill="auto"/>
          </w:tcPr>
          <w:p w:rsidR="00254C23" w:rsidRPr="00372CEF" w:rsidRDefault="00254C23" w:rsidP="00372C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Показатель 2: Протяженность </w:t>
            </w:r>
            <w:r w:rsidRPr="003E5836">
              <w:rPr>
                <w:rFonts w:ascii="Arial" w:hAnsi="Arial" w:cs="Arial"/>
                <w:sz w:val="24"/>
                <w:szCs w:val="24"/>
              </w:rPr>
              <w:t>автомобильных дорог общего пользования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с твердым покрытием</w:t>
            </w:r>
          </w:p>
        </w:tc>
        <w:tc>
          <w:tcPr>
            <w:tcW w:w="567" w:type="dxa"/>
            <w:shd w:val="clear" w:color="auto" w:fill="auto"/>
          </w:tcPr>
          <w:p w:rsidR="00254C23" w:rsidRPr="003E5836" w:rsidRDefault="00254C23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402" w:type="dxa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5836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709" w:type="dxa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709" w:type="dxa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850" w:type="dxa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258,1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259,9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4C23" w:rsidRDefault="00254C23" w:rsidP="004A0D51">
            <w:pPr>
              <w:jc w:val="center"/>
            </w:pPr>
            <w:r w:rsidRPr="00F877F8">
              <w:rPr>
                <w:rFonts w:ascii="Arial" w:hAnsi="Arial" w:cs="Arial"/>
                <w:sz w:val="24"/>
                <w:szCs w:val="24"/>
              </w:rPr>
              <w:t>259,9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54C23" w:rsidRDefault="00254C23" w:rsidP="004A0D51">
            <w:pPr>
              <w:jc w:val="center"/>
            </w:pPr>
            <w:r w:rsidRPr="00F877F8">
              <w:rPr>
                <w:rFonts w:ascii="Arial" w:hAnsi="Arial" w:cs="Arial"/>
                <w:sz w:val="24"/>
                <w:szCs w:val="24"/>
              </w:rPr>
              <w:t>259,9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254C23" w:rsidRDefault="00254C23" w:rsidP="004A0D51">
            <w:pPr>
              <w:jc w:val="center"/>
            </w:pPr>
            <w:r w:rsidRPr="00F877F8">
              <w:rPr>
                <w:rFonts w:ascii="Arial" w:hAnsi="Arial" w:cs="Arial"/>
                <w:sz w:val="24"/>
                <w:szCs w:val="24"/>
              </w:rPr>
              <w:t>259,9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54C23" w:rsidRDefault="00254C23" w:rsidP="004A0D51">
            <w:pPr>
              <w:jc w:val="center"/>
            </w:pPr>
            <w:r w:rsidRPr="00F877F8">
              <w:rPr>
                <w:rFonts w:ascii="Arial" w:hAnsi="Arial" w:cs="Arial"/>
                <w:sz w:val="24"/>
                <w:szCs w:val="24"/>
              </w:rPr>
              <w:t>259,9</w:t>
            </w:r>
          </w:p>
        </w:tc>
      </w:tr>
      <w:tr w:rsidR="007A750D" w:rsidRPr="003E5836" w:rsidTr="00DC2466">
        <w:tc>
          <w:tcPr>
            <w:tcW w:w="525" w:type="dxa"/>
            <w:shd w:val="clear" w:color="auto" w:fill="auto"/>
          </w:tcPr>
          <w:p w:rsidR="007A750D" w:rsidRPr="003E5836" w:rsidRDefault="007A750D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3</w:t>
            </w:r>
            <w:r w:rsidR="004739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614" w:type="dxa"/>
            <w:gridSpan w:val="21"/>
            <w:tcBorders>
              <w:top w:val="nil"/>
              <w:right w:val="single" w:sz="4" w:space="0" w:color="auto"/>
            </w:tcBorders>
            <w:shd w:val="clear" w:color="auto" w:fill="auto"/>
          </w:tcPr>
          <w:p w:rsidR="007A750D" w:rsidRPr="003E5836" w:rsidRDefault="007A750D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Задача 2: Улучшение транспортного обслуживания населения проживающего на территории Верхнекетского района</w:t>
            </w:r>
          </w:p>
        </w:tc>
      </w:tr>
      <w:tr w:rsidR="00254C23" w:rsidRPr="003E5836" w:rsidTr="004A0D51">
        <w:tc>
          <w:tcPr>
            <w:tcW w:w="525" w:type="dxa"/>
            <w:shd w:val="clear" w:color="auto" w:fill="auto"/>
          </w:tcPr>
          <w:p w:rsidR="00254C23" w:rsidRPr="003E5836" w:rsidRDefault="00254C23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577" w:type="dxa"/>
            <w:shd w:val="clear" w:color="auto" w:fill="auto"/>
          </w:tcPr>
          <w:p w:rsidR="00254C23" w:rsidRPr="003E5836" w:rsidRDefault="00254C23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 xml:space="preserve">Показатель 1: Доля населения проживающего в населенных пунктах, не имеющих регулярного автобусного сообщения с административным центром муниципального </w:t>
            </w:r>
            <w:r w:rsidRPr="003E5836">
              <w:rPr>
                <w:rFonts w:ascii="Arial" w:hAnsi="Arial" w:cs="Arial"/>
                <w:sz w:val="24"/>
                <w:szCs w:val="24"/>
              </w:rPr>
              <w:lastRenderedPageBreak/>
              <w:t>района в общей численности населения муниципального района</w:t>
            </w:r>
          </w:p>
        </w:tc>
        <w:tc>
          <w:tcPr>
            <w:tcW w:w="567" w:type="dxa"/>
            <w:shd w:val="clear" w:color="auto" w:fill="auto"/>
          </w:tcPr>
          <w:p w:rsidR="00254C23" w:rsidRPr="003E5836" w:rsidRDefault="00254C23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402" w:type="dxa"/>
            <w:shd w:val="clear" w:color="auto" w:fill="auto"/>
          </w:tcPr>
          <w:p w:rsidR="00254C23" w:rsidRPr="003E5836" w:rsidRDefault="00254C23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5836">
              <w:rPr>
                <w:rFonts w:ascii="Arial" w:hAnsi="Arial" w:cs="Arial"/>
                <w:sz w:val="24"/>
                <w:szCs w:val="24"/>
              </w:rPr>
              <w:t>Dн</w:t>
            </w:r>
            <w:proofErr w:type="spellEnd"/>
            <w:proofErr w:type="gramStart"/>
            <w:r w:rsidRPr="003E5836">
              <w:rPr>
                <w:rFonts w:ascii="Arial" w:hAnsi="Arial" w:cs="Arial"/>
                <w:sz w:val="24"/>
                <w:szCs w:val="24"/>
              </w:rPr>
              <w:t>=(</w:t>
            </w:r>
            <w:proofErr w:type="spellStart"/>
            <w:proofErr w:type="gramEnd"/>
            <w:r w:rsidRPr="003E5836">
              <w:rPr>
                <w:rFonts w:ascii="Arial" w:hAnsi="Arial" w:cs="Arial"/>
                <w:sz w:val="24"/>
                <w:szCs w:val="24"/>
              </w:rPr>
              <w:t>Чнас</w:t>
            </w:r>
            <w:proofErr w:type="spellEnd"/>
            <w:r w:rsidRPr="003E5836">
              <w:rPr>
                <w:rFonts w:ascii="Arial" w:hAnsi="Arial" w:cs="Arial"/>
                <w:sz w:val="24"/>
                <w:szCs w:val="24"/>
              </w:rPr>
              <w:t xml:space="preserve">-Чим/ </w:t>
            </w:r>
            <w:proofErr w:type="spellStart"/>
            <w:r w:rsidRPr="003E5836">
              <w:rPr>
                <w:rFonts w:ascii="Arial" w:hAnsi="Arial" w:cs="Arial"/>
                <w:sz w:val="24"/>
                <w:szCs w:val="24"/>
              </w:rPr>
              <w:t>Чнас</w:t>
            </w:r>
            <w:proofErr w:type="spellEnd"/>
            <w:r w:rsidRPr="003E5836">
              <w:rPr>
                <w:rFonts w:ascii="Arial" w:hAnsi="Arial" w:cs="Arial"/>
                <w:sz w:val="24"/>
                <w:szCs w:val="24"/>
              </w:rPr>
              <w:t>) х100</w:t>
            </w:r>
          </w:p>
          <w:p w:rsidR="00254C23" w:rsidRPr="003E5836" w:rsidRDefault="00254C23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54C23" w:rsidRPr="003E5836" w:rsidRDefault="00254C23" w:rsidP="00DC246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5836">
              <w:rPr>
                <w:rFonts w:ascii="Arial" w:hAnsi="Arial" w:cs="Arial"/>
                <w:sz w:val="24"/>
                <w:szCs w:val="24"/>
              </w:rPr>
              <w:t>Чнас</w:t>
            </w:r>
            <w:proofErr w:type="spellEnd"/>
            <w:r w:rsidRPr="003E5836">
              <w:rPr>
                <w:rFonts w:ascii="Arial" w:hAnsi="Arial" w:cs="Arial"/>
                <w:sz w:val="24"/>
                <w:szCs w:val="24"/>
              </w:rPr>
              <w:t xml:space="preserve"> – Среднегодовая численность постоянного населения городского округа (муниципального района) человек</w:t>
            </w:r>
          </w:p>
          <w:p w:rsidR="00254C23" w:rsidRPr="003E5836" w:rsidRDefault="00254C23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 xml:space="preserve">Чим – Среднегодовая численность населения, проживающего в населенных пунктах, имеющих </w:t>
            </w:r>
            <w:r w:rsidRPr="003E5836">
              <w:rPr>
                <w:rFonts w:ascii="Arial" w:hAnsi="Arial" w:cs="Arial"/>
                <w:sz w:val="24"/>
                <w:szCs w:val="24"/>
              </w:rPr>
              <w:lastRenderedPageBreak/>
              <w:t>регулярное автобусное и (или) железнодорожное сообщение с административным центром городского округа (муниципального района) человек</w:t>
            </w:r>
          </w:p>
        </w:tc>
        <w:tc>
          <w:tcPr>
            <w:tcW w:w="850" w:type="dxa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lastRenderedPageBreak/>
              <w:t>44,3</w:t>
            </w:r>
          </w:p>
        </w:tc>
        <w:tc>
          <w:tcPr>
            <w:tcW w:w="709" w:type="dxa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43,7</w:t>
            </w:r>
          </w:p>
        </w:tc>
        <w:tc>
          <w:tcPr>
            <w:tcW w:w="709" w:type="dxa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  <w:tc>
          <w:tcPr>
            <w:tcW w:w="850" w:type="dxa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567" w:type="dxa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254C23" w:rsidRPr="003E5836" w:rsidRDefault="00254C23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  <w:tc>
          <w:tcPr>
            <w:tcW w:w="697" w:type="dxa"/>
            <w:shd w:val="clear" w:color="auto" w:fill="auto"/>
          </w:tcPr>
          <w:p w:rsidR="00254C23" w:rsidRPr="003E5836" w:rsidRDefault="004608ED" w:rsidP="004A0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36,5</w:t>
            </w:r>
          </w:p>
        </w:tc>
      </w:tr>
    </w:tbl>
    <w:p w:rsidR="00BA418E" w:rsidRDefault="00BA418E" w:rsidP="007A750D">
      <w:pPr>
        <w:sectPr w:rsidR="00BA418E" w:rsidSect="00D26BF4">
          <w:pgSz w:w="16838" w:h="11906" w:orient="landscape" w:code="9"/>
          <w:pgMar w:top="1701" w:right="962" w:bottom="567" w:left="1134" w:header="567" w:footer="709" w:gutter="0"/>
          <w:pgNumType w:start="1"/>
          <w:cols w:space="708"/>
          <w:titlePg/>
          <w:docGrid w:linePitch="360"/>
        </w:sectPr>
      </w:pPr>
    </w:p>
    <w:p w:rsidR="002F667F" w:rsidRDefault="00AE5613" w:rsidP="002F667F">
      <w:pPr>
        <w:tabs>
          <w:tab w:val="left" w:pos="13750"/>
        </w:tabs>
        <w:ind w:left="10348" w:right="-142"/>
        <w:jc w:val="both"/>
        <w:rPr>
          <w:rFonts w:ascii="Arial" w:hAnsi="Arial" w:cs="Arial"/>
          <w:sz w:val="24"/>
          <w:szCs w:val="24"/>
        </w:rPr>
      </w:pPr>
      <w:r w:rsidRPr="001911E3">
        <w:rPr>
          <w:rFonts w:ascii="Arial" w:hAnsi="Arial" w:cs="Arial"/>
          <w:sz w:val="24"/>
          <w:szCs w:val="24"/>
        </w:rPr>
        <w:lastRenderedPageBreak/>
        <w:t>Приложение 3</w:t>
      </w:r>
      <w:r>
        <w:rPr>
          <w:rFonts w:ascii="Arial" w:hAnsi="Arial" w:cs="Arial"/>
          <w:sz w:val="24"/>
          <w:szCs w:val="24"/>
        </w:rPr>
        <w:t xml:space="preserve"> </w:t>
      </w:r>
    </w:p>
    <w:p w:rsidR="00AE5613" w:rsidRDefault="00AE5613" w:rsidP="002F667F">
      <w:pPr>
        <w:tabs>
          <w:tab w:val="left" w:pos="13750"/>
        </w:tabs>
        <w:ind w:left="1034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AE5613" w:rsidRPr="001911E3" w:rsidRDefault="00AE5613" w:rsidP="002F667F">
      <w:pPr>
        <w:tabs>
          <w:tab w:val="left" w:pos="13750"/>
        </w:tabs>
        <w:ind w:left="10348" w:right="-142"/>
        <w:jc w:val="both"/>
        <w:rPr>
          <w:rFonts w:ascii="Arial" w:hAnsi="Arial" w:cs="Arial"/>
          <w:sz w:val="24"/>
          <w:szCs w:val="24"/>
        </w:rPr>
      </w:pPr>
      <w:r w:rsidRPr="00E81949">
        <w:rPr>
          <w:rFonts w:ascii="Arial" w:hAnsi="Arial" w:cs="Arial"/>
          <w:sz w:val="24"/>
          <w:szCs w:val="24"/>
        </w:rPr>
        <w:t xml:space="preserve">от </w:t>
      </w:r>
      <w:r w:rsidR="000C1DBA">
        <w:rPr>
          <w:rFonts w:ascii="Arial" w:hAnsi="Arial" w:cs="Arial"/>
          <w:sz w:val="24"/>
          <w:szCs w:val="24"/>
        </w:rPr>
        <w:t xml:space="preserve">08 декабря </w:t>
      </w:r>
      <w:r w:rsidR="00096E6F">
        <w:rPr>
          <w:rFonts w:ascii="Arial" w:hAnsi="Arial" w:cs="Arial"/>
          <w:sz w:val="24"/>
          <w:szCs w:val="24"/>
        </w:rPr>
        <w:t xml:space="preserve">2022 № </w:t>
      </w:r>
      <w:r w:rsidR="000C1DBA">
        <w:rPr>
          <w:rFonts w:ascii="Arial" w:hAnsi="Arial" w:cs="Arial"/>
          <w:sz w:val="24"/>
          <w:szCs w:val="24"/>
        </w:rPr>
        <w:t>1122</w:t>
      </w:r>
      <w:r w:rsidR="00096E6F">
        <w:rPr>
          <w:rFonts w:ascii="Arial" w:hAnsi="Arial" w:cs="Arial"/>
          <w:sz w:val="24"/>
          <w:szCs w:val="24"/>
        </w:rPr>
        <w:t xml:space="preserve">  </w:t>
      </w:r>
    </w:p>
    <w:tbl>
      <w:tblPr>
        <w:tblW w:w="18477" w:type="dxa"/>
        <w:jc w:val="center"/>
        <w:tblLook w:val="04A0" w:firstRow="1" w:lastRow="0" w:firstColumn="1" w:lastColumn="0" w:noHBand="0" w:noVBand="1"/>
      </w:tblPr>
      <w:tblGrid>
        <w:gridCol w:w="13444"/>
        <w:gridCol w:w="5033"/>
      </w:tblGrid>
      <w:tr w:rsidR="00AE5613" w:rsidRPr="002F667F" w:rsidTr="001B0584">
        <w:trPr>
          <w:trHeight w:val="300"/>
          <w:jc w:val="center"/>
        </w:trPr>
        <w:tc>
          <w:tcPr>
            <w:tcW w:w="18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7F" w:rsidRPr="002F667F" w:rsidRDefault="002F667F" w:rsidP="002F667F">
            <w:pPr>
              <w:ind w:left="12083" w:right="1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613" w:rsidRPr="002F667F" w:rsidRDefault="00AE5613" w:rsidP="002F667F">
            <w:pPr>
              <w:ind w:left="12083" w:right="16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67F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</w:tc>
      </w:tr>
      <w:tr w:rsidR="00AE5613" w:rsidRPr="002F667F" w:rsidTr="001B0584">
        <w:trPr>
          <w:trHeight w:val="300"/>
          <w:jc w:val="center"/>
        </w:trPr>
        <w:tc>
          <w:tcPr>
            <w:tcW w:w="18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13" w:rsidRPr="002F667F" w:rsidRDefault="00AE5613" w:rsidP="00254C23">
            <w:pPr>
              <w:ind w:left="12083" w:right="16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67F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  <w:r w:rsidR="002F667F">
              <w:rPr>
                <w:rFonts w:ascii="Arial" w:hAnsi="Arial" w:cs="Arial"/>
                <w:sz w:val="24"/>
                <w:szCs w:val="24"/>
              </w:rPr>
              <w:t>«</w:t>
            </w:r>
            <w:r w:rsidRPr="002F667F">
              <w:rPr>
                <w:rFonts w:ascii="Arial" w:hAnsi="Arial" w:cs="Arial"/>
                <w:sz w:val="24"/>
                <w:szCs w:val="24"/>
              </w:rPr>
              <w:t>Развитие транспортной системы</w:t>
            </w:r>
            <w:r w:rsidR="002F667F" w:rsidRPr="002F667F">
              <w:rPr>
                <w:rFonts w:ascii="Arial" w:hAnsi="Arial" w:cs="Arial"/>
                <w:sz w:val="24"/>
                <w:szCs w:val="24"/>
              </w:rPr>
              <w:t xml:space="preserve"> Верхнекетского </w:t>
            </w:r>
            <w:bookmarkStart w:id="0" w:name="_GoBack"/>
            <w:bookmarkEnd w:id="0"/>
            <w:r w:rsidR="002F667F" w:rsidRPr="002F667F">
              <w:rPr>
                <w:rFonts w:ascii="Arial" w:hAnsi="Arial" w:cs="Arial"/>
                <w:sz w:val="24"/>
                <w:szCs w:val="24"/>
              </w:rPr>
              <w:t>района</w:t>
            </w:r>
            <w:r w:rsidR="002F667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E5613" w:rsidRPr="002F667F" w:rsidTr="001B0584">
        <w:trPr>
          <w:trHeight w:val="300"/>
          <w:jc w:val="center"/>
        </w:trPr>
        <w:tc>
          <w:tcPr>
            <w:tcW w:w="18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13" w:rsidRPr="002F667F" w:rsidRDefault="00AE5613" w:rsidP="002F667F">
            <w:pPr>
              <w:ind w:left="12083" w:right="16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3" w:rsidRPr="002F667F" w:rsidTr="001B0584">
        <w:trPr>
          <w:gridAfter w:val="1"/>
          <w:wAfter w:w="5033" w:type="dxa"/>
          <w:trHeight w:val="315"/>
          <w:jc w:val="center"/>
        </w:trPr>
        <w:tc>
          <w:tcPr>
            <w:tcW w:w="1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13" w:rsidRPr="002F667F" w:rsidRDefault="00AE5613" w:rsidP="001B0584">
            <w:pPr>
              <w:ind w:right="-49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67F">
              <w:rPr>
                <w:rFonts w:ascii="Arial" w:hAnsi="Arial" w:cs="Arial"/>
                <w:sz w:val="24"/>
                <w:szCs w:val="24"/>
              </w:rPr>
              <w:t>ПЕРЕЧЕНЬ</w:t>
            </w:r>
          </w:p>
        </w:tc>
      </w:tr>
      <w:tr w:rsidR="00AE5613" w:rsidRPr="00604CF6" w:rsidTr="001B0584">
        <w:trPr>
          <w:trHeight w:val="315"/>
          <w:jc w:val="center"/>
        </w:trPr>
        <w:tc>
          <w:tcPr>
            <w:tcW w:w="18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13" w:rsidRPr="00604CF6" w:rsidRDefault="00AE5613" w:rsidP="001B058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4C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мероприятий муниципальной программы</w:t>
            </w:r>
          </w:p>
        </w:tc>
      </w:tr>
      <w:tr w:rsidR="00AE5613" w:rsidRPr="00604CF6" w:rsidTr="001B0584">
        <w:trPr>
          <w:trHeight w:val="315"/>
          <w:jc w:val="center"/>
        </w:trPr>
        <w:tc>
          <w:tcPr>
            <w:tcW w:w="18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13" w:rsidRDefault="002F667F" w:rsidP="001B058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</w:t>
            </w:r>
            <w:r w:rsidR="00AE5613" w:rsidRPr="00604C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Развитие транспортной системы Ве</w:t>
            </w:r>
            <w:r w:rsidR="00B16A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рхнекетского района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  <w:p w:rsidR="00AE5613" w:rsidRPr="00604CF6" w:rsidRDefault="00AE5613" w:rsidP="001B058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E5613" w:rsidRPr="00C804B3" w:rsidRDefault="00AE5613" w:rsidP="00AE5613">
      <w:pPr>
        <w:rPr>
          <w:rFonts w:ascii="Arial" w:hAnsi="Arial" w:cs="Arial"/>
          <w:b/>
          <w:szCs w:val="24"/>
        </w:rPr>
      </w:pPr>
    </w:p>
    <w:tbl>
      <w:tblPr>
        <w:tblW w:w="159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272"/>
        <w:gridCol w:w="62"/>
        <w:gridCol w:w="1501"/>
        <w:gridCol w:w="1579"/>
        <w:gridCol w:w="1384"/>
        <w:gridCol w:w="13"/>
        <w:gridCol w:w="1176"/>
        <w:gridCol w:w="1209"/>
        <w:gridCol w:w="1616"/>
        <w:gridCol w:w="1434"/>
        <w:gridCol w:w="1164"/>
      </w:tblGrid>
      <w:tr w:rsidR="00AE5613" w:rsidRPr="00E42282" w:rsidTr="001B0584">
        <w:trPr>
          <w:trHeight w:val="49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ind w:left="5"/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Наименование цели, задачи, мероприятия МП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Объем финансирования (тыс. руб.)</w:t>
            </w:r>
          </w:p>
        </w:tc>
        <w:tc>
          <w:tcPr>
            <w:tcW w:w="69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в том числе за счет средств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Ответственные исполнители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Показатели результата мероприятия &lt;*&gt;</w:t>
            </w:r>
          </w:p>
        </w:tc>
      </w:tr>
      <w:tr w:rsidR="00AE5613" w:rsidRPr="00E42282" w:rsidTr="001B0584">
        <w:trPr>
          <w:trHeight w:val="103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613" w:rsidRPr="00E42282" w:rsidRDefault="00AE5613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613" w:rsidRPr="00E42282" w:rsidRDefault="00AE5613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613" w:rsidRPr="00E42282" w:rsidRDefault="00AE5613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613" w:rsidRPr="00E42282" w:rsidRDefault="00AE5613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федерального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областного бюджета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районного бюджета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бюджетов поселений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внебюджетных источников</w:t>
            </w:r>
          </w:p>
        </w:tc>
        <w:tc>
          <w:tcPr>
            <w:tcW w:w="14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613" w:rsidRPr="00E42282" w:rsidRDefault="00AE5613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613" w:rsidRPr="00E42282" w:rsidRDefault="00AE5613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AE5613" w:rsidRPr="00E42282" w:rsidTr="001B058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0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AE5613" w:rsidRPr="00E42282" w:rsidTr="001B058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4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5613" w:rsidRPr="00E42282" w:rsidRDefault="00AE5613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Цель МП: Повышение эффективности транспортной системы на территории Верхнекетского района </w:t>
            </w:r>
          </w:p>
        </w:tc>
      </w:tr>
      <w:tr w:rsidR="00AE5613" w:rsidRPr="00E42282" w:rsidTr="001B0584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524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5613" w:rsidRPr="00E42282" w:rsidRDefault="00AE5613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Задача 1 Обеспечение функционирования и развития сети автомобильных дорог общего пользования местного значения </w:t>
            </w:r>
          </w:p>
        </w:tc>
      </w:tr>
      <w:tr w:rsidR="00AE5613" w:rsidRPr="00E42282" w:rsidTr="001B0584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 1.1.</w:t>
            </w:r>
          </w:p>
        </w:tc>
        <w:tc>
          <w:tcPr>
            <w:tcW w:w="1524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5613" w:rsidRPr="00E42282" w:rsidRDefault="00AE5613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Мероприятие 1 </w:t>
            </w:r>
            <w:r w:rsidRPr="00E42282">
              <w:rPr>
                <w:rFonts w:ascii="Arial" w:hAnsi="Arial" w:cs="Arial"/>
                <w:color w:val="000000"/>
              </w:rPr>
              <w:t xml:space="preserve"> </w:t>
            </w:r>
            <w:r w:rsidRPr="00E42282">
              <w:rPr>
                <w:rFonts w:ascii="Arial" w:hAnsi="Arial" w:cs="Arial"/>
                <w:b/>
                <w:bCs/>
                <w:color w:val="000000"/>
              </w:rPr>
              <w:t>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</w:t>
            </w:r>
          </w:p>
        </w:tc>
      </w:tr>
      <w:tr w:rsidR="00465F49" w:rsidRPr="00E42282" w:rsidTr="001B0584">
        <w:trPr>
          <w:trHeight w:val="519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F49" w:rsidRPr="00E42282" w:rsidRDefault="00465F49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1.1.1 </w:t>
            </w:r>
            <w:r w:rsidRPr="00E42282">
              <w:rPr>
                <w:rFonts w:ascii="Arial" w:hAnsi="Arial" w:cs="Arial"/>
                <w:color w:val="000000"/>
              </w:rPr>
              <w:t xml:space="preserve">Содержание автомобильных дорог общего пользования местного значения в границах населенных пунктов и искусственных </w:t>
            </w:r>
            <w:r w:rsidRPr="00E42282">
              <w:rPr>
                <w:rFonts w:ascii="Arial" w:hAnsi="Arial" w:cs="Arial"/>
                <w:color w:val="000000"/>
              </w:rPr>
              <w:lastRenderedPageBreak/>
              <w:t>сооружений на них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465F49" w:rsidRPr="004F59AC" w:rsidRDefault="00465F49" w:rsidP="001B05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F59AC">
              <w:rPr>
                <w:rFonts w:ascii="Arial" w:hAnsi="Arial" w:cs="Arial"/>
                <w:b/>
                <w:bCs/>
              </w:rPr>
              <w:lastRenderedPageBreak/>
              <w:t xml:space="preserve">всего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E6769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126390,2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5F1F87" w:rsidRDefault="00E67699" w:rsidP="00FE0080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38263,5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5F1F87" w:rsidRDefault="00E67699" w:rsidP="00FE0080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 w:rsidRPr="00E67699">
              <w:rPr>
                <w:rFonts w:ascii="Arial" w:hAnsi="Arial" w:cs="Arial"/>
                <w:b/>
                <w:bCs/>
                <w:color w:val="000000"/>
              </w:rPr>
              <w:t>88126,7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F49" w:rsidRPr="00E81949" w:rsidRDefault="00465F49" w:rsidP="001B0584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Администрация Верхнекетского района, УРМИЗ Верхнекетск</w:t>
            </w:r>
            <w:r w:rsidRPr="00E81949">
              <w:rPr>
                <w:rFonts w:ascii="Arial" w:hAnsi="Arial" w:cs="Arial"/>
              </w:rPr>
              <w:lastRenderedPageBreak/>
              <w:t xml:space="preserve">ого района, администрации городского и сельских поселений Верхнекетского </w:t>
            </w:r>
            <w:proofErr w:type="gramStart"/>
            <w:r w:rsidRPr="00E81949">
              <w:rPr>
                <w:rFonts w:ascii="Arial" w:hAnsi="Arial" w:cs="Arial"/>
              </w:rPr>
              <w:t>района(</w:t>
            </w:r>
            <w:proofErr w:type="gramEnd"/>
            <w:r w:rsidRPr="00E81949">
              <w:rPr>
                <w:rFonts w:ascii="Arial" w:hAnsi="Arial" w:cs="Arial"/>
              </w:rPr>
              <w:t>по согласованию)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F49" w:rsidRPr="00E42282" w:rsidRDefault="00465F49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465F49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5F49" w:rsidRPr="00E42282" w:rsidRDefault="00465F49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10650,2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847,2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9803</w:t>
            </w:r>
            <w:r w:rsidR="001A4EEE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81949" w:rsidRDefault="00465F4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5F49" w:rsidRPr="00E42282" w:rsidRDefault="00465F49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10311,3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3824,5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6486,8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81949" w:rsidRDefault="00465F4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5F49" w:rsidRPr="00E42282" w:rsidRDefault="00465F49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12246,8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4112,8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8134</w:t>
            </w:r>
            <w:r w:rsidR="001A4EEE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81949" w:rsidRDefault="00465F4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5F49" w:rsidRPr="00E42282" w:rsidRDefault="00465F49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11458</w:t>
            </w:r>
            <w:r w:rsidR="008E37B4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3358</w:t>
            </w:r>
            <w:r w:rsidR="001A4EEE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8100</w:t>
            </w:r>
            <w:r w:rsidR="001A4EEE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81949" w:rsidRDefault="00465F4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5F49" w:rsidRPr="00E42282" w:rsidRDefault="00465F49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13524</w:t>
            </w:r>
            <w:r w:rsidR="008E37B4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4205,2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9318,8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81949" w:rsidRDefault="00465F4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5F49" w:rsidRPr="00E42282" w:rsidRDefault="00465F49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  <w:b/>
                <w:bCs/>
              </w:rPr>
            </w:pPr>
            <w:r w:rsidRPr="00141DAA">
              <w:rPr>
                <w:rFonts w:ascii="Arial" w:hAnsi="Arial" w:cs="Arial"/>
                <w:b/>
                <w:bCs/>
              </w:rPr>
              <w:t>14158,3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4781,4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9376,9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81949" w:rsidRDefault="00465F4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F49" w:rsidRPr="00E42282" w:rsidRDefault="00465F49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8E37B4" w:rsidRDefault="008E37B4" w:rsidP="00FE0080">
            <w:pPr>
              <w:jc w:val="center"/>
              <w:rPr>
                <w:rFonts w:ascii="Arial" w:hAnsi="Arial" w:cs="Arial"/>
                <w:b/>
                <w:bCs/>
              </w:rPr>
            </w:pPr>
            <w:r w:rsidRPr="008E37B4">
              <w:rPr>
                <w:rFonts w:ascii="Arial" w:hAnsi="Arial" w:cs="Arial"/>
                <w:b/>
                <w:bCs/>
              </w:rPr>
              <w:t>14861,5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Pr="008E37B4" w:rsidRDefault="00465F49" w:rsidP="00FE0080">
            <w:pPr>
              <w:jc w:val="center"/>
              <w:rPr>
                <w:rFonts w:ascii="Arial" w:hAnsi="Arial" w:cs="Arial"/>
              </w:rPr>
            </w:pPr>
            <w:r w:rsidRPr="008E37B4">
              <w:rPr>
                <w:rFonts w:ascii="Arial" w:hAnsi="Arial" w:cs="Arial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8E37B4" w:rsidRDefault="00465F49" w:rsidP="00FE0080">
            <w:pPr>
              <w:jc w:val="center"/>
              <w:rPr>
                <w:rFonts w:ascii="Arial" w:hAnsi="Arial" w:cs="Arial"/>
              </w:rPr>
            </w:pPr>
            <w:r w:rsidRPr="008E37B4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8E37B4" w:rsidRDefault="008E37B4" w:rsidP="00FE0080">
            <w:pPr>
              <w:jc w:val="center"/>
              <w:rPr>
                <w:rFonts w:ascii="Arial" w:hAnsi="Arial" w:cs="Arial"/>
              </w:rPr>
            </w:pPr>
            <w:r w:rsidRPr="008E37B4">
              <w:rPr>
                <w:rFonts w:ascii="Arial" w:hAnsi="Arial" w:cs="Arial"/>
              </w:rPr>
              <w:t>4570</w:t>
            </w:r>
            <w:r w:rsidR="001A4EEE">
              <w:rPr>
                <w:rFonts w:ascii="Arial" w:hAnsi="Arial" w:cs="Arial"/>
              </w:rPr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8E37B4" w:rsidRDefault="008E37B4" w:rsidP="00FE0080">
            <w:pPr>
              <w:jc w:val="center"/>
              <w:rPr>
                <w:rFonts w:ascii="Arial" w:hAnsi="Arial" w:cs="Arial"/>
              </w:rPr>
            </w:pPr>
            <w:r w:rsidRPr="008E37B4">
              <w:rPr>
                <w:rFonts w:ascii="Arial" w:hAnsi="Arial" w:cs="Arial"/>
              </w:rPr>
              <w:t>10291,5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81949" w:rsidRDefault="00465F4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E42282" w:rsidTr="001B0584">
        <w:trPr>
          <w:trHeight w:val="72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F49" w:rsidRPr="00E42282" w:rsidRDefault="00465F49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  <w:b/>
                <w:bCs/>
              </w:rPr>
            </w:pPr>
            <w:r w:rsidRPr="00141DAA">
              <w:rPr>
                <w:rFonts w:ascii="Arial" w:hAnsi="Arial" w:cs="Arial"/>
                <w:b/>
                <w:bCs/>
              </w:rPr>
              <w:t>116</w:t>
            </w:r>
            <w:r>
              <w:rPr>
                <w:rFonts w:ascii="Arial" w:hAnsi="Arial" w:cs="Arial"/>
                <w:b/>
                <w:bCs/>
              </w:rPr>
              <w:t>28,7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798,7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7830</w:t>
            </w:r>
            <w:r w:rsidR="001A4EEE">
              <w:rPr>
                <w:rFonts w:ascii="Arial" w:hAnsi="Arial" w:cs="Arial"/>
              </w:rPr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81949" w:rsidRDefault="00465F4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E42282" w:rsidTr="00773243">
        <w:trPr>
          <w:trHeight w:val="54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F49" w:rsidRPr="00E42282" w:rsidRDefault="00465F49" w:rsidP="007C412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12410</w:t>
            </w:r>
            <w:r w:rsidRPr="00141DAA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765,7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8645</w:t>
            </w:r>
            <w:r w:rsidR="001A4EEE">
              <w:rPr>
                <w:rFonts w:ascii="Arial" w:hAnsi="Arial" w:cs="Arial"/>
              </w:rPr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81949" w:rsidRDefault="00465F4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E42282" w:rsidTr="00465F49">
        <w:trPr>
          <w:trHeight w:val="36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5F49" w:rsidRPr="00E42282" w:rsidRDefault="00465F4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F49" w:rsidRPr="00E42282" w:rsidRDefault="00465F49" w:rsidP="007C412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49" w:rsidRDefault="008E37B4" w:rsidP="00FE00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15140,7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  <w:r w:rsidR="001A4EEE">
              <w:rPr>
                <w:rFonts w:ascii="Arial" w:hAnsi="Arial" w:cs="Arial"/>
              </w:rPr>
              <w:t>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49" w:rsidRPr="00141DAA" w:rsidRDefault="008E37B4" w:rsidP="00FE0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10140,7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5F49" w:rsidRPr="00E81949" w:rsidRDefault="00465F4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E42282" w:rsidTr="00465F49">
        <w:trPr>
          <w:trHeight w:val="309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F49" w:rsidRPr="00E42282" w:rsidRDefault="00465F49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1.1.2</w:t>
            </w:r>
            <w:r w:rsidRPr="00E42282">
              <w:rPr>
                <w:rFonts w:ascii="Arial" w:hAnsi="Arial" w:cs="Arial"/>
                <w:color w:val="000000"/>
              </w:rPr>
              <w:t xml:space="preserve"> Капитальный ремонт автомобильных дорог общего пользования местного значения в границах населенных пунктов и искусственных сооружений на них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465F49" w:rsidRPr="00E42282" w:rsidRDefault="00465F49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850,2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850,2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F49" w:rsidRPr="00E81949" w:rsidRDefault="00465F49" w:rsidP="001B0584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 xml:space="preserve">Администрация Верхнекетского района, УРМИЗ Верхнекетского района, администрации городского и сельских поселений Верхнекетского </w:t>
            </w:r>
            <w:proofErr w:type="gramStart"/>
            <w:r w:rsidRPr="00E81949">
              <w:rPr>
                <w:rFonts w:ascii="Arial" w:hAnsi="Arial" w:cs="Arial"/>
              </w:rPr>
              <w:t>района(</w:t>
            </w:r>
            <w:proofErr w:type="gramEnd"/>
            <w:r w:rsidRPr="00E81949">
              <w:rPr>
                <w:rFonts w:ascii="Arial" w:hAnsi="Arial" w:cs="Arial"/>
              </w:rPr>
              <w:t>по согласованию)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F49" w:rsidRPr="00E42282" w:rsidRDefault="00465F49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65F49" w:rsidRPr="00E42282" w:rsidTr="008E37B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Pr="00E42282" w:rsidRDefault="00465F49" w:rsidP="008E37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620,9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81949" w:rsidRDefault="00465F4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E42282" w:rsidTr="008E37B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Pr="00E42282" w:rsidRDefault="00465F49" w:rsidP="008E37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229,3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229,3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81949" w:rsidRDefault="00465F4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E42282" w:rsidTr="008E37B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Pr="00E42282" w:rsidRDefault="00465F49" w:rsidP="008E37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81949" w:rsidRDefault="00465F4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E42282" w:rsidTr="008E37B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Pr="00E42282" w:rsidRDefault="00465F49" w:rsidP="008E37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81949" w:rsidRDefault="00465F4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E42282" w:rsidTr="008E37B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Pr="00E42282" w:rsidRDefault="00465F49" w:rsidP="008E37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81949" w:rsidRDefault="00465F4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E42282" w:rsidTr="008E37B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Pr="00E42282" w:rsidRDefault="00465F49" w:rsidP="008E37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1DAA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141D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141D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81949" w:rsidRDefault="00465F4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E42282" w:rsidTr="008E37B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65F49" w:rsidRPr="00E42282" w:rsidRDefault="00465F49" w:rsidP="00515A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Pr="00E42282" w:rsidRDefault="00465F49" w:rsidP="008E37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1DAA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141D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141D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81949" w:rsidRDefault="00465F49" w:rsidP="00515A9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515A91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E42282" w:rsidTr="008E37B4">
        <w:trPr>
          <w:trHeight w:val="394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65F49" w:rsidRPr="00E42282" w:rsidRDefault="00465F49" w:rsidP="00515A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Pr="00E42282" w:rsidRDefault="00465F49" w:rsidP="008E37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1DAA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Pr="00141DAA" w:rsidRDefault="00465F49" w:rsidP="00FE0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141D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141D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81949" w:rsidRDefault="00465F49" w:rsidP="00515A9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515A91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E42282" w:rsidTr="008E37B4">
        <w:trPr>
          <w:trHeight w:val="40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65F49" w:rsidRPr="00E42282" w:rsidRDefault="00465F49" w:rsidP="00515A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5F49" w:rsidRPr="00E42282" w:rsidRDefault="00465F49" w:rsidP="008E37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1DAA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141D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141D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81949" w:rsidRDefault="00465F49" w:rsidP="00515A9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515A91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E42282" w:rsidTr="008E37B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5F49" w:rsidRPr="00E42282" w:rsidRDefault="00465F49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F49" w:rsidRPr="00E42282" w:rsidRDefault="00465F49" w:rsidP="00515A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5F49" w:rsidRPr="00E42282" w:rsidRDefault="00465F49" w:rsidP="008E37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49" w:rsidRPr="00141DAA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5F49" w:rsidRPr="00E81949" w:rsidRDefault="00465F49" w:rsidP="00515A9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5F49" w:rsidRPr="00E42282" w:rsidRDefault="00465F49" w:rsidP="00515A91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E42282" w:rsidTr="001A4EEE">
        <w:trPr>
          <w:trHeight w:val="397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F49" w:rsidRPr="00E42282" w:rsidRDefault="00465F49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1.1.3 </w:t>
            </w:r>
            <w:r w:rsidRPr="00E42282">
              <w:rPr>
                <w:rFonts w:ascii="Arial" w:hAnsi="Arial" w:cs="Arial"/>
                <w:color w:val="000000"/>
              </w:rPr>
              <w:t xml:space="preserve">Ремонт автомобильных дорог общего пользования местного значения в границах населенных пунктов и искусственных сооружений на них (в том числе на обустройство пешеходных переходов в </w:t>
            </w:r>
            <w:r w:rsidRPr="00E42282">
              <w:rPr>
                <w:rFonts w:ascii="Arial" w:hAnsi="Arial" w:cs="Arial"/>
                <w:color w:val="000000"/>
              </w:rPr>
              <w:lastRenderedPageBreak/>
              <w:t>соответствии с национальными стандартами)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465F49" w:rsidRPr="00E42282" w:rsidRDefault="00465F49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всего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4F59AC" w:rsidRDefault="001A4EEE" w:rsidP="00FE00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14236,3</w:t>
            </w:r>
            <w:r w:rsidR="006D5F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314B4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10093,8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5F1F87" w:rsidRDefault="00314B41" w:rsidP="00FE0080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 w:rsidRPr="00314B41">
              <w:rPr>
                <w:rFonts w:ascii="Arial" w:hAnsi="Arial" w:cs="Arial"/>
                <w:b/>
                <w:bCs/>
                <w:color w:val="000000"/>
              </w:rPr>
              <w:t>2462,1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5F1F87" w:rsidRDefault="001A4EEE" w:rsidP="00314B41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1680,4</w:t>
            </w:r>
            <w:r w:rsidR="006D5F85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F49" w:rsidRPr="00E81949" w:rsidRDefault="00465F49" w:rsidP="001B0584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 xml:space="preserve">Администрация Верхнекетского района, УРМИЗ Верхнекетского района, администрации </w:t>
            </w:r>
            <w:r w:rsidRPr="00E81949">
              <w:rPr>
                <w:rFonts w:ascii="Arial" w:hAnsi="Arial" w:cs="Arial"/>
              </w:rPr>
              <w:lastRenderedPageBreak/>
              <w:t xml:space="preserve">городского и сельских поселений Верхнекетского </w:t>
            </w:r>
            <w:proofErr w:type="gramStart"/>
            <w:r w:rsidRPr="00E81949">
              <w:rPr>
                <w:rFonts w:ascii="Arial" w:hAnsi="Arial" w:cs="Arial"/>
              </w:rPr>
              <w:t>района(</w:t>
            </w:r>
            <w:proofErr w:type="gramEnd"/>
            <w:r w:rsidRPr="00E81949">
              <w:rPr>
                <w:rFonts w:ascii="Arial" w:hAnsi="Arial" w:cs="Arial"/>
              </w:rPr>
              <w:t>по согласованию)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F49" w:rsidRPr="00E42282" w:rsidRDefault="00465F49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465F49" w:rsidRPr="00E42282" w:rsidTr="001A4EEE">
        <w:trPr>
          <w:trHeight w:val="417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Pr="00E42282" w:rsidRDefault="00465F49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1881,3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1230,8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81949" w:rsidRDefault="00465F4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E42282" w:rsidTr="001A4EEE">
        <w:trPr>
          <w:trHeight w:val="396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Pr="00E42282" w:rsidRDefault="00465F49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682,7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491,5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81949" w:rsidRDefault="00465F4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E42282" w:rsidTr="001A4EEE">
        <w:trPr>
          <w:trHeight w:val="4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Pr="00E42282" w:rsidRDefault="00465F49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357,9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357,9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81949" w:rsidRDefault="00465F4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E42282" w:rsidTr="001A4EEE">
        <w:trPr>
          <w:trHeight w:val="407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Pr="00E42282" w:rsidRDefault="00465F49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</w:t>
            </w:r>
            <w:r w:rsidR="001A4EEE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  <w:r w:rsidR="001A4EEE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81949" w:rsidRDefault="00465F4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E42282" w:rsidTr="001A4EEE">
        <w:trPr>
          <w:trHeight w:val="399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Pr="00E42282" w:rsidRDefault="00465F49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1A4EEE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70,5</w:t>
            </w:r>
            <w:r w:rsidR="006D5F85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1A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70,5</w:t>
            </w:r>
            <w:r w:rsidR="006D5F8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81949" w:rsidRDefault="00465F4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E42282" w:rsidTr="001A4EEE">
        <w:trPr>
          <w:trHeight w:val="416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Pr="00E42282" w:rsidRDefault="00465F49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C95EDD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5EDD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Pr="00C95EDD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C95EDD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C95EDD" w:rsidRDefault="00465F49" w:rsidP="00FE0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5ED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C95EDD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C95ED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81949" w:rsidRDefault="00465F4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E42282" w:rsidTr="001A4EEE">
        <w:trPr>
          <w:trHeight w:val="408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Pr="00E42282" w:rsidRDefault="00465F49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C95EDD" w:rsidRDefault="00314B4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11133,9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Pr="00C95EDD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C95EDD" w:rsidRDefault="00314B4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10093,8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C95EDD" w:rsidRDefault="00314B4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1040,1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C95EDD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C95ED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81949" w:rsidRDefault="00465F4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E42282" w:rsidTr="001A4EEE">
        <w:trPr>
          <w:trHeight w:val="55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Pr="00E42282" w:rsidRDefault="00465F49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C95EDD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5EDD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Pr="00C95EDD" w:rsidRDefault="00465F49" w:rsidP="00FE0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C95EDD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C95EDD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C95ED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C95EDD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C95ED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81949" w:rsidRDefault="00465F4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E42282" w:rsidTr="001A4EEE">
        <w:trPr>
          <w:trHeight w:val="49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5F1F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5F1F8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Pr="00E42282" w:rsidRDefault="00465F49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C95EDD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5EDD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Pr="00C95EDD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C95EDD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C95EDD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C95ED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C95EDD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C95ED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81949" w:rsidRDefault="00465F49" w:rsidP="005F1F87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5F1F87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E42282" w:rsidTr="001A4EEE">
        <w:trPr>
          <w:trHeight w:val="33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5F49" w:rsidRPr="00E42282" w:rsidRDefault="00465F49" w:rsidP="005F1F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5F49" w:rsidRPr="00E42282" w:rsidRDefault="00465F49" w:rsidP="005F1F8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5F49" w:rsidRDefault="00465F49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49" w:rsidRPr="00C95EDD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5F49" w:rsidRPr="00C95EDD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49" w:rsidRPr="00C95EDD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49" w:rsidRPr="00C95EDD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49" w:rsidRPr="00C95EDD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5F49" w:rsidRPr="00E81949" w:rsidRDefault="00465F49" w:rsidP="005F1F87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5F49" w:rsidRPr="00E42282" w:rsidRDefault="00465F49" w:rsidP="005F1F87">
            <w:pPr>
              <w:rPr>
                <w:rFonts w:ascii="Arial" w:hAnsi="Arial" w:cs="Arial"/>
                <w:color w:val="000000"/>
              </w:rPr>
            </w:pPr>
          </w:p>
        </w:tc>
      </w:tr>
      <w:tr w:rsidR="00AE5613" w:rsidRPr="00E42282" w:rsidTr="001B0584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1.2.</w:t>
            </w:r>
          </w:p>
        </w:tc>
        <w:tc>
          <w:tcPr>
            <w:tcW w:w="1524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5613" w:rsidRPr="00E81949" w:rsidRDefault="00AE5613" w:rsidP="001B0584">
            <w:pPr>
              <w:rPr>
                <w:rFonts w:ascii="Arial" w:hAnsi="Arial" w:cs="Arial"/>
                <w:b/>
                <w:bCs/>
              </w:rPr>
            </w:pPr>
            <w:r w:rsidRPr="00E81949">
              <w:rPr>
                <w:rFonts w:ascii="Arial" w:hAnsi="Arial" w:cs="Arial"/>
                <w:b/>
                <w:bCs/>
              </w:rPr>
              <w:t xml:space="preserve">Мероприятие 2 Обеспечение дорожной деятельности в отношении автомобильных дорог общего пользования местного значения вне границ населенных пунктов за счет средств дорожного фонда муниципального образования Верхнекетский район Томской области  </w:t>
            </w:r>
          </w:p>
        </w:tc>
      </w:tr>
      <w:tr w:rsidR="00707EB1" w:rsidRPr="00E42282" w:rsidTr="001A4EEE">
        <w:trPr>
          <w:trHeight w:val="459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1.2.1</w:t>
            </w:r>
            <w:r w:rsidRPr="00E42282">
              <w:rPr>
                <w:rFonts w:ascii="Arial" w:hAnsi="Arial" w:cs="Arial"/>
                <w:color w:val="000000"/>
              </w:rPr>
              <w:t xml:space="preserve"> Содержание автомобильных дорог общего пользования местного значения вне границ населенных пунктов и искусственных сооружений на них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07EB1" w:rsidRPr="00E42282" w:rsidRDefault="00707EB1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Default="006D5F85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49280,54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1A4EEE" w:rsidP="00E676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</w:t>
            </w:r>
            <w:r w:rsidR="00E67699">
              <w:rPr>
                <w:rFonts w:ascii="Arial" w:hAnsi="Arial" w:cs="Arial"/>
                <w:b/>
                <w:bCs/>
                <w:color w:val="000000"/>
              </w:rPr>
              <w:t>280,5</w:t>
            </w:r>
            <w:r w:rsidR="006D5F85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 xml:space="preserve">Администрация Верхнекетского района, УРМИЗ Верхнекетского района, администрации городского и сельских поселений Верхнекетского </w:t>
            </w:r>
            <w:proofErr w:type="gramStart"/>
            <w:r w:rsidRPr="00E81949">
              <w:rPr>
                <w:rFonts w:ascii="Arial" w:hAnsi="Arial" w:cs="Arial"/>
              </w:rPr>
              <w:t>района(</w:t>
            </w:r>
            <w:proofErr w:type="gramEnd"/>
            <w:r w:rsidRPr="00E81949">
              <w:rPr>
                <w:rFonts w:ascii="Arial" w:hAnsi="Arial" w:cs="Arial"/>
              </w:rPr>
              <w:t>по согласованию)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65F49" w:rsidRPr="00E42282" w:rsidTr="001A4EEE">
        <w:trPr>
          <w:trHeight w:val="41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E42282" w:rsidRDefault="00465F49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6602,5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6602,5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81949" w:rsidRDefault="00465F4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E42282" w:rsidTr="001A4EEE">
        <w:trPr>
          <w:trHeight w:val="387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E42282" w:rsidRDefault="00465F49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5159,3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5159,3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81949" w:rsidRDefault="00465F4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AC6F23" w:rsidTr="001A4EEE">
        <w:trPr>
          <w:trHeight w:val="421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E42282" w:rsidRDefault="00465F49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4201,6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4201,6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81949" w:rsidRDefault="00465F4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E42282" w:rsidTr="001A4EEE">
        <w:trPr>
          <w:trHeight w:val="38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E42282" w:rsidRDefault="00465F49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4043,7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4043,7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81949" w:rsidRDefault="00465F4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E42282" w:rsidTr="001A4EEE">
        <w:trPr>
          <w:trHeight w:val="419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E42282" w:rsidRDefault="00465F49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Default="001A4EEE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4839,4</w:t>
            </w:r>
            <w:r w:rsidR="006D5F85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1A4EEE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4839,4</w:t>
            </w:r>
            <w:r w:rsidR="006D5F8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81949" w:rsidRDefault="00465F4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E42282" w:rsidTr="001A4EEE">
        <w:trPr>
          <w:trHeight w:val="397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E42282" w:rsidRDefault="00465F49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F49" w:rsidRPr="00AC6F23" w:rsidRDefault="00465F4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6F23">
              <w:rPr>
                <w:rFonts w:ascii="Arial" w:hAnsi="Arial" w:cs="Arial"/>
                <w:b/>
                <w:bCs/>
                <w:color w:val="000000"/>
              </w:rPr>
              <w:t>3806,4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AC6F23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AC6F23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AC6F23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AC6F23">
              <w:rPr>
                <w:rFonts w:ascii="Arial" w:hAnsi="Arial" w:cs="Arial"/>
                <w:bCs/>
                <w:color w:val="000000"/>
              </w:rPr>
              <w:t>3806,4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81949" w:rsidRDefault="00465F4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E42282" w:rsidTr="001A4EEE">
        <w:trPr>
          <w:trHeight w:val="417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515A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E42282" w:rsidRDefault="00465F49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AC6F23" w:rsidRDefault="00314B41" w:rsidP="00FE00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4400,5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AC6F23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AC6F23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AC6F23" w:rsidRDefault="00314B4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4400,5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515A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81949" w:rsidRDefault="00465F49" w:rsidP="00515A9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515A91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E42282" w:rsidTr="001A4EEE">
        <w:trPr>
          <w:trHeight w:val="39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515A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E42282" w:rsidRDefault="00465F49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AC6F23" w:rsidRDefault="00465F49" w:rsidP="00FE00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C6F23">
              <w:rPr>
                <w:rFonts w:ascii="Arial" w:hAnsi="Arial" w:cs="Arial"/>
                <w:b/>
                <w:bCs/>
                <w:color w:val="000000"/>
              </w:rPr>
              <w:t>4631,3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AC6F23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AC6F23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AC6F23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AC6F23">
              <w:rPr>
                <w:rFonts w:ascii="Arial" w:hAnsi="Arial" w:cs="Arial"/>
                <w:bCs/>
                <w:color w:val="000000"/>
              </w:rPr>
              <w:t>4631,3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515A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81949" w:rsidRDefault="00465F49" w:rsidP="00515A9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515A91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E42282" w:rsidTr="001A4EEE">
        <w:trPr>
          <w:trHeight w:val="283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515A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49" w:rsidRPr="00E42282" w:rsidRDefault="00465F49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AC6F23" w:rsidRDefault="00465F49" w:rsidP="00FE00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C6F23">
              <w:rPr>
                <w:rFonts w:ascii="Arial" w:hAnsi="Arial" w:cs="Arial"/>
                <w:b/>
                <w:color w:val="000000"/>
              </w:rPr>
              <w:t>5796,3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AC6F23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AC6F23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Pr="00AC6F23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AC6F23">
              <w:rPr>
                <w:rFonts w:ascii="Arial" w:hAnsi="Arial" w:cs="Arial"/>
                <w:color w:val="000000"/>
              </w:rPr>
              <w:t>5796,3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F49" w:rsidRDefault="00465F49" w:rsidP="00515A91">
            <w:pPr>
              <w:rPr>
                <w:rFonts w:ascii="Arial" w:hAnsi="Arial" w:cs="Arial"/>
                <w:color w:val="000000"/>
              </w:rPr>
            </w:pPr>
          </w:p>
          <w:p w:rsidR="00465F49" w:rsidRDefault="00465F49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81949" w:rsidRDefault="00465F49" w:rsidP="00515A9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F49" w:rsidRPr="00E42282" w:rsidRDefault="00465F49" w:rsidP="00515A91">
            <w:pPr>
              <w:rPr>
                <w:rFonts w:ascii="Arial" w:hAnsi="Arial" w:cs="Arial"/>
                <w:color w:val="000000"/>
              </w:rPr>
            </w:pPr>
          </w:p>
        </w:tc>
      </w:tr>
      <w:tr w:rsidR="00465F49" w:rsidRPr="00E42282" w:rsidTr="001A4EEE">
        <w:trPr>
          <w:trHeight w:val="233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5F49" w:rsidRPr="00E42282" w:rsidRDefault="00465F49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5F49" w:rsidRPr="00E42282" w:rsidRDefault="00465F49" w:rsidP="00515A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49" w:rsidRPr="00E42282" w:rsidRDefault="00465F49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49" w:rsidRPr="00AC6F23" w:rsidRDefault="001A4EEE" w:rsidP="00FE00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5799,5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49" w:rsidRPr="00AC6F23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49" w:rsidRPr="00AC6F23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49" w:rsidRPr="00AC6F23" w:rsidRDefault="001A4EEE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5799,5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49" w:rsidRDefault="00465F49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49" w:rsidRDefault="00465F49" w:rsidP="00515A91">
            <w:pPr>
              <w:rPr>
                <w:rFonts w:ascii="Arial" w:hAnsi="Arial" w:cs="Arial"/>
                <w:color w:val="000000"/>
              </w:rPr>
            </w:pPr>
          </w:p>
          <w:p w:rsidR="00465F49" w:rsidRDefault="00465F49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5F49" w:rsidRPr="00E81949" w:rsidRDefault="00465F49" w:rsidP="00515A9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5F49" w:rsidRPr="00E42282" w:rsidRDefault="00465F49" w:rsidP="00515A91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A4EEE">
        <w:trPr>
          <w:trHeight w:val="406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1.2.2</w:t>
            </w:r>
            <w:r w:rsidRPr="00E42282">
              <w:rPr>
                <w:rFonts w:ascii="Arial" w:hAnsi="Arial" w:cs="Arial"/>
                <w:color w:val="000000"/>
              </w:rPr>
              <w:t xml:space="preserve"> Капитальный ремонт автомобильных дорог общего пользования </w:t>
            </w:r>
            <w:r w:rsidRPr="00E42282">
              <w:rPr>
                <w:rFonts w:ascii="Arial" w:hAnsi="Arial" w:cs="Arial"/>
                <w:color w:val="000000"/>
              </w:rPr>
              <w:lastRenderedPageBreak/>
              <w:t>местного значения вне границ населенных пунктов и искусственных сооружений на них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07EB1" w:rsidRPr="00E42282" w:rsidRDefault="00707EB1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4635</w:t>
            </w:r>
            <w:r w:rsidR="001A4EEE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4635</w:t>
            </w:r>
            <w:r w:rsidR="001A4EEE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Администрация Верхнекетск</w:t>
            </w:r>
            <w:r w:rsidRPr="00E81949">
              <w:rPr>
                <w:rFonts w:ascii="Arial" w:hAnsi="Arial" w:cs="Arial"/>
              </w:rPr>
              <w:lastRenderedPageBreak/>
              <w:t xml:space="preserve">ого района, УРМИЗ Верхнекетского района, администрации городского и сельских поселений Верхнекетского </w:t>
            </w:r>
            <w:proofErr w:type="gramStart"/>
            <w:r w:rsidRPr="00E81949">
              <w:rPr>
                <w:rFonts w:ascii="Arial" w:hAnsi="Arial" w:cs="Arial"/>
              </w:rPr>
              <w:t>района(</w:t>
            </w:r>
            <w:proofErr w:type="gramEnd"/>
            <w:r w:rsidRPr="00E81949">
              <w:rPr>
                <w:rFonts w:ascii="Arial" w:hAnsi="Arial" w:cs="Arial"/>
              </w:rPr>
              <w:t>по согласованию)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707EB1" w:rsidRPr="00E42282" w:rsidTr="001A4EEE">
        <w:trPr>
          <w:trHeight w:val="463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E42282" w:rsidRDefault="00707EB1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4635</w:t>
            </w:r>
            <w:r w:rsidR="001A4EEE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4635</w:t>
            </w:r>
            <w:r w:rsidR="001A4EEE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A4EEE">
        <w:trPr>
          <w:trHeight w:val="399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E42282" w:rsidRDefault="00707EB1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A4EEE">
        <w:trPr>
          <w:trHeight w:val="416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E42282" w:rsidRDefault="00707EB1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A4EEE">
        <w:trPr>
          <w:trHeight w:val="408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E42282" w:rsidRDefault="00707EB1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A4EEE">
        <w:trPr>
          <w:trHeight w:val="40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E42282" w:rsidRDefault="00707EB1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A4EEE">
        <w:trPr>
          <w:trHeight w:val="406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E42282" w:rsidRDefault="00707EB1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Pr="005819C4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19C4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5819C4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5819C4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5819C4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5819C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A4EEE">
        <w:trPr>
          <w:trHeight w:val="397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515A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E42282" w:rsidRDefault="00707EB1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5819C4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19C4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Pr="005819C4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5819C4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5819C4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5819C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B1" w:rsidRPr="00515A91" w:rsidRDefault="00707EB1" w:rsidP="00515A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515A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515A9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515A91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A4EEE">
        <w:trPr>
          <w:trHeight w:val="417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515A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E42282" w:rsidRDefault="00707EB1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5819C4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19C4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Pr="005819C4" w:rsidRDefault="00707EB1" w:rsidP="00FE0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5819C4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5819C4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5819C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B1" w:rsidRPr="00515A91" w:rsidRDefault="00707EB1" w:rsidP="00515A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515A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515A9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515A91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A4EEE">
        <w:trPr>
          <w:trHeight w:val="36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515A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B1" w:rsidRPr="00E42282" w:rsidRDefault="00707EB1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5819C4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19C4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Pr="005819C4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5819C4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5819C4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5819C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B1" w:rsidRPr="00515A91" w:rsidRDefault="00707EB1" w:rsidP="00515A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515A9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515A91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A4EEE">
        <w:trPr>
          <w:trHeight w:val="34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7EB1" w:rsidRPr="00E42282" w:rsidRDefault="00707EB1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7EB1" w:rsidRPr="00E42282" w:rsidRDefault="00707EB1" w:rsidP="00515A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B1" w:rsidRPr="00E42282" w:rsidRDefault="00707EB1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B1" w:rsidRPr="005819C4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7EB1" w:rsidRPr="005819C4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B1" w:rsidRPr="005819C4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B1" w:rsidRPr="005819C4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B1" w:rsidRPr="00515A91" w:rsidRDefault="00707EB1" w:rsidP="00515A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B1" w:rsidRDefault="00707EB1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7EB1" w:rsidRPr="00E81949" w:rsidRDefault="00707EB1" w:rsidP="00515A9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7EB1" w:rsidRPr="00E42282" w:rsidRDefault="00707EB1" w:rsidP="00515A91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A4EEE">
        <w:trPr>
          <w:trHeight w:val="32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1.2.3</w:t>
            </w:r>
            <w:r w:rsidRPr="00E42282">
              <w:rPr>
                <w:rFonts w:ascii="Arial" w:hAnsi="Arial" w:cs="Arial"/>
                <w:color w:val="000000"/>
              </w:rPr>
              <w:t xml:space="preserve"> Ремонт автомобильных дорог общего пользования местного значения вне границ населенных пунктов и искусственных сооружений на них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07EB1" w:rsidRPr="00E42282" w:rsidRDefault="00707EB1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Default="001E1B0F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25569,5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314B4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15106,2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314B4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10463,3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 xml:space="preserve">Администрация Верхнекетского района, УРМИЗ Верхнекетского района, администрации городского и сельских поселений Верхнекетского </w:t>
            </w:r>
            <w:proofErr w:type="gramStart"/>
            <w:r w:rsidRPr="00E81949">
              <w:rPr>
                <w:rFonts w:ascii="Arial" w:hAnsi="Arial" w:cs="Arial"/>
              </w:rPr>
              <w:t>района(</w:t>
            </w:r>
            <w:proofErr w:type="gramEnd"/>
            <w:r w:rsidRPr="00E81949">
              <w:rPr>
                <w:rFonts w:ascii="Arial" w:hAnsi="Arial" w:cs="Arial"/>
              </w:rPr>
              <w:t>по согласованию)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07EB1" w:rsidRPr="00E42282" w:rsidTr="001A4EEE">
        <w:trPr>
          <w:trHeight w:val="454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E42282" w:rsidRDefault="00707EB1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308,2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A4EEE">
        <w:trPr>
          <w:trHeight w:val="403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E42282" w:rsidRDefault="00707EB1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A4EEE">
        <w:trPr>
          <w:trHeight w:val="409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E42282" w:rsidRDefault="00707EB1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</w:t>
            </w:r>
            <w:r w:rsidR="001A4EEE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  <w:r w:rsidR="001A4EEE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A4EEE">
        <w:trPr>
          <w:trHeight w:val="401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E42282" w:rsidRDefault="00707EB1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1365,4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1365,4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A4EEE">
        <w:trPr>
          <w:trHeight w:val="407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E42282" w:rsidRDefault="00707EB1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A4EEE">
        <w:trPr>
          <w:trHeight w:val="40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E42282" w:rsidRDefault="00707EB1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Pr="005819C4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19C4">
              <w:rPr>
                <w:rFonts w:ascii="Arial" w:hAnsi="Arial" w:cs="Arial"/>
                <w:b/>
                <w:bCs/>
                <w:color w:val="000000"/>
              </w:rPr>
              <w:t>1603,8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5819C4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5819C4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5819C4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5819C4">
              <w:rPr>
                <w:rFonts w:ascii="Arial" w:hAnsi="Arial" w:cs="Arial"/>
                <w:color w:val="000000"/>
              </w:rPr>
              <w:t>1603,8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FD3AF8" w:rsidRDefault="00707EB1" w:rsidP="001B0584">
            <w:pPr>
              <w:rPr>
                <w:rFonts w:ascii="Arial" w:hAnsi="Arial" w:cs="Arial"/>
                <w:color w:val="000000"/>
                <w:highlight w:val="green"/>
              </w:rPr>
            </w:pPr>
            <w:r w:rsidRPr="00FD3AF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A4EEE">
        <w:trPr>
          <w:trHeight w:val="419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515A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E42282" w:rsidRDefault="00707EB1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5819C4" w:rsidRDefault="00314B4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20192,6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Pr="005819C4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5819C4" w:rsidRDefault="00314B4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15106,2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5819C4" w:rsidRDefault="00314B4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5086,4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515A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515A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515A9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515A91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A4EEE">
        <w:trPr>
          <w:trHeight w:val="397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515A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E42282" w:rsidRDefault="00707EB1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5819C4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19C4">
              <w:rPr>
                <w:rFonts w:ascii="Arial" w:hAnsi="Arial" w:cs="Arial"/>
                <w:b/>
                <w:bCs/>
                <w:color w:val="000000"/>
              </w:rPr>
              <w:t>1000</w:t>
            </w:r>
            <w:r w:rsidR="001A4EEE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Pr="005819C4" w:rsidRDefault="00707EB1" w:rsidP="00FE0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5819C4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5819C4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5819C4">
              <w:rPr>
                <w:rFonts w:ascii="Arial" w:hAnsi="Arial" w:cs="Arial"/>
                <w:color w:val="000000"/>
              </w:rPr>
              <w:t>1000</w:t>
            </w:r>
            <w:r w:rsidR="001A4EEE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515A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515A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515A9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515A91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A4EEE">
        <w:trPr>
          <w:trHeight w:val="404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515A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B1" w:rsidRPr="00E42282" w:rsidRDefault="00707EB1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5819C4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19C4">
              <w:rPr>
                <w:rFonts w:ascii="Arial" w:hAnsi="Arial" w:cs="Arial"/>
                <w:b/>
                <w:bCs/>
                <w:color w:val="000000"/>
              </w:rPr>
              <w:t>1000</w:t>
            </w:r>
            <w:r w:rsidR="001A4EEE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Pr="005819C4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5819C4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5819C4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5819C4">
              <w:rPr>
                <w:rFonts w:ascii="Arial" w:hAnsi="Arial" w:cs="Arial"/>
                <w:color w:val="000000"/>
              </w:rPr>
              <w:t>1000</w:t>
            </w:r>
            <w:r w:rsidR="001A4EEE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515A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515A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515A9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515A91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A4EEE">
        <w:trPr>
          <w:trHeight w:val="419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7EB1" w:rsidRPr="00E42282" w:rsidRDefault="00707EB1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7EB1" w:rsidRPr="00E42282" w:rsidRDefault="00707EB1" w:rsidP="00515A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B1" w:rsidRPr="00E42282" w:rsidRDefault="00707EB1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B1" w:rsidRPr="005819C4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7EB1" w:rsidRPr="005819C4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B1" w:rsidRPr="005819C4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B1" w:rsidRPr="005819C4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B1" w:rsidRDefault="00707EB1" w:rsidP="00515A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B1" w:rsidRDefault="00707EB1" w:rsidP="00515A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7EB1" w:rsidRPr="00E81949" w:rsidRDefault="00707EB1" w:rsidP="00515A9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7EB1" w:rsidRPr="00E42282" w:rsidRDefault="00707EB1" w:rsidP="00515A91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B0584">
        <w:trPr>
          <w:trHeight w:val="33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1.3.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A22DC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Мероприятие 3</w:t>
            </w:r>
            <w:r w:rsidRPr="00E42282">
              <w:rPr>
                <w:rFonts w:ascii="Arial" w:hAnsi="Arial" w:cs="Arial"/>
                <w:color w:val="000000"/>
              </w:rPr>
              <w:t xml:space="preserve"> </w:t>
            </w:r>
            <w:r w:rsidRPr="00E130AF">
              <w:rPr>
                <w:rFonts w:ascii="Arial" w:hAnsi="Arial" w:cs="Arial"/>
                <w:color w:val="000000"/>
              </w:rPr>
              <w:t xml:space="preserve">Капитальный ремонт и (или) ремонт автомобильных дорог </w:t>
            </w:r>
            <w:r w:rsidRPr="00E130AF">
              <w:rPr>
                <w:rFonts w:ascii="Arial" w:hAnsi="Arial" w:cs="Arial"/>
                <w:color w:val="000000"/>
              </w:rPr>
              <w:lastRenderedPageBreak/>
              <w:t xml:space="preserve">общего пользования местного значения 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07EB1" w:rsidRPr="00E42282" w:rsidRDefault="00707EB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30AF">
              <w:rPr>
                <w:rFonts w:ascii="Arial" w:hAnsi="Arial" w:cs="Arial"/>
                <w:b/>
                <w:bCs/>
                <w:color w:val="000000"/>
              </w:rPr>
              <w:lastRenderedPageBreak/>
              <w:t>всего</w:t>
            </w: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Pr="00F618FB" w:rsidRDefault="0071439C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151361,8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F618FB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18FB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F618FB" w:rsidRDefault="00E6769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140376,6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F618FB" w:rsidRDefault="0071439C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10985,2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 xml:space="preserve">Администрация Верхнекетского района, </w:t>
            </w:r>
            <w:r w:rsidRPr="00E81949">
              <w:rPr>
                <w:rFonts w:ascii="Arial" w:hAnsi="Arial" w:cs="Arial"/>
              </w:rPr>
              <w:lastRenderedPageBreak/>
              <w:t xml:space="preserve">УРМИЗ Верхнекетского района, администрации городского и сельских поселений Верхнекетского </w:t>
            </w:r>
            <w:proofErr w:type="gramStart"/>
            <w:r w:rsidRPr="00E81949">
              <w:rPr>
                <w:rFonts w:ascii="Arial" w:hAnsi="Arial" w:cs="Arial"/>
              </w:rPr>
              <w:t>района(</w:t>
            </w:r>
            <w:proofErr w:type="gramEnd"/>
            <w:r w:rsidRPr="00E81949">
              <w:rPr>
                <w:rFonts w:ascii="Arial" w:hAnsi="Arial" w:cs="Arial"/>
              </w:rPr>
              <w:t>по согласованию)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707EB1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21247</w:t>
            </w:r>
            <w:r w:rsidR="001A4EEE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20235</w:t>
            </w:r>
            <w:r w:rsidR="001A4EEE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1012</w:t>
            </w:r>
            <w:r w:rsidR="001A4EEE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20189,4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19177,7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1011,7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18982,8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18033</w:t>
            </w:r>
            <w:r w:rsidR="001A4EEE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949,8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20968,6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19712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1256,6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19840,2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18848,2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992</w:t>
            </w:r>
            <w:r w:rsidR="001A4EEE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Pr="00F618FB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18FB">
              <w:rPr>
                <w:rFonts w:ascii="Arial" w:hAnsi="Arial" w:cs="Arial"/>
                <w:b/>
                <w:bCs/>
                <w:color w:val="000000"/>
              </w:rPr>
              <w:t>20691,5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F618FB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F618FB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F618FB">
              <w:rPr>
                <w:rFonts w:ascii="Arial" w:hAnsi="Arial" w:cs="Arial"/>
                <w:color w:val="000000"/>
              </w:rPr>
              <w:t>19170,7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F618FB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F618FB">
              <w:rPr>
                <w:rFonts w:ascii="Arial" w:hAnsi="Arial" w:cs="Arial"/>
                <w:color w:val="000000"/>
              </w:rPr>
              <w:t>1520,8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Pr="00F618FB" w:rsidRDefault="00314B4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F618FB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F618FB" w:rsidRDefault="00314B4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F618FB" w:rsidRDefault="00314B4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B0584">
        <w:trPr>
          <w:trHeight w:val="69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Pr="00F618FB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18FB">
              <w:rPr>
                <w:rFonts w:ascii="Arial" w:hAnsi="Arial" w:cs="Arial"/>
                <w:b/>
                <w:bCs/>
                <w:color w:val="000000"/>
              </w:rPr>
              <w:t>1326,4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F618FB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F618FB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F618F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F618FB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F618FB">
              <w:rPr>
                <w:rFonts w:ascii="Arial" w:hAnsi="Arial" w:cs="Arial"/>
                <w:color w:val="000000"/>
              </w:rPr>
              <w:t>1326,4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773243">
        <w:trPr>
          <w:trHeight w:val="37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Pr="00F618FB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18FB">
              <w:rPr>
                <w:rFonts w:ascii="Arial" w:hAnsi="Arial" w:cs="Arial"/>
                <w:b/>
                <w:bCs/>
                <w:color w:val="000000"/>
              </w:rPr>
              <w:t>1326,4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F618FB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F618FB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F618F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F618FB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F618FB">
              <w:rPr>
                <w:rFonts w:ascii="Arial" w:hAnsi="Arial" w:cs="Arial"/>
                <w:color w:val="000000"/>
              </w:rPr>
              <w:t>1326,4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1B058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707EB1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7EB1" w:rsidRDefault="00707EB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7EB1" w:rsidRPr="00F618FB" w:rsidRDefault="0071439C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26789,5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B1" w:rsidRPr="00F618FB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B1" w:rsidRPr="00F618FB" w:rsidRDefault="00314B4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25200</w:t>
            </w:r>
            <w:r w:rsidR="001A4EEE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B1" w:rsidRPr="00F618FB" w:rsidRDefault="0071439C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1589,5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B1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B1" w:rsidRDefault="00707EB1" w:rsidP="001B058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707EB1">
        <w:trPr>
          <w:trHeight w:val="334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1.4.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Мероприятие 4</w:t>
            </w:r>
            <w:r w:rsidRPr="00E42282">
              <w:rPr>
                <w:rFonts w:ascii="Arial" w:hAnsi="Arial" w:cs="Arial"/>
                <w:color w:val="000000"/>
              </w:rPr>
              <w:t xml:space="preserve"> Разработка проектно-сметной документации на выполнение работ по строительству, реконструкции (капитальному ремонту) автомобильных дорог местного значения и искусственных сооружений на них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07EB1" w:rsidRPr="00E42282" w:rsidRDefault="00707EB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 xml:space="preserve">Администрация Верхнекетского района, УРМИЗ Верхнекетского района, администрации городского и сельских поселений Верхнекетского </w:t>
            </w:r>
            <w:proofErr w:type="gramStart"/>
            <w:r w:rsidRPr="00E81949">
              <w:rPr>
                <w:rFonts w:ascii="Arial" w:hAnsi="Arial" w:cs="Arial"/>
              </w:rPr>
              <w:t>района(</w:t>
            </w:r>
            <w:proofErr w:type="gramEnd"/>
            <w:r w:rsidRPr="00E81949">
              <w:rPr>
                <w:rFonts w:ascii="Arial" w:hAnsi="Arial" w:cs="Arial"/>
              </w:rPr>
              <w:t>по согласованию)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07EB1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B0584">
        <w:trPr>
          <w:trHeight w:val="55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773243">
        <w:trPr>
          <w:trHeight w:val="34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707EB1">
        <w:trPr>
          <w:trHeight w:val="46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7EB1" w:rsidRDefault="00707EB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7EB1" w:rsidRPr="00E42282" w:rsidRDefault="00707EB1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A4EEE">
        <w:trPr>
          <w:trHeight w:val="354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1.5.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Мероприятие 5</w:t>
            </w:r>
            <w:r w:rsidRPr="00E42282">
              <w:rPr>
                <w:rFonts w:ascii="Arial" w:hAnsi="Arial" w:cs="Arial"/>
                <w:color w:val="000000"/>
              </w:rPr>
              <w:t xml:space="preserve"> Строительство, реконструкция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07EB1" w:rsidRPr="00E42282" w:rsidRDefault="00707EB1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Администрация Верхнекетского района, УРМИЗ Верхнекетского района, администра</w:t>
            </w:r>
            <w:r w:rsidRPr="00E81949">
              <w:rPr>
                <w:rFonts w:ascii="Arial" w:hAnsi="Arial" w:cs="Arial"/>
              </w:rPr>
              <w:lastRenderedPageBreak/>
              <w:t xml:space="preserve">ции городского и сельских поселений Верхнекетского </w:t>
            </w:r>
            <w:proofErr w:type="gramStart"/>
            <w:r w:rsidRPr="00E81949">
              <w:rPr>
                <w:rFonts w:ascii="Arial" w:hAnsi="Arial" w:cs="Arial"/>
              </w:rPr>
              <w:t>района(</w:t>
            </w:r>
            <w:proofErr w:type="gramEnd"/>
            <w:r w:rsidRPr="00E81949">
              <w:rPr>
                <w:rFonts w:ascii="Arial" w:hAnsi="Arial" w:cs="Arial"/>
              </w:rPr>
              <w:t>по согласованию)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707EB1" w:rsidRPr="00E42282" w:rsidTr="001A4EEE">
        <w:trPr>
          <w:trHeight w:val="361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E42282" w:rsidRDefault="00707EB1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A4EEE">
        <w:trPr>
          <w:trHeight w:val="396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E42282" w:rsidRDefault="00707EB1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A4EEE">
        <w:trPr>
          <w:trHeight w:val="4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E42282" w:rsidRDefault="00707EB1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A4EEE">
        <w:trPr>
          <w:trHeight w:val="407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E42282" w:rsidRDefault="00707EB1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A4EEE">
        <w:trPr>
          <w:trHeight w:val="40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E42282" w:rsidRDefault="00707EB1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A4EEE">
        <w:trPr>
          <w:trHeight w:val="416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E42282" w:rsidRDefault="00707EB1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A4EEE">
        <w:trPr>
          <w:trHeight w:val="408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E42282" w:rsidRDefault="00707EB1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A4EEE">
        <w:trPr>
          <w:trHeight w:val="486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E42282" w:rsidRDefault="00707EB1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A4EEE">
        <w:trPr>
          <w:trHeight w:val="417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E42282" w:rsidRDefault="00707EB1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1A4EEE">
        <w:trPr>
          <w:trHeight w:val="323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B1" w:rsidRDefault="00707EB1" w:rsidP="001A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7EB1" w:rsidRPr="00E42282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7EB1" w:rsidRPr="00E42282" w:rsidRDefault="00707EB1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7EB1" w:rsidRPr="00E81949" w:rsidRDefault="00707EB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7EB1" w:rsidRPr="00E42282" w:rsidRDefault="00707EB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707EB1" w:rsidRPr="00E42282" w:rsidTr="00C37E6E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Итого по задаче 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07EB1" w:rsidRPr="00E42282" w:rsidRDefault="00707EB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Pr="00DC42F3" w:rsidRDefault="00594B8D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372323,55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DC42F3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42F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DC42F3" w:rsidRDefault="00854295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165576,6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DC42F3" w:rsidRDefault="00594B8D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116089,64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DC42F3" w:rsidRDefault="00854295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90657,31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Default="00707EB1" w:rsidP="001B058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07EB1" w:rsidRPr="00E81949" w:rsidRDefault="00707EB1" w:rsidP="001B058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19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EB1" w:rsidRPr="00E42282" w:rsidRDefault="00707EB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07EB1" w:rsidRPr="00E42282" w:rsidTr="00C37E6E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E42282" w:rsidRDefault="00707EB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45945,1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20235</w:t>
            </w:r>
            <w:r w:rsidR="00854295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14635,7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11074,4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07EB1" w:rsidRPr="00E42282" w:rsidTr="00C37E6E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E42282" w:rsidRDefault="00707EB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36576,5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19177,7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10191,2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7207,6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07EB1" w:rsidRPr="00E42282" w:rsidTr="00C37E6E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E42282" w:rsidRDefault="00707EB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35884,1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18033</w:t>
            </w:r>
            <w:r w:rsidR="00C37E6E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9359,2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8491,9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07EB1" w:rsidRPr="00E42282" w:rsidTr="00C37E6E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E42282" w:rsidRDefault="00707EB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37945,7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19712</w:t>
            </w:r>
            <w:r w:rsidR="00C37E6E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10023,7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8210</w:t>
            </w:r>
            <w:r w:rsidR="00854295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07EB1" w:rsidRPr="00E42282" w:rsidTr="00C37E6E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E42282" w:rsidRDefault="00707EB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Default="00854295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38274,1</w:t>
            </w:r>
            <w:r w:rsidR="006D5F85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18848,2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854295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10036,6</w:t>
            </w:r>
            <w:r w:rsidR="006D5F85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9389,31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07EB1" w:rsidRPr="00E42282" w:rsidTr="00C37E6E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E42282" w:rsidRDefault="00707EB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Pr="00B832B4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2B4">
              <w:rPr>
                <w:rFonts w:ascii="Arial" w:hAnsi="Arial" w:cs="Arial"/>
                <w:b/>
                <w:bCs/>
                <w:color w:val="000000"/>
              </w:rPr>
              <w:t>40260</w:t>
            </w:r>
            <w:r w:rsidR="00854295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B832B4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2B4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B832B4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2B4">
              <w:rPr>
                <w:rFonts w:ascii="Arial" w:hAnsi="Arial" w:cs="Arial"/>
                <w:b/>
                <w:color w:val="000000"/>
              </w:rPr>
              <w:t>19170,7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B832B4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2B4">
              <w:rPr>
                <w:rFonts w:ascii="Arial" w:hAnsi="Arial" w:cs="Arial"/>
                <w:b/>
                <w:bCs/>
                <w:color w:val="000000"/>
              </w:rPr>
              <w:t>11712,4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B832B4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2B4">
              <w:rPr>
                <w:rFonts w:ascii="Arial" w:hAnsi="Arial" w:cs="Arial"/>
                <w:b/>
                <w:bCs/>
                <w:color w:val="000000"/>
              </w:rPr>
              <w:t>9376,9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1B05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07EB1" w:rsidRPr="00E42282" w:rsidTr="00C37E6E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5A5A5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5A5A5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E42282" w:rsidRDefault="00707EB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Pr="00B832B4" w:rsidRDefault="006A2686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50588,5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B832B4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2B4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B832B4" w:rsidRDefault="00707EB1" w:rsidP="00FE00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832B4">
              <w:rPr>
                <w:rFonts w:ascii="Arial" w:hAnsi="Arial" w:cs="Arial"/>
                <w:b/>
                <w:color w:val="000000"/>
              </w:rPr>
              <w:t>25200</w:t>
            </w:r>
            <w:r w:rsidR="006A2686">
              <w:rPr>
                <w:rFonts w:ascii="Arial" w:hAnsi="Arial" w:cs="Arial"/>
                <w:b/>
                <w:color w:val="000000"/>
              </w:rPr>
              <w:t>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B832B4" w:rsidRDefault="006A2686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15097,0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B832B4" w:rsidRDefault="006A2686" w:rsidP="00FE00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10291,5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5A5A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5A5A5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07EB1" w:rsidRPr="00E42282" w:rsidTr="00C37E6E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5A5A5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5A5A5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E42282" w:rsidRDefault="00707EB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Pr="00B832B4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2B4">
              <w:rPr>
                <w:rFonts w:ascii="Arial" w:hAnsi="Arial" w:cs="Arial"/>
                <w:b/>
                <w:bCs/>
                <w:color w:val="000000"/>
              </w:rPr>
              <w:t>18</w:t>
            </w:r>
            <w:r>
              <w:rPr>
                <w:rFonts w:ascii="Arial" w:hAnsi="Arial" w:cs="Arial"/>
                <w:b/>
                <w:bCs/>
                <w:color w:val="000000"/>
              </w:rPr>
              <w:t>586,4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B832B4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2B4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B832B4" w:rsidRDefault="00707EB1" w:rsidP="00FE00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832B4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B832B4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2B4">
              <w:rPr>
                <w:rFonts w:ascii="Arial" w:hAnsi="Arial" w:cs="Arial"/>
                <w:b/>
                <w:bCs/>
                <w:color w:val="000000"/>
              </w:rPr>
              <w:t>107</w:t>
            </w:r>
            <w:r>
              <w:rPr>
                <w:rFonts w:ascii="Arial" w:hAnsi="Arial" w:cs="Arial"/>
                <w:b/>
                <w:bCs/>
                <w:color w:val="000000"/>
              </w:rPr>
              <w:t>56,4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B832B4" w:rsidRDefault="00707EB1" w:rsidP="00FE00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832B4">
              <w:rPr>
                <w:rFonts w:ascii="Arial" w:hAnsi="Arial" w:cs="Arial"/>
                <w:b/>
                <w:color w:val="000000"/>
              </w:rPr>
              <w:t>7830</w:t>
            </w:r>
            <w:r w:rsidR="00854295">
              <w:rPr>
                <w:rFonts w:ascii="Arial" w:hAnsi="Arial" w:cs="Arial"/>
                <w:b/>
                <w:color w:val="000000"/>
              </w:rPr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5A5A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5A5A5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07EB1" w:rsidRPr="00E42282" w:rsidTr="00C37E6E">
        <w:trPr>
          <w:trHeight w:val="38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5A5A5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5A5A5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E42282" w:rsidRDefault="00707EB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EB1" w:rsidRPr="00B832B4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2B4">
              <w:rPr>
                <w:rFonts w:ascii="Arial" w:hAnsi="Arial" w:cs="Arial"/>
                <w:b/>
                <w:bCs/>
                <w:color w:val="000000"/>
              </w:rPr>
              <w:t>205</w:t>
            </w:r>
            <w:r>
              <w:rPr>
                <w:rFonts w:ascii="Arial" w:hAnsi="Arial" w:cs="Arial"/>
                <w:b/>
                <w:bCs/>
                <w:color w:val="000000"/>
              </w:rPr>
              <w:t>33,4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B832B4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B832B4" w:rsidRDefault="00707EB1" w:rsidP="00FE00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832B4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B832B4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2B4">
              <w:rPr>
                <w:rFonts w:ascii="Arial" w:hAnsi="Arial" w:cs="Arial"/>
                <w:b/>
                <w:bCs/>
                <w:color w:val="000000"/>
              </w:rPr>
              <w:t>11</w:t>
            </w:r>
            <w:r>
              <w:rPr>
                <w:rFonts w:ascii="Arial" w:hAnsi="Arial" w:cs="Arial"/>
                <w:b/>
                <w:bCs/>
                <w:color w:val="000000"/>
              </w:rPr>
              <w:t>888,4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Pr="00B832B4" w:rsidRDefault="00707EB1" w:rsidP="00FE00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832B4">
              <w:rPr>
                <w:rFonts w:ascii="Arial" w:hAnsi="Arial" w:cs="Arial"/>
                <w:b/>
                <w:color w:val="000000"/>
              </w:rPr>
              <w:t>8645</w:t>
            </w:r>
            <w:r w:rsidR="00854295">
              <w:rPr>
                <w:rFonts w:ascii="Arial" w:hAnsi="Arial" w:cs="Arial"/>
                <w:b/>
                <w:color w:val="000000"/>
              </w:rPr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1" w:rsidRDefault="00707EB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  <w:p w:rsidR="00707EB1" w:rsidRDefault="00707EB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81949" w:rsidRDefault="00707EB1" w:rsidP="005A5A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EB1" w:rsidRPr="00E42282" w:rsidRDefault="00707EB1" w:rsidP="005A5A5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07EB1" w:rsidRPr="00E42282" w:rsidTr="00C37E6E">
        <w:trPr>
          <w:trHeight w:val="33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7EB1" w:rsidRPr="00E42282" w:rsidRDefault="00707EB1" w:rsidP="005A5A5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7EB1" w:rsidRPr="00E42282" w:rsidRDefault="00707EB1" w:rsidP="005A5A5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B1" w:rsidRDefault="00707EB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7EB1" w:rsidRPr="00B832B4" w:rsidRDefault="00594B8D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47729,7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B1" w:rsidRDefault="00707EB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B1" w:rsidRPr="00B832B4" w:rsidRDefault="00854295" w:rsidP="00FE00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25200,0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B1" w:rsidRPr="00B832B4" w:rsidRDefault="00594B8D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12389,0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B1" w:rsidRPr="00B832B4" w:rsidRDefault="00854295" w:rsidP="00FE00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10140,7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B1" w:rsidRDefault="00854295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  <w:p w:rsidR="00707EB1" w:rsidRDefault="00707EB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7EB1" w:rsidRPr="00E81949" w:rsidRDefault="00707EB1" w:rsidP="005A5A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7EB1" w:rsidRPr="00E42282" w:rsidRDefault="00707EB1" w:rsidP="005A5A5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E5613" w:rsidRPr="00E42282" w:rsidTr="001B058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524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5613" w:rsidRPr="00E81949" w:rsidRDefault="00AE5613" w:rsidP="001B0584">
            <w:pPr>
              <w:rPr>
                <w:rFonts w:ascii="Arial" w:hAnsi="Arial" w:cs="Arial"/>
                <w:b/>
                <w:bCs/>
              </w:rPr>
            </w:pPr>
            <w:r w:rsidRPr="00E81949">
              <w:rPr>
                <w:rFonts w:ascii="Arial" w:hAnsi="Arial" w:cs="Arial"/>
                <w:b/>
                <w:bCs/>
              </w:rPr>
              <w:t>Задача 2 Улучшение транспортного обслуживания населения между населенными пунктами</w:t>
            </w:r>
          </w:p>
        </w:tc>
      </w:tr>
      <w:tr w:rsidR="00E33C77" w:rsidRPr="00E42282" w:rsidTr="00CE2356">
        <w:trPr>
          <w:trHeight w:val="406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C77" w:rsidRPr="00E42282" w:rsidRDefault="00E33C77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2.1.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Мероприятие 1</w:t>
            </w:r>
            <w:r w:rsidRPr="00E42282">
              <w:rPr>
                <w:rFonts w:ascii="Arial" w:hAnsi="Arial" w:cs="Arial"/>
                <w:color w:val="000000"/>
              </w:rPr>
              <w:t xml:space="preserve"> Ремонт (капитальный ремонт) водного транспорта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3C77" w:rsidRPr="00E42282" w:rsidRDefault="00E33C77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5340,7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5340,7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C77" w:rsidRPr="00E81949" w:rsidRDefault="00E33C77" w:rsidP="001B0584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 xml:space="preserve">Администрация Верхнекетского района, УРМИЗ Верхнекетского района, администрации городского и сельских </w:t>
            </w:r>
            <w:r w:rsidRPr="00E81949">
              <w:rPr>
                <w:rFonts w:ascii="Arial" w:hAnsi="Arial" w:cs="Arial"/>
              </w:rPr>
              <w:lastRenderedPageBreak/>
              <w:t xml:space="preserve">поселений Верхнекетского </w:t>
            </w:r>
            <w:proofErr w:type="gramStart"/>
            <w:r w:rsidRPr="00E81949">
              <w:rPr>
                <w:rFonts w:ascii="Arial" w:hAnsi="Arial" w:cs="Arial"/>
              </w:rPr>
              <w:t>района(</w:t>
            </w:r>
            <w:proofErr w:type="gramEnd"/>
            <w:r w:rsidRPr="00E81949">
              <w:rPr>
                <w:rFonts w:ascii="Arial" w:hAnsi="Arial" w:cs="Arial"/>
              </w:rPr>
              <w:t>по согласованию)</w:t>
            </w:r>
          </w:p>
          <w:p w:rsidR="00E33C77" w:rsidRPr="00E81949" w:rsidRDefault="00E33C77" w:rsidP="001B0584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 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C77" w:rsidRPr="00E42282" w:rsidRDefault="00E33C77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lastRenderedPageBreak/>
              <w:t> </w:t>
            </w:r>
          </w:p>
          <w:p w:rsidR="00E33C77" w:rsidRPr="00E42282" w:rsidRDefault="00E33C77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33C77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C77" w:rsidRPr="00E42282" w:rsidRDefault="00E33C77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5340,7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5340,7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81949" w:rsidRDefault="00E33C77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E33C77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C77" w:rsidRPr="00E42282" w:rsidRDefault="00E33C77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81949" w:rsidRDefault="00E33C77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E33C77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C77" w:rsidRPr="00E42282" w:rsidRDefault="00E33C77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81949" w:rsidRDefault="00E33C77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E33C77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C77" w:rsidRPr="00E42282" w:rsidRDefault="00E33C77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81949" w:rsidRDefault="00E33C77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E33C77" w:rsidRPr="00E42282" w:rsidTr="00CE2356">
        <w:trPr>
          <w:trHeight w:val="453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C77" w:rsidRPr="00E42282" w:rsidRDefault="00E33C77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81949" w:rsidRDefault="00E33C77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E33C77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C77" w:rsidRPr="00E42282" w:rsidRDefault="00E33C77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C77" w:rsidRPr="008B765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7657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Pr="008B765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Pr="008B765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Pr="008B765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8B765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C77" w:rsidRPr="00E81949" w:rsidRDefault="00E33C77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E33C77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C77" w:rsidRPr="00E42282" w:rsidRDefault="00E33C77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C77" w:rsidRPr="008B765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7657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Pr="008B765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Pr="008B765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Pr="008B765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8B765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81949" w:rsidRDefault="00E33C77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E33C77" w:rsidRPr="00E42282" w:rsidTr="00CE2356">
        <w:trPr>
          <w:trHeight w:val="63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C77" w:rsidRPr="00E42282" w:rsidRDefault="00E33C77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C77" w:rsidRPr="008B765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7657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Pr="008B765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Pr="008B765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Pr="008B765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8B765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81949" w:rsidRDefault="00E33C77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E33C77" w:rsidRPr="00E42282" w:rsidTr="00CE2356">
        <w:trPr>
          <w:trHeight w:val="40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C77" w:rsidRPr="00E42282" w:rsidRDefault="00E33C77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C77" w:rsidRPr="008B765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7657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Pr="008B765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Pr="008B765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Pr="008B765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8B765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81949" w:rsidRDefault="00E33C77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E33C77" w:rsidRPr="00E42282" w:rsidTr="00CE2356">
        <w:trPr>
          <w:trHeight w:val="27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3C77" w:rsidRDefault="00E33C77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3C77" w:rsidRPr="008B765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C77" w:rsidRPr="008B765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C77" w:rsidRPr="008B765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C77" w:rsidRPr="008B765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C7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C7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3C77" w:rsidRPr="00E81949" w:rsidRDefault="00E33C77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3C77" w:rsidRPr="00E42282" w:rsidRDefault="00E33C77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E33C77" w:rsidRPr="00E42282" w:rsidTr="00CE2356">
        <w:trPr>
          <w:trHeight w:val="463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C77" w:rsidRPr="00E42282" w:rsidRDefault="00E33C77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2.2.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Мероприятие 2</w:t>
            </w:r>
            <w:r w:rsidRPr="00E42282">
              <w:rPr>
                <w:rFonts w:ascii="Arial" w:hAnsi="Arial" w:cs="Arial"/>
                <w:color w:val="000000"/>
              </w:rPr>
              <w:t xml:space="preserve"> Организация транспортного обслуживания населения Верхнекетского района внутренним водным транспортом в границах муниципального района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33C77" w:rsidRPr="00E42282" w:rsidRDefault="00E33C77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C14" w:rsidRPr="00C5189E" w:rsidRDefault="00594B8D" w:rsidP="00E63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88919,25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Pr="00C5189E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5189E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Pr="00C5189E" w:rsidRDefault="008446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64401,1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Pr="00C5189E" w:rsidRDefault="00594B8D" w:rsidP="00E63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24518,15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C77" w:rsidRPr="00E81949" w:rsidRDefault="00E33C77" w:rsidP="001B0584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Администрация Верхнекетского района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C77" w:rsidRPr="00E42282" w:rsidRDefault="00E33C77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33C77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Pr="00E42282" w:rsidRDefault="00E33C77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4304,3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  <w:r w:rsidR="006A2E1B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3604,3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81949" w:rsidRDefault="00E33C77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E33C77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Pr="00E42282" w:rsidRDefault="00E33C77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8631,7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6713,7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1918</w:t>
            </w:r>
            <w:r w:rsidR="008446A4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81949" w:rsidRDefault="00E33C77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E33C77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Pr="00E42282" w:rsidRDefault="00E33C77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9242,8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6932,1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2310,7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81949" w:rsidRDefault="00E33C77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E33C77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Pr="00E42282" w:rsidRDefault="00E33C77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8349</w:t>
            </w:r>
            <w:r w:rsidR="00C37E6E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6261,8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2087,2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81949" w:rsidRDefault="00E33C77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E33C77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Pr="00E42282" w:rsidRDefault="00E33C77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C77" w:rsidRDefault="00E63C1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10189,35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7642</w:t>
            </w:r>
            <w:r w:rsidR="006A2E1B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6A2E1B" w:rsidP="00E63C1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2547,</w:t>
            </w:r>
            <w:r w:rsidR="00E63C14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81949" w:rsidRDefault="00E33C77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E33C77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Pr="00E42282" w:rsidRDefault="00E33C77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C77" w:rsidRPr="00C5189E" w:rsidRDefault="00E33C77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5189E">
              <w:rPr>
                <w:rFonts w:ascii="Arial" w:hAnsi="Arial" w:cs="Arial"/>
                <w:b/>
                <w:bCs/>
                <w:color w:val="000000"/>
              </w:rPr>
              <w:t>10215,3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Pr="00C5189E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Pr="00C5189E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C5189E">
              <w:rPr>
                <w:rFonts w:ascii="Arial" w:hAnsi="Arial" w:cs="Arial"/>
                <w:color w:val="000000"/>
              </w:rPr>
              <w:t>7661,5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Pr="00C5189E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C5189E">
              <w:rPr>
                <w:rFonts w:ascii="Arial" w:hAnsi="Arial" w:cs="Arial"/>
                <w:color w:val="000000"/>
              </w:rPr>
              <w:t>2553,8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81949" w:rsidRDefault="00E33C77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E33C77" w:rsidRPr="00E42282" w:rsidTr="00CE2356">
        <w:trPr>
          <w:trHeight w:val="20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Pr="00E42282" w:rsidRDefault="00E33C77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3C77" w:rsidRPr="00E33C77" w:rsidRDefault="00E33C77" w:rsidP="004A0D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3C77">
              <w:rPr>
                <w:rFonts w:ascii="Arial" w:hAnsi="Arial" w:cs="Arial"/>
                <w:b/>
                <w:bCs/>
                <w:color w:val="000000"/>
              </w:rPr>
              <w:t>10266,7</w:t>
            </w:r>
          </w:p>
          <w:p w:rsidR="00E33C77" w:rsidRPr="00C5189E" w:rsidRDefault="00E33C77" w:rsidP="004A0D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Pr="00C5189E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Pr="00C5189E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7700</w:t>
            </w:r>
            <w:r w:rsidR="006A2E1B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Pr="00C5189E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2566,7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81949" w:rsidRDefault="00E33C77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E33C77" w:rsidRPr="00E42282" w:rsidTr="00CE2356">
        <w:trPr>
          <w:trHeight w:val="29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Pr="00C37E6E" w:rsidRDefault="00C37E6E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3C77" w:rsidRPr="00E33C77" w:rsidRDefault="008446A4" w:rsidP="004A0D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8726,7</w:t>
            </w:r>
          </w:p>
          <w:p w:rsidR="00E33C77" w:rsidRPr="00C5189E" w:rsidRDefault="00E33C77" w:rsidP="004A0D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Pr="00C5189E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Pr="00C5189E" w:rsidRDefault="008446A4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6545,0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Pr="00C5189E" w:rsidRDefault="008446A4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2181,7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81949" w:rsidRDefault="00E33C77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E33C77" w:rsidRPr="00E42282" w:rsidTr="00CE2356">
        <w:trPr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Pr="00E42282" w:rsidRDefault="00E33C77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3C77" w:rsidRPr="00E33C77" w:rsidRDefault="008446A4" w:rsidP="004A0D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8726,7</w:t>
            </w:r>
          </w:p>
          <w:p w:rsidR="00E33C77" w:rsidRPr="00C5189E" w:rsidRDefault="00E33C77" w:rsidP="004A0D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Pr="00C5189E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Pr="00C5189E" w:rsidRDefault="008446A4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6545,0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Pr="00C5189E" w:rsidRDefault="008446A4" w:rsidP="008446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2181,7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81949" w:rsidRDefault="00E33C77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C77" w:rsidRPr="00E42282" w:rsidRDefault="00E33C77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E33C77" w:rsidRPr="00E42282" w:rsidTr="00CE2356">
        <w:trPr>
          <w:trHeight w:val="19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3C77" w:rsidRPr="00E42282" w:rsidRDefault="00E33C77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C77" w:rsidRDefault="00E33C77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33C77" w:rsidRPr="00E33C77" w:rsidRDefault="00594B8D" w:rsidP="004A0D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10266,7</w:t>
            </w:r>
          </w:p>
          <w:p w:rsidR="00E33C77" w:rsidRPr="00C5189E" w:rsidRDefault="00E33C77" w:rsidP="004A0D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C77" w:rsidRPr="00C5189E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C77" w:rsidRPr="00C5189E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7700</w:t>
            </w:r>
            <w:r w:rsidR="006A2E1B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C77" w:rsidRPr="00C5189E" w:rsidRDefault="0071439C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2566,7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C77" w:rsidRDefault="00E33C77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3C77" w:rsidRPr="00E81949" w:rsidRDefault="00E33C77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3C77" w:rsidRPr="00E42282" w:rsidRDefault="00E33C77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F634F1" w:rsidRPr="00E42282" w:rsidTr="00CE2356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34F1" w:rsidRPr="00E42282" w:rsidRDefault="00F634F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2.3.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Мероприятие 3</w:t>
            </w:r>
            <w:r w:rsidRPr="00E42282">
              <w:rPr>
                <w:rFonts w:ascii="Arial" w:hAnsi="Arial" w:cs="Arial"/>
                <w:color w:val="000000"/>
              </w:rPr>
              <w:t xml:space="preserve"> Траление причалов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634F1" w:rsidRPr="00E42282" w:rsidRDefault="00F634F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4F1" w:rsidRPr="00161837" w:rsidRDefault="006A2E1B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595,9</w:t>
            </w:r>
            <w:r w:rsidR="00E63C14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161837" w:rsidRDefault="00F634F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1837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161837" w:rsidRDefault="00F634F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1837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161837" w:rsidRDefault="006A2E1B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595,9</w:t>
            </w:r>
            <w:r w:rsidR="00E63C14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34F1" w:rsidRPr="00E81949" w:rsidRDefault="00F634F1" w:rsidP="001B0584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УРМИЗ Верхнекетского района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34F1" w:rsidRPr="00E42282" w:rsidRDefault="00F634F1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634F1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E42282" w:rsidRDefault="00F634F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81949" w:rsidRDefault="00F634F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F634F1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E42282" w:rsidRDefault="00F634F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81949" w:rsidRDefault="00F634F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F634F1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E42282" w:rsidRDefault="00F634F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89,6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81949" w:rsidRDefault="00F634F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F634F1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E42282" w:rsidRDefault="00F634F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81949" w:rsidRDefault="00F634F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F634F1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E42282" w:rsidRDefault="00F634F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4F1" w:rsidRDefault="006A2E1B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88,8</w:t>
            </w:r>
            <w:r w:rsidR="00E63C14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6A2E1B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88,8</w:t>
            </w:r>
            <w:r w:rsidR="00E63C1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81949" w:rsidRDefault="00F634F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F634F1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E42282" w:rsidRDefault="00F634F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4F1" w:rsidRPr="00161837" w:rsidRDefault="00F634F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1837">
              <w:rPr>
                <w:rFonts w:ascii="Arial" w:hAnsi="Arial" w:cs="Arial"/>
                <w:b/>
                <w:bCs/>
                <w:color w:val="000000"/>
              </w:rPr>
              <w:t>107,1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161837" w:rsidRDefault="00F634F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161837" w:rsidRDefault="00F634F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161837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161837">
              <w:rPr>
                <w:rFonts w:ascii="Arial" w:hAnsi="Arial" w:cs="Arial"/>
                <w:color w:val="000000"/>
              </w:rPr>
              <w:t>107,1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81949" w:rsidRDefault="00F634F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F634F1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E42282" w:rsidRDefault="00F634F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4F1" w:rsidRPr="00161837" w:rsidRDefault="00F634F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1837">
              <w:rPr>
                <w:rFonts w:ascii="Arial" w:hAnsi="Arial" w:cs="Arial"/>
                <w:b/>
                <w:bCs/>
                <w:color w:val="000000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</w:rPr>
              <w:t>8,1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161837" w:rsidRDefault="00F634F1" w:rsidP="00FE0080">
            <w:pPr>
              <w:jc w:val="center"/>
              <w:rPr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161837" w:rsidRDefault="00F634F1" w:rsidP="00FE0080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161837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161837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>8,1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81949" w:rsidRDefault="00F634F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F634F1" w:rsidRPr="00E42282" w:rsidTr="00CE2356">
        <w:trPr>
          <w:trHeight w:val="36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E42282" w:rsidRDefault="00F634F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4F1" w:rsidRPr="00161837" w:rsidRDefault="00F634F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1837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161837" w:rsidRDefault="00F634F1" w:rsidP="00FE0080">
            <w:pPr>
              <w:jc w:val="center"/>
              <w:rPr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161837" w:rsidRDefault="00F634F1" w:rsidP="00FE0080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161837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16183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81949" w:rsidRDefault="00F634F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F634F1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E42282" w:rsidRDefault="00F634F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4F1" w:rsidRPr="00161837" w:rsidRDefault="00F634F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1837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161837" w:rsidRDefault="00F634F1" w:rsidP="00FE0080">
            <w:pPr>
              <w:jc w:val="center"/>
              <w:rPr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161837" w:rsidRDefault="00F634F1" w:rsidP="00FE0080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161837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16183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color w:val="000000"/>
              </w:rPr>
            </w:pPr>
          </w:p>
          <w:p w:rsidR="00F634F1" w:rsidRDefault="00F634F1" w:rsidP="00FE0080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81949" w:rsidRDefault="00F634F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F634F1" w:rsidRPr="00E42282" w:rsidTr="00CE2356">
        <w:trPr>
          <w:trHeight w:val="40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34F1" w:rsidRPr="00E42282" w:rsidRDefault="00F634F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34F1" w:rsidRPr="00E42282" w:rsidRDefault="00F634F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4F1" w:rsidRDefault="00F634F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34F1" w:rsidRPr="00161837" w:rsidRDefault="00F634F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4F1" w:rsidRPr="00161837" w:rsidRDefault="00F634F1" w:rsidP="00FE0080">
            <w:pPr>
              <w:jc w:val="center"/>
              <w:rPr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4F1" w:rsidRPr="00161837" w:rsidRDefault="00F634F1" w:rsidP="00FE0080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4F1" w:rsidRPr="00161837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4F1" w:rsidRDefault="00F634F1" w:rsidP="00FE0080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4F1" w:rsidRDefault="00F634F1" w:rsidP="00FE0080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34F1" w:rsidRPr="00E81949" w:rsidRDefault="00F634F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34F1" w:rsidRPr="00E42282" w:rsidRDefault="00F634F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F634F1" w:rsidRPr="00E42282" w:rsidTr="00CE2356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34F1" w:rsidRPr="00E42282" w:rsidRDefault="00F634F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2.4.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Мероприятие 4</w:t>
            </w:r>
            <w:r w:rsidRPr="00E42282">
              <w:rPr>
                <w:rFonts w:ascii="Arial" w:hAnsi="Arial" w:cs="Arial"/>
                <w:color w:val="000000"/>
              </w:rPr>
              <w:t xml:space="preserve"> Ремонт причалов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634F1" w:rsidRPr="00E42282" w:rsidRDefault="00F634F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4F1" w:rsidRPr="004C664E" w:rsidRDefault="00F634F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158,5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4C664E" w:rsidRDefault="00F634F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664E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4C664E" w:rsidRDefault="00F634F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664E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4C664E" w:rsidRDefault="00F634F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158,5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34F1" w:rsidRPr="00E81949" w:rsidRDefault="00F634F1" w:rsidP="001B0584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УРМИЗ Верхнекетского района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34F1" w:rsidRPr="00E42282" w:rsidRDefault="00F634F1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634F1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E42282" w:rsidRDefault="00F634F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81949" w:rsidRDefault="00F634F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F634F1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E42282" w:rsidRDefault="00F634F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81949" w:rsidRDefault="00F634F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F634F1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E42282" w:rsidRDefault="00F634F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</w:t>
            </w:r>
            <w:r w:rsidR="00C37E6E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  <w:r w:rsidR="00C37E6E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81949" w:rsidRDefault="00F634F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F634F1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E42282" w:rsidRDefault="00F634F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81949" w:rsidRDefault="00F634F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F634F1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E42282" w:rsidRDefault="00F634F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81949" w:rsidRDefault="00F634F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F634F1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E42282" w:rsidRDefault="00F634F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4F1" w:rsidRPr="004C664E" w:rsidRDefault="00F634F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664E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4C664E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4C664E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4C664E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4C664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81949" w:rsidRDefault="00F634F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F634F1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E42282" w:rsidRDefault="00F634F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4F1" w:rsidRPr="004C664E" w:rsidRDefault="00F634F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664E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4C664E" w:rsidRDefault="00F634F1" w:rsidP="00FE0080">
            <w:pPr>
              <w:jc w:val="center"/>
              <w:rPr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4C664E" w:rsidRDefault="00F634F1" w:rsidP="00FE0080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4C664E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4C664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81949" w:rsidRDefault="00F634F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F634F1" w:rsidRPr="00E42282" w:rsidTr="00CE2356">
        <w:trPr>
          <w:trHeight w:val="40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E838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E838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E42282" w:rsidRDefault="00F634F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4F1" w:rsidRPr="004C664E" w:rsidRDefault="00F634F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664E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4C664E" w:rsidRDefault="00F634F1" w:rsidP="00FE0080">
            <w:pPr>
              <w:jc w:val="center"/>
              <w:rPr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4C664E" w:rsidRDefault="00F634F1" w:rsidP="00FE0080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4C664E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4C664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81949" w:rsidRDefault="00F634F1" w:rsidP="00E83817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E83817">
            <w:pPr>
              <w:rPr>
                <w:rFonts w:ascii="Arial" w:hAnsi="Arial" w:cs="Arial"/>
                <w:color w:val="000000"/>
              </w:rPr>
            </w:pPr>
          </w:p>
        </w:tc>
      </w:tr>
      <w:tr w:rsidR="00F634F1" w:rsidRPr="00E42282" w:rsidTr="00CE2356">
        <w:trPr>
          <w:trHeight w:val="27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E838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E838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E42282" w:rsidRDefault="00F634F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4F1" w:rsidRPr="004C664E" w:rsidRDefault="00F634F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664E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4C664E" w:rsidRDefault="00F634F1" w:rsidP="00FE0080">
            <w:pPr>
              <w:jc w:val="center"/>
              <w:rPr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4C664E" w:rsidRDefault="00F634F1" w:rsidP="00FE0080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Pr="004C664E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  <w:r w:rsidRPr="004C664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F1" w:rsidRDefault="00F634F1" w:rsidP="00FE0080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81949" w:rsidRDefault="00F634F1" w:rsidP="00E83817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34F1" w:rsidRPr="00E42282" w:rsidRDefault="00F634F1" w:rsidP="00E83817">
            <w:pPr>
              <w:rPr>
                <w:rFonts w:ascii="Arial" w:hAnsi="Arial" w:cs="Arial"/>
                <w:color w:val="000000"/>
              </w:rPr>
            </w:pPr>
          </w:p>
        </w:tc>
      </w:tr>
      <w:tr w:rsidR="00F634F1" w:rsidRPr="00E42282" w:rsidTr="00CE2356">
        <w:trPr>
          <w:trHeight w:val="18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34F1" w:rsidRPr="00E42282" w:rsidRDefault="00F634F1" w:rsidP="00E838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34F1" w:rsidRPr="00E42282" w:rsidRDefault="00F634F1" w:rsidP="00E838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4F1" w:rsidRDefault="00F634F1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34F1" w:rsidRPr="004C664E" w:rsidRDefault="00F634F1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4F1" w:rsidRPr="004C664E" w:rsidRDefault="00F634F1" w:rsidP="00FE0080">
            <w:pPr>
              <w:jc w:val="center"/>
              <w:rPr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4F1" w:rsidRPr="004C664E" w:rsidRDefault="00F634F1" w:rsidP="00FE0080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4F1" w:rsidRPr="004C664E" w:rsidRDefault="00F634F1" w:rsidP="00FE0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4F1" w:rsidRDefault="00F634F1" w:rsidP="00FE0080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4F1" w:rsidRDefault="00F634F1" w:rsidP="00FE0080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34F1" w:rsidRPr="00E81949" w:rsidRDefault="00F634F1" w:rsidP="00E83817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34F1" w:rsidRPr="00E42282" w:rsidRDefault="00F634F1" w:rsidP="00E83817">
            <w:pPr>
              <w:rPr>
                <w:rFonts w:ascii="Arial" w:hAnsi="Arial" w:cs="Arial"/>
                <w:color w:val="000000"/>
              </w:rPr>
            </w:pPr>
          </w:p>
        </w:tc>
      </w:tr>
      <w:tr w:rsidR="00522AA4" w:rsidRPr="00E42282" w:rsidTr="00CE2356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2AA4" w:rsidRPr="00E42282" w:rsidRDefault="00522AA4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2AA4" w:rsidRPr="00E42282" w:rsidRDefault="00522AA4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Итого по задаче 2 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22AA4" w:rsidRPr="00E42282" w:rsidRDefault="00522AA4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AA4" w:rsidRPr="001F4B9A" w:rsidRDefault="00594B8D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95014,39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Pr="001F4B9A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4B9A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Pr="00C5189E" w:rsidRDefault="00205BC0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64401,1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B8D" w:rsidRPr="001F4B9A" w:rsidRDefault="00594B8D" w:rsidP="00594B8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30613,29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2AA4" w:rsidRPr="00E81949" w:rsidRDefault="00522AA4" w:rsidP="001B058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19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2AA4" w:rsidRPr="00E42282" w:rsidRDefault="00522AA4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22AA4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2AA4" w:rsidRPr="00E42282" w:rsidRDefault="00522AA4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2AA4" w:rsidRPr="00E42282" w:rsidRDefault="00522AA4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Pr="00E42282" w:rsidRDefault="00522AA4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AA4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9645</w:t>
            </w:r>
            <w:r w:rsidR="00205BC0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700</w:t>
            </w:r>
            <w:r w:rsidR="00205BC0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8945</w:t>
            </w:r>
            <w:r w:rsidR="00205BC0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2AA4" w:rsidRPr="00E81949" w:rsidRDefault="00522AA4" w:rsidP="001B05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2AA4" w:rsidRPr="00E42282" w:rsidRDefault="00522AA4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22AA4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2AA4" w:rsidRPr="00E42282" w:rsidRDefault="00522AA4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2AA4" w:rsidRPr="00E42282" w:rsidRDefault="00522AA4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Pr="00E42282" w:rsidRDefault="00522AA4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AA4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8734,5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6713,7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2AA4" w:rsidRPr="00E81949" w:rsidRDefault="00522AA4" w:rsidP="001B05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2AA4" w:rsidRPr="00E42282" w:rsidRDefault="00522AA4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22AA4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2AA4" w:rsidRPr="00E42282" w:rsidRDefault="00522AA4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2AA4" w:rsidRPr="00E42282" w:rsidRDefault="00522AA4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Pr="00E42282" w:rsidRDefault="00522AA4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AA4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9411,4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6932,1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2479,3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2AA4" w:rsidRPr="00E81949" w:rsidRDefault="00522AA4" w:rsidP="001B05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2AA4" w:rsidRPr="00E42282" w:rsidRDefault="00522AA4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22AA4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2AA4" w:rsidRPr="00E42282" w:rsidRDefault="00522AA4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2AA4" w:rsidRPr="00E42282" w:rsidRDefault="00522AA4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Pr="00E42282" w:rsidRDefault="00522AA4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AA4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8528</w:t>
            </w:r>
            <w:r w:rsidR="00205BC0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6261,8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2266,2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2AA4" w:rsidRPr="00E81949" w:rsidRDefault="00522AA4" w:rsidP="001B05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2AA4" w:rsidRPr="00E42282" w:rsidRDefault="00522AA4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22AA4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2AA4" w:rsidRPr="00E42282" w:rsidRDefault="00522AA4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2AA4" w:rsidRPr="00E42282" w:rsidRDefault="00522AA4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Pr="00E42282" w:rsidRDefault="00522AA4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AA4" w:rsidRDefault="00E63C1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10278,19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7642</w:t>
            </w:r>
            <w:r w:rsidR="00205BC0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Default="00E63C1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2636,19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2AA4" w:rsidRPr="00E81949" w:rsidRDefault="00522AA4" w:rsidP="001B05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2AA4" w:rsidRPr="00E42282" w:rsidRDefault="00522AA4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22AA4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2AA4" w:rsidRPr="00E42282" w:rsidRDefault="00522AA4" w:rsidP="004C32B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2AA4" w:rsidRPr="00E42282" w:rsidRDefault="00522AA4" w:rsidP="004C32B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Pr="00E42282" w:rsidRDefault="00522AA4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AA4" w:rsidRPr="009D1698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1698">
              <w:rPr>
                <w:rFonts w:ascii="Arial" w:hAnsi="Arial" w:cs="Arial"/>
                <w:b/>
                <w:bCs/>
                <w:color w:val="000000"/>
              </w:rPr>
              <w:t>10322,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Pr="009D1698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16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Pr="009D1698" w:rsidRDefault="00522AA4" w:rsidP="00FE00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D1698">
              <w:rPr>
                <w:rFonts w:ascii="Arial" w:hAnsi="Arial" w:cs="Arial"/>
                <w:b/>
                <w:color w:val="000000"/>
              </w:rPr>
              <w:t>7661,5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Pr="009D1698" w:rsidRDefault="00522AA4" w:rsidP="00FE00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D1698">
              <w:rPr>
                <w:rFonts w:ascii="Arial" w:hAnsi="Arial" w:cs="Arial"/>
                <w:b/>
                <w:color w:val="000000"/>
              </w:rPr>
              <w:t>2660,</w:t>
            </w:r>
            <w:r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2AA4" w:rsidRPr="00E81949" w:rsidRDefault="00522AA4" w:rsidP="004C32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2AA4" w:rsidRPr="00E42282" w:rsidRDefault="00522AA4" w:rsidP="004C32B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22AA4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2AA4" w:rsidRPr="00E42282" w:rsidRDefault="00522AA4" w:rsidP="00E838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2AA4" w:rsidRPr="00E42282" w:rsidRDefault="00522AA4" w:rsidP="00E838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Pr="00E42282" w:rsidRDefault="00522AA4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AA4" w:rsidRPr="009D1698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10374,8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Pr="009D1698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16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Pr="009D1698" w:rsidRDefault="00522AA4" w:rsidP="00FE00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7700</w:t>
            </w:r>
            <w:r w:rsidR="00205BC0">
              <w:rPr>
                <w:rFonts w:ascii="Arial" w:hAnsi="Arial" w:cs="Arial"/>
                <w:b/>
                <w:color w:val="000000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Pr="009D1698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2674,8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AA4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2AA4" w:rsidRPr="00E81949" w:rsidRDefault="00522AA4" w:rsidP="00E838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2AA4" w:rsidRPr="00E42282" w:rsidRDefault="00522AA4" w:rsidP="00E838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85E78" w:rsidRPr="00E42282" w:rsidTr="00CE2356">
        <w:trPr>
          <w:trHeight w:val="24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E838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E838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E42282" w:rsidRDefault="00F85E78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E78" w:rsidRPr="00E33C77" w:rsidRDefault="00205BC0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8726,7</w:t>
            </w:r>
          </w:p>
          <w:p w:rsidR="00F85E78" w:rsidRPr="00C5189E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9D1698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16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9D1698" w:rsidRDefault="00205BC0" w:rsidP="00FE00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6545,0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1A4EEE" w:rsidRDefault="00205BC0" w:rsidP="00FE00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4EEE">
              <w:rPr>
                <w:rFonts w:ascii="Arial" w:hAnsi="Arial" w:cs="Arial"/>
                <w:b/>
                <w:color w:val="000000"/>
              </w:rPr>
              <w:t>2181,7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81949" w:rsidRDefault="00F85E78" w:rsidP="00E838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E838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85E78" w:rsidRPr="00E42282" w:rsidTr="00CE2356">
        <w:trPr>
          <w:trHeight w:val="34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E838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E838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E42282" w:rsidRDefault="00F85E78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E78" w:rsidRPr="00E33C77" w:rsidRDefault="00205BC0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8726,7</w:t>
            </w:r>
          </w:p>
          <w:p w:rsidR="00F85E78" w:rsidRPr="00C5189E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9D1698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9D1698" w:rsidRDefault="00205BC0" w:rsidP="00FE00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6545,0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1A4EEE" w:rsidRDefault="00205BC0" w:rsidP="00FE00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4EEE">
              <w:rPr>
                <w:rFonts w:ascii="Arial" w:hAnsi="Arial" w:cs="Arial"/>
                <w:b/>
                <w:color w:val="000000"/>
              </w:rPr>
              <w:t>2181,7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  <w:p w:rsidR="00F85E78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81949" w:rsidRDefault="00F85E78" w:rsidP="00E838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E838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22AA4" w:rsidRPr="00E42282" w:rsidTr="00CE2356">
        <w:trPr>
          <w:trHeight w:val="33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2AA4" w:rsidRPr="00E42282" w:rsidRDefault="00522AA4" w:rsidP="00E838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2AA4" w:rsidRPr="00E42282" w:rsidRDefault="00522AA4" w:rsidP="00E838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AA4" w:rsidRDefault="00522AA4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4B8D" w:rsidRDefault="00594B8D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522AA4" w:rsidRPr="00E33C77" w:rsidRDefault="00594B8D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10266,7</w:t>
            </w:r>
          </w:p>
          <w:p w:rsidR="00522AA4" w:rsidRPr="00C5189E" w:rsidRDefault="00522AA4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AA4" w:rsidRDefault="00205BC0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AA4" w:rsidRPr="009D1698" w:rsidRDefault="00522AA4" w:rsidP="00FE00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7700</w:t>
            </w:r>
            <w:r w:rsidR="00205BC0">
              <w:rPr>
                <w:rFonts w:ascii="Arial" w:hAnsi="Arial" w:cs="Arial"/>
                <w:b/>
                <w:color w:val="000000"/>
              </w:rPr>
              <w:t>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AA4" w:rsidRPr="001A4EEE" w:rsidRDefault="00594B8D" w:rsidP="00FE00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2566,7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AA4" w:rsidRDefault="00205BC0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AA4" w:rsidRDefault="00205BC0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2AA4" w:rsidRPr="00E81949" w:rsidRDefault="00522AA4" w:rsidP="00E838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2AA4" w:rsidRPr="00E42282" w:rsidRDefault="00522AA4" w:rsidP="00E838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85E78" w:rsidRPr="00E42282" w:rsidTr="00CE2356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E78" w:rsidRPr="00E42282" w:rsidRDefault="00F85E78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E78" w:rsidRPr="00E42282" w:rsidRDefault="00F85E7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Итого по МП 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85E78" w:rsidRPr="00E42282" w:rsidRDefault="00F85E78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E78" w:rsidRPr="008E167B" w:rsidRDefault="00594B8D" w:rsidP="00594B8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467337,94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8E167B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167B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8E167B" w:rsidRDefault="00205BC0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167B">
              <w:rPr>
                <w:rFonts w:ascii="Arial" w:hAnsi="Arial" w:cs="Arial"/>
                <w:b/>
                <w:bCs/>
                <w:color w:val="000000"/>
              </w:rPr>
              <w:t>229977,7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1E1B0F" w:rsidRDefault="00594B8D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146702,93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1E1B0F" w:rsidRDefault="00205BC0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1B0F">
              <w:rPr>
                <w:rFonts w:ascii="Arial" w:hAnsi="Arial" w:cs="Arial"/>
                <w:b/>
                <w:bCs/>
                <w:color w:val="000000"/>
              </w:rPr>
              <w:t>90657,3</w:t>
            </w:r>
            <w:r w:rsidR="001E1B0F" w:rsidRPr="001E1B0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E78" w:rsidRPr="00E81949" w:rsidRDefault="00F85E78" w:rsidP="001B0584">
            <w:pPr>
              <w:jc w:val="center"/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 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E78" w:rsidRPr="00E42282" w:rsidRDefault="00F85E78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5E78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E42282" w:rsidRDefault="00F85E78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E78" w:rsidRPr="008E167B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167B">
              <w:rPr>
                <w:rFonts w:ascii="Arial" w:hAnsi="Arial" w:cs="Arial"/>
                <w:b/>
                <w:bCs/>
                <w:color w:val="000000"/>
              </w:rPr>
              <w:t>55590,1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8E167B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167B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8E167B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167B">
              <w:rPr>
                <w:rFonts w:ascii="Arial" w:hAnsi="Arial" w:cs="Arial"/>
                <w:b/>
                <w:bCs/>
                <w:color w:val="000000"/>
              </w:rPr>
              <w:t>20935</w:t>
            </w:r>
            <w:r w:rsidR="00BC6BC8" w:rsidRPr="008E167B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8E167B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167B">
              <w:rPr>
                <w:rFonts w:ascii="Arial" w:hAnsi="Arial" w:cs="Arial"/>
                <w:b/>
                <w:bCs/>
                <w:color w:val="000000"/>
              </w:rPr>
              <w:t>23580,7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8E167B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167B">
              <w:rPr>
                <w:rFonts w:ascii="Arial" w:hAnsi="Arial" w:cs="Arial"/>
                <w:b/>
                <w:bCs/>
                <w:color w:val="000000"/>
              </w:rPr>
              <w:t>11074,4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F85E78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E42282" w:rsidRDefault="00F85E78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E78" w:rsidRPr="008E167B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167B">
              <w:rPr>
                <w:rFonts w:ascii="Arial" w:hAnsi="Arial" w:cs="Arial"/>
                <w:b/>
                <w:bCs/>
                <w:color w:val="000000"/>
              </w:rPr>
              <w:t>45311</w:t>
            </w:r>
            <w:r w:rsidR="00205BC0" w:rsidRPr="008E167B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8E167B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167B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8E167B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167B">
              <w:rPr>
                <w:rFonts w:ascii="Arial" w:hAnsi="Arial" w:cs="Arial"/>
                <w:b/>
                <w:bCs/>
              </w:rPr>
              <w:t>25891</w:t>
            </w:r>
            <w:r w:rsidRPr="008E167B">
              <w:rPr>
                <w:rFonts w:ascii="Arial" w:hAnsi="Arial" w:cs="Arial"/>
                <w:b/>
                <w:bCs/>
                <w:color w:val="000000"/>
              </w:rPr>
              <w:t>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8E167B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167B">
              <w:rPr>
                <w:rFonts w:ascii="Arial" w:hAnsi="Arial" w:cs="Arial"/>
                <w:b/>
                <w:bCs/>
                <w:color w:val="000000"/>
              </w:rPr>
              <w:t>12212</w:t>
            </w:r>
            <w:r w:rsidR="00C37E6E" w:rsidRPr="008E167B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8E167B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167B">
              <w:rPr>
                <w:rFonts w:ascii="Arial" w:hAnsi="Arial" w:cs="Arial"/>
                <w:b/>
                <w:bCs/>
                <w:color w:val="000000"/>
              </w:rPr>
              <w:t>7207,6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F85E78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E42282" w:rsidRDefault="00F85E78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E78" w:rsidRPr="008E167B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167B">
              <w:rPr>
                <w:rFonts w:ascii="Arial" w:hAnsi="Arial" w:cs="Arial"/>
                <w:b/>
                <w:bCs/>
                <w:color w:val="000000"/>
              </w:rPr>
              <w:t>45295,5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8E167B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167B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8E167B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167B">
              <w:rPr>
                <w:rFonts w:ascii="Arial" w:hAnsi="Arial" w:cs="Arial"/>
                <w:b/>
                <w:bCs/>
                <w:color w:val="000000"/>
              </w:rPr>
              <w:t>24965,1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8E167B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167B">
              <w:rPr>
                <w:rFonts w:ascii="Arial" w:hAnsi="Arial" w:cs="Arial"/>
                <w:b/>
                <w:bCs/>
                <w:color w:val="000000"/>
              </w:rPr>
              <w:t>11838,5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8E167B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167B">
              <w:rPr>
                <w:rFonts w:ascii="Arial" w:hAnsi="Arial" w:cs="Arial"/>
                <w:b/>
                <w:bCs/>
                <w:color w:val="000000"/>
              </w:rPr>
              <w:t>8491,9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F85E78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E42282" w:rsidRDefault="00F85E78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E78" w:rsidRPr="008E167B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167B">
              <w:rPr>
                <w:rFonts w:ascii="Arial" w:hAnsi="Arial" w:cs="Arial"/>
                <w:b/>
                <w:bCs/>
                <w:color w:val="000000"/>
              </w:rPr>
              <w:t>46473,7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8E167B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167B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8E167B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167B">
              <w:rPr>
                <w:rFonts w:ascii="Arial" w:hAnsi="Arial" w:cs="Arial"/>
                <w:b/>
                <w:bCs/>
                <w:color w:val="000000"/>
              </w:rPr>
              <w:t>25973,8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8E167B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167B">
              <w:rPr>
                <w:rFonts w:ascii="Arial" w:hAnsi="Arial" w:cs="Arial"/>
                <w:b/>
                <w:bCs/>
                <w:color w:val="000000"/>
              </w:rPr>
              <w:t>12289,9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8E167B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167B">
              <w:rPr>
                <w:rFonts w:ascii="Arial" w:hAnsi="Arial" w:cs="Arial"/>
                <w:b/>
                <w:bCs/>
                <w:color w:val="000000"/>
              </w:rPr>
              <w:t>8210</w:t>
            </w:r>
            <w:r w:rsidR="00205BC0" w:rsidRPr="008E167B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F85E78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E42282" w:rsidRDefault="00F85E78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E78" w:rsidRPr="008E167B" w:rsidRDefault="00CE2356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167B">
              <w:rPr>
                <w:rFonts w:ascii="Arial" w:hAnsi="Arial" w:cs="Arial"/>
                <w:b/>
                <w:bCs/>
                <w:color w:val="000000"/>
              </w:rPr>
              <w:t>48552,3</w:t>
            </w:r>
            <w:r w:rsidR="00E63C14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8E167B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167B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8E167B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167B">
              <w:rPr>
                <w:rFonts w:ascii="Arial" w:hAnsi="Arial" w:cs="Arial"/>
                <w:b/>
                <w:bCs/>
                <w:color w:val="000000"/>
              </w:rPr>
              <w:t>26490,2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8E167B" w:rsidRDefault="00601F59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167B">
              <w:rPr>
                <w:rFonts w:ascii="Arial" w:hAnsi="Arial" w:cs="Arial"/>
                <w:b/>
                <w:bCs/>
                <w:color w:val="000000"/>
              </w:rPr>
              <w:t>12672,8</w:t>
            </w:r>
            <w:r w:rsidR="00E63C14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8E167B" w:rsidRDefault="00205BC0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167B">
              <w:rPr>
                <w:rFonts w:ascii="Arial" w:hAnsi="Arial" w:cs="Arial"/>
                <w:b/>
                <w:bCs/>
                <w:color w:val="000000"/>
              </w:rPr>
              <w:t>9389,3</w:t>
            </w:r>
            <w:r w:rsidR="00E63C14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F85E78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E42282" w:rsidRDefault="00F85E78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E78" w:rsidRPr="008E167B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167B">
              <w:rPr>
                <w:rFonts w:ascii="Arial" w:hAnsi="Arial" w:cs="Arial"/>
                <w:b/>
                <w:bCs/>
                <w:color w:val="000000"/>
              </w:rPr>
              <w:t>50582,4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8E167B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167B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8E167B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167B">
              <w:rPr>
                <w:rFonts w:ascii="Arial" w:hAnsi="Arial" w:cs="Arial"/>
                <w:b/>
                <w:bCs/>
                <w:color w:val="000000"/>
              </w:rPr>
              <w:t>26832,2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8E167B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167B">
              <w:rPr>
                <w:rFonts w:ascii="Arial" w:hAnsi="Arial" w:cs="Arial"/>
                <w:b/>
                <w:bCs/>
                <w:color w:val="000000"/>
              </w:rPr>
              <w:t>14373,3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8E167B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167B">
              <w:rPr>
                <w:rFonts w:ascii="Arial" w:hAnsi="Arial" w:cs="Arial"/>
                <w:b/>
                <w:bCs/>
                <w:color w:val="000000"/>
              </w:rPr>
              <w:t>9376,9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F85E78" w:rsidRPr="00E42282" w:rsidTr="00CE235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E42282" w:rsidRDefault="00F85E78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E78" w:rsidRPr="001D745E" w:rsidRDefault="00205BC0" w:rsidP="00FE0080">
            <w:pPr>
              <w:jc w:val="center"/>
              <w:rPr>
                <w:rFonts w:ascii="Arial" w:hAnsi="Arial" w:cs="Arial"/>
                <w:b/>
                <w:bCs/>
                <w:highlight w:val="red"/>
              </w:rPr>
            </w:pPr>
            <w:r>
              <w:rPr>
                <w:rFonts w:ascii="Arial" w:hAnsi="Arial" w:cs="Arial"/>
                <w:b/>
                <w:bCs/>
              </w:rPr>
              <w:t>60963,3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22628C" w:rsidRDefault="00B45E68" w:rsidP="00FE0080">
            <w:pPr>
              <w:jc w:val="center"/>
              <w:rPr>
                <w:rFonts w:ascii="Arial" w:hAnsi="Arial" w:cs="Arial"/>
                <w:b/>
                <w:bCs/>
                <w:highlight w:val="red"/>
              </w:rPr>
            </w:pPr>
            <w:r>
              <w:rPr>
                <w:rFonts w:ascii="Arial" w:hAnsi="Arial" w:cs="Arial"/>
                <w:b/>
                <w:bCs/>
              </w:rPr>
              <w:t>32900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205BC0" w:rsidRDefault="00205BC0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05BC0">
              <w:rPr>
                <w:rFonts w:ascii="Arial" w:hAnsi="Arial" w:cs="Arial"/>
                <w:b/>
                <w:bCs/>
                <w:color w:val="000000"/>
              </w:rPr>
              <w:t>17771,8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205BC0" w:rsidRDefault="00205BC0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05BC0">
              <w:rPr>
                <w:rFonts w:ascii="Arial" w:hAnsi="Arial" w:cs="Arial"/>
                <w:b/>
                <w:bCs/>
                <w:color w:val="000000"/>
              </w:rPr>
              <w:t>10291,5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F85E78" w:rsidRPr="00E42282" w:rsidTr="00CE2356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E42282" w:rsidRDefault="00F85E78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E78" w:rsidRPr="00E83817" w:rsidRDefault="00205BC0" w:rsidP="00FE0080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27313,1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205BC0" w:rsidRDefault="00205BC0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05BC0">
              <w:rPr>
                <w:rFonts w:ascii="Arial" w:hAnsi="Arial" w:cs="Arial"/>
                <w:b/>
                <w:bCs/>
                <w:color w:val="000000"/>
              </w:rPr>
              <w:t>6545,0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205BC0" w:rsidRDefault="00205BC0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05BC0">
              <w:rPr>
                <w:rFonts w:ascii="Arial" w:hAnsi="Arial" w:cs="Arial"/>
                <w:b/>
                <w:bCs/>
                <w:color w:val="000000"/>
              </w:rPr>
              <w:t>12938,1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E83817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 w:rsidRPr="002310D7">
              <w:rPr>
                <w:rFonts w:ascii="Arial" w:hAnsi="Arial" w:cs="Arial"/>
                <w:b/>
                <w:bCs/>
                <w:color w:val="000000"/>
              </w:rPr>
              <w:t>7830</w:t>
            </w:r>
            <w:r w:rsidR="00205BC0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F85E78" w:rsidRPr="00E42282" w:rsidTr="00CE2356">
        <w:trPr>
          <w:trHeight w:val="308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E42282" w:rsidRDefault="00F85E78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E78" w:rsidRPr="00E83817" w:rsidRDefault="00205BC0" w:rsidP="00FE0080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29260,1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E83817" w:rsidRDefault="00205BC0" w:rsidP="00FE0080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 w:rsidRPr="00205BC0">
              <w:rPr>
                <w:rFonts w:ascii="Arial" w:hAnsi="Arial" w:cs="Arial"/>
                <w:b/>
                <w:bCs/>
                <w:color w:val="000000"/>
              </w:rPr>
              <w:t>6545,0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E83817" w:rsidRDefault="00B45E68" w:rsidP="00205BC0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</w:t>
            </w:r>
            <w:r w:rsidR="00205BC0">
              <w:rPr>
                <w:rFonts w:ascii="Arial" w:hAnsi="Arial" w:cs="Arial"/>
                <w:b/>
                <w:bCs/>
                <w:color w:val="000000"/>
              </w:rPr>
              <w:t>070,1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Pr="00E83817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 w:rsidRPr="00D318FC">
              <w:rPr>
                <w:rFonts w:ascii="Arial" w:hAnsi="Arial" w:cs="Arial"/>
                <w:b/>
                <w:bCs/>
                <w:color w:val="000000"/>
              </w:rPr>
              <w:t>8645</w:t>
            </w:r>
            <w:r w:rsidR="00205BC0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78" w:rsidRDefault="00F85E78" w:rsidP="00205B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  <w:p w:rsidR="00F85E78" w:rsidRDefault="00F85E78" w:rsidP="00205B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5E78" w:rsidRPr="00E42282" w:rsidRDefault="00F85E78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F85E78" w:rsidRPr="00E42282" w:rsidTr="00CE2356">
        <w:trPr>
          <w:trHeight w:val="34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E78" w:rsidRPr="00E42282" w:rsidRDefault="00F85E7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E78" w:rsidRPr="00E42282" w:rsidRDefault="00F85E7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78" w:rsidRDefault="00F85E78" w:rsidP="00C37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E78" w:rsidRDefault="00594B8D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57996,4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78" w:rsidRDefault="00205BC0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78" w:rsidRPr="00EC3BD5" w:rsidRDefault="00205BC0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32900,0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78" w:rsidRDefault="00594B8D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14955,7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78" w:rsidRPr="00D318FC" w:rsidRDefault="00205BC0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10140,7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78" w:rsidRDefault="00205BC0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  <w:p w:rsidR="00F85E78" w:rsidRDefault="00F85E78" w:rsidP="00FE00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E78" w:rsidRPr="00E42282" w:rsidRDefault="00F85E7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E78" w:rsidRPr="00E42282" w:rsidRDefault="00F85E78" w:rsidP="001B058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E5613" w:rsidRPr="00C804B3" w:rsidRDefault="00AE5613" w:rsidP="00AE5613">
      <w:pPr>
        <w:ind w:left="851"/>
        <w:rPr>
          <w:rFonts w:ascii="Arial" w:hAnsi="Arial" w:cs="Arial"/>
          <w:b/>
          <w:szCs w:val="24"/>
        </w:rPr>
      </w:pPr>
    </w:p>
    <w:p w:rsidR="00AE5613" w:rsidRPr="00C804B3" w:rsidRDefault="00AE5613" w:rsidP="00AE5613">
      <w:pPr>
        <w:rPr>
          <w:rFonts w:ascii="Arial" w:hAnsi="Arial" w:cs="Arial"/>
          <w:b/>
          <w:szCs w:val="24"/>
        </w:rPr>
      </w:pPr>
    </w:p>
    <w:p w:rsidR="00AE5613" w:rsidRPr="00C804B3" w:rsidRDefault="00AE5613" w:rsidP="00AE5613">
      <w:pPr>
        <w:rPr>
          <w:rFonts w:ascii="Arial" w:hAnsi="Arial" w:cs="Arial"/>
          <w:b/>
          <w:szCs w:val="24"/>
        </w:rPr>
      </w:pPr>
    </w:p>
    <w:p w:rsidR="00AE5613" w:rsidRPr="00C804B3" w:rsidRDefault="00AE5613" w:rsidP="00AE5613">
      <w:pPr>
        <w:rPr>
          <w:rFonts w:ascii="Arial" w:hAnsi="Arial" w:cs="Arial"/>
          <w:b/>
          <w:szCs w:val="24"/>
        </w:rPr>
      </w:pPr>
    </w:p>
    <w:p w:rsidR="00AE5613" w:rsidRPr="006C76DF" w:rsidRDefault="00AE5613" w:rsidP="00AE5613">
      <w:pPr>
        <w:rPr>
          <w:rFonts w:ascii="Arial" w:hAnsi="Arial" w:cs="Arial"/>
          <w:sz w:val="24"/>
          <w:szCs w:val="24"/>
        </w:rPr>
      </w:pPr>
    </w:p>
    <w:p w:rsidR="008C7DEC" w:rsidRPr="00EB0068" w:rsidRDefault="008C7DEC" w:rsidP="007A750D">
      <w:pPr>
        <w:widowControl/>
        <w:tabs>
          <w:tab w:val="left" w:pos="2505"/>
        </w:tabs>
        <w:autoSpaceDE/>
        <w:autoSpaceDN/>
        <w:adjustRightInd/>
        <w:spacing w:after="200" w:line="276" w:lineRule="auto"/>
        <w:rPr>
          <w:rFonts w:ascii="Arial" w:hAnsi="Arial" w:cs="Arial"/>
        </w:rPr>
      </w:pPr>
    </w:p>
    <w:sectPr w:rsidR="008C7DEC" w:rsidRPr="00EB0068" w:rsidSect="00D26BF4">
      <w:pgSz w:w="16838" w:h="11906" w:orient="landscape" w:code="9"/>
      <w:pgMar w:top="1701" w:right="962" w:bottom="567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781" w:rsidRDefault="008F7781" w:rsidP="00973D1D">
      <w:r>
        <w:separator/>
      </w:r>
    </w:p>
  </w:endnote>
  <w:endnote w:type="continuationSeparator" w:id="0">
    <w:p w:rsidR="008F7781" w:rsidRDefault="008F7781" w:rsidP="0097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781" w:rsidRDefault="008F7781" w:rsidP="00973D1D">
      <w:r>
        <w:separator/>
      </w:r>
    </w:p>
  </w:footnote>
  <w:footnote w:type="continuationSeparator" w:id="0">
    <w:p w:rsidR="008F7781" w:rsidRDefault="008F7781" w:rsidP="0097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906430"/>
      <w:docPartObj>
        <w:docPartGallery w:val="Page Numbers (Top of Page)"/>
        <w:docPartUnique/>
      </w:docPartObj>
    </w:sdtPr>
    <w:sdtContent>
      <w:p w:rsidR="000C1DBA" w:rsidRDefault="000C1DBA">
        <w:pPr>
          <w:pStyle w:val="a6"/>
          <w:jc w:val="center"/>
        </w:pPr>
        <w:r>
          <w:t>2</w:t>
        </w:r>
      </w:p>
    </w:sdtContent>
  </w:sdt>
  <w:p w:rsidR="000C1DBA" w:rsidRDefault="000C1DBA" w:rsidP="00BE66FC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DBA" w:rsidRDefault="00D26BF4" w:rsidP="00D26BF4">
    <w:pPr>
      <w:pStyle w:val="a6"/>
      <w:tabs>
        <w:tab w:val="center" w:pos="7371"/>
        <w:tab w:val="left" w:pos="8010"/>
      </w:tabs>
    </w:pPr>
    <w:r>
      <w:tab/>
    </w:r>
    <w:r>
      <w:tab/>
    </w:r>
    <w:sdt>
      <w:sdtPr>
        <w:id w:val="-1676410073"/>
        <w:docPartObj>
          <w:docPartGallery w:val="Page Numbers (Top of Page)"/>
          <w:docPartUnique/>
        </w:docPartObj>
      </w:sdtPr>
      <w:sdtContent>
        <w:r w:rsidR="000C1DBA">
          <w:fldChar w:fldCharType="begin"/>
        </w:r>
        <w:r w:rsidR="000C1DBA">
          <w:instrText>PAGE   \* MERGEFORMAT</w:instrText>
        </w:r>
        <w:r w:rsidR="000C1DBA">
          <w:fldChar w:fldCharType="separate"/>
        </w:r>
        <w:r>
          <w:rPr>
            <w:noProof/>
          </w:rPr>
          <w:t>8</w:t>
        </w:r>
        <w:r w:rsidR="000C1DBA">
          <w:fldChar w:fldCharType="end"/>
        </w:r>
      </w:sdtContent>
    </w:sdt>
    <w:r>
      <w:tab/>
    </w:r>
  </w:p>
  <w:p w:rsidR="000C1DBA" w:rsidRDefault="000C1DB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DBA" w:rsidRDefault="000C1DBA">
    <w:pPr>
      <w:pStyle w:val="a6"/>
      <w:jc w:val="center"/>
    </w:pPr>
  </w:p>
  <w:p w:rsidR="000C1DBA" w:rsidRDefault="000C1D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1698"/>
    <w:multiLevelType w:val="hybridMultilevel"/>
    <w:tmpl w:val="DC06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F5F43"/>
    <w:multiLevelType w:val="hybridMultilevel"/>
    <w:tmpl w:val="5FAA9B68"/>
    <w:lvl w:ilvl="0" w:tplc="E73A2A1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3403C20"/>
    <w:multiLevelType w:val="hybridMultilevel"/>
    <w:tmpl w:val="D248AB44"/>
    <w:lvl w:ilvl="0" w:tplc="B4B03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A010E6"/>
    <w:multiLevelType w:val="hybridMultilevel"/>
    <w:tmpl w:val="9F5408A8"/>
    <w:lvl w:ilvl="0" w:tplc="5CB8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E1C9A"/>
    <w:multiLevelType w:val="multilevel"/>
    <w:tmpl w:val="76BA1A90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207C706D"/>
    <w:multiLevelType w:val="hybridMultilevel"/>
    <w:tmpl w:val="CADCD07E"/>
    <w:lvl w:ilvl="0" w:tplc="12048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292E0BAE"/>
    <w:multiLevelType w:val="hybridMultilevel"/>
    <w:tmpl w:val="8AC2D3D0"/>
    <w:lvl w:ilvl="0" w:tplc="B1AEFB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B54F8"/>
    <w:multiLevelType w:val="multilevel"/>
    <w:tmpl w:val="627EE2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49C715E2"/>
    <w:multiLevelType w:val="hybridMultilevel"/>
    <w:tmpl w:val="3D8818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73B9A"/>
    <w:multiLevelType w:val="hybridMultilevel"/>
    <w:tmpl w:val="58088826"/>
    <w:lvl w:ilvl="0" w:tplc="297020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1F"/>
    <w:rsid w:val="0000171F"/>
    <w:rsid w:val="000067F1"/>
    <w:rsid w:val="00006A7E"/>
    <w:rsid w:val="00015BF5"/>
    <w:rsid w:val="00031B0C"/>
    <w:rsid w:val="00042F91"/>
    <w:rsid w:val="00043F84"/>
    <w:rsid w:val="0005175D"/>
    <w:rsid w:val="00051BF5"/>
    <w:rsid w:val="000527A2"/>
    <w:rsid w:val="000557D8"/>
    <w:rsid w:val="000566E2"/>
    <w:rsid w:val="00056797"/>
    <w:rsid w:val="00064971"/>
    <w:rsid w:val="000768C9"/>
    <w:rsid w:val="000806B2"/>
    <w:rsid w:val="00082845"/>
    <w:rsid w:val="00091CBB"/>
    <w:rsid w:val="00096E6F"/>
    <w:rsid w:val="000A67F3"/>
    <w:rsid w:val="000A7FF9"/>
    <w:rsid w:val="000B13DB"/>
    <w:rsid w:val="000B2933"/>
    <w:rsid w:val="000C1DBA"/>
    <w:rsid w:val="000C20B3"/>
    <w:rsid w:val="000D257D"/>
    <w:rsid w:val="000D7377"/>
    <w:rsid w:val="000E0E3F"/>
    <w:rsid w:val="000E2328"/>
    <w:rsid w:val="000E3219"/>
    <w:rsid w:val="000F249C"/>
    <w:rsid w:val="00100F68"/>
    <w:rsid w:val="0010270F"/>
    <w:rsid w:val="00106778"/>
    <w:rsid w:val="00117300"/>
    <w:rsid w:val="00124384"/>
    <w:rsid w:val="00124EE5"/>
    <w:rsid w:val="00125C58"/>
    <w:rsid w:val="00141DAA"/>
    <w:rsid w:val="00143652"/>
    <w:rsid w:val="00154651"/>
    <w:rsid w:val="00161837"/>
    <w:rsid w:val="00162B30"/>
    <w:rsid w:val="001630E7"/>
    <w:rsid w:val="00167805"/>
    <w:rsid w:val="00186EB3"/>
    <w:rsid w:val="00187D76"/>
    <w:rsid w:val="001979BD"/>
    <w:rsid w:val="001A4EEE"/>
    <w:rsid w:val="001A6FA5"/>
    <w:rsid w:val="001B0584"/>
    <w:rsid w:val="001C6C01"/>
    <w:rsid w:val="001D3F77"/>
    <w:rsid w:val="001D5E37"/>
    <w:rsid w:val="001D745E"/>
    <w:rsid w:val="001E1B0F"/>
    <w:rsid w:val="001F3892"/>
    <w:rsid w:val="001F4B9A"/>
    <w:rsid w:val="001F600E"/>
    <w:rsid w:val="002005FF"/>
    <w:rsid w:val="00205BC0"/>
    <w:rsid w:val="0021561F"/>
    <w:rsid w:val="0022554B"/>
    <w:rsid w:val="0022628C"/>
    <w:rsid w:val="002310D7"/>
    <w:rsid w:val="00235A7C"/>
    <w:rsid w:val="00247B78"/>
    <w:rsid w:val="00252AFC"/>
    <w:rsid w:val="00253CB6"/>
    <w:rsid w:val="00254C23"/>
    <w:rsid w:val="00255F21"/>
    <w:rsid w:val="0025751A"/>
    <w:rsid w:val="0026637B"/>
    <w:rsid w:val="00273FB5"/>
    <w:rsid w:val="002747EB"/>
    <w:rsid w:val="00277A81"/>
    <w:rsid w:val="00281211"/>
    <w:rsid w:val="00285F62"/>
    <w:rsid w:val="00291D7D"/>
    <w:rsid w:val="002A4C0F"/>
    <w:rsid w:val="002A5385"/>
    <w:rsid w:val="002B56BF"/>
    <w:rsid w:val="002B759E"/>
    <w:rsid w:val="002C01BA"/>
    <w:rsid w:val="002C0DE5"/>
    <w:rsid w:val="002C0EE2"/>
    <w:rsid w:val="002C22F8"/>
    <w:rsid w:val="002C54B6"/>
    <w:rsid w:val="002C60B6"/>
    <w:rsid w:val="002D6756"/>
    <w:rsid w:val="002D7F07"/>
    <w:rsid w:val="002E1C3B"/>
    <w:rsid w:val="002E208C"/>
    <w:rsid w:val="002F0849"/>
    <w:rsid w:val="002F667F"/>
    <w:rsid w:val="002F70BB"/>
    <w:rsid w:val="00304ACE"/>
    <w:rsid w:val="00305DD5"/>
    <w:rsid w:val="00307F90"/>
    <w:rsid w:val="00310456"/>
    <w:rsid w:val="00312E42"/>
    <w:rsid w:val="003142B4"/>
    <w:rsid w:val="00314B41"/>
    <w:rsid w:val="00320C73"/>
    <w:rsid w:val="00324C9A"/>
    <w:rsid w:val="00324CB8"/>
    <w:rsid w:val="00325346"/>
    <w:rsid w:val="003253AC"/>
    <w:rsid w:val="00332B83"/>
    <w:rsid w:val="0033586F"/>
    <w:rsid w:val="00340527"/>
    <w:rsid w:val="00340CDF"/>
    <w:rsid w:val="003416BD"/>
    <w:rsid w:val="003531A6"/>
    <w:rsid w:val="003563C5"/>
    <w:rsid w:val="0036651C"/>
    <w:rsid w:val="00372CEF"/>
    <w:rsid w:val="00382A78"/>
    <w:rsid w:val="00383913"/>
    <w:rsid w:val="00393387"/>
    <w:rsid w:val="00393F57"/>
    <w:rsid w:val="0039703A"/>
    <w:rsid w:val="00397A7A"/>
    <w:rsid w:val="003A34E9"/>
    <w:rsid w:val="003A3C99"/>
    <w:rsid w:val="003A5548"/>
    <w:rsid w:val="003A7699"/>
    <w:rsid w:val="003B34CA"/>
    <w:rsid w:val="003C0987"/>
    <w:rsid w:val="003C1D3D"/>
    <w:rsid w:val="003C4125"/>
    <w:rsid w:val="003D6884"/>
    <w:rsid w:val="003F0BF5"/>
    <w:rsid w:val="004020F2"/>
    <w:rsid w:val="0041223A"/>
    <w:rsid w:val="0041700E"/>
    <w:rsid w:val="00422B19"/>
    <w:rsid w:val="00440C76"/>
    <w:rsid w:val="00446262"/>
    <w:rsid w:val="004549AC"/>
    <w:rsid w:val="004560B3"/>
    <w:rsid w:val="00456A44"/>
    <w:rsid w:val="004608DB"/>
    <w:rsid w:val="004608ED"/>
    <w:rsid w:val="0046597C"/>
    <w:rsid w:val="00465F49"/>
    <w:rsid w:val="00471499"/>
    <w:rsid w:val="00472805"/>
    <w:rsid w:val="0047391B"/>
    <w:rsid w:val="00474B5B"/>
    <w:rsid w:val="00484B77"/>
    <w:rsid w:val="0048779E"/>
    <w:rsid w:val="00487B07"/>
    <w:rsid w:val="004A0D51"/>
    <w:rsid w:val="004B6DC6"/>
    <w:rsid w:val="004B7CBB"/>
    <w:rsid w:val="004C32B7"/>
    <w:rsid w:val="004C4DF9"/>
    <w:rsid w:val="004C664E"/>
    <w:rsid w:val="004D08C3"/>
    <w:rsid w:val="004D21BD"/>
    <w:rsid w:val="004D334D"/>
    <w:rsid w:val="004D47AD"/>
    <w:rsid w:val="004E6B4D"/>
    <w:rsid w:val="004F2FDD"/>
    <w:rsid w:val="004F59AC"/>
    <w:rsid w:val="005001BB"/>
    <w:rsid w:val="00504A29"/>
    <w:rsid w:val="005106A4"/>
    <w:rsid w:val="00515A91"/>
    <w:rsid w:val="00522AA4"/>
    <w:rsid w:val="0053526E"/>
    <w:rsid w:val="0053569F"/>
    <w:rsid w:val="00537B66"/>
    <w:rsid w:val="00540BA1"/>
    <w:rsid w:val="00546096"/>
    <w:rsid w:val="00553055"/>
    <w:rsid w:val="00566055"/>
    <w:rsid w:val="005706D2"/>
    <w:rsid w:val="005819C4"/>
    <w:rsid w:val="00582E71"/>
    <w:rsid w:val="005838F8"/>
    <w:rsid w:val="005942E5"/>
    <w:rsid w:val="00594B8D"/>
    <w:rsid w:val="005A125B"/>
    <w:rsid w:val="005A5A52"/>
    <w:rsid w:val="005A726B"/>
    <w:rsid w:val="005B1F88"/>
    <w:rsid w:val="005B2F69"/>
    <w:rsid w:val="005B7BF6"/>
    <w:rsid w:val="005D159F"/>
    <w:rsid w:val="005D42D6"/>
    <w:rsid w:val="005F0372"/>
    <w:rsid w:val="005F1F87"/>
    <w:rsid w:val="005F49C0"/>
    <w:rsid w:val="006009F1"/>
    <w:rsid w:val="00601F59"/>
    <w:rsid w:val="00605EA7"/>
    <w:rsid w:val="00613592"/>
    <w:rsid w:val="006142F5"/>
    <w:rsid w:val="00627E68"/>
    <w:rsid w:val="00627EA2"/>
    <w:rsid w:val="00631366"/>
    <w:rsid w:val="00650403"/>
    <w:rsid w:val="00651991"/>
    <w:rsid w:val="00653D89"/>
    <w:rsid w:val="00662581"/>
    <w:rsid w:val="00663F93"/>
    <w:rsid w:val="0067316C"/>
    <w:rsid w:val="0068085B"/>
    <w:rsid w:val="00680B77"/>
    <w:rsid w:val="00691D54"/>
    <w:rsid w:val="00697F6F"/>
    <w:rsid w:val="006A2686"/>
    <w:rsid w:val="006A2E1B"/>
    <w:rsid w:val="006A2E5A"/>
    <w:rsid w:val="006A520E"/>
    <w:rsid w:val="006A5C0A"/>
    <w:rsid w:val="006B2310"/>
    <w:rsid w:val="006B4DC3"/>
    <w:rsid w:val="006B6F38"/>
    <w:rsid w:val="006C0D41"/>
    <w:rsid w:val="006D0196"/>
    <w:rsid w:val="006D1650"/>
    <w:rsid w:val="006D1D35"/>
    <w:rsid w:val="006D5F85"/>
    <w:rsid w:val="006E3D7C"/>
    <w:rsid w:val="006E5508"/>
    <w:rsid w:val="006E7C59"/>
    <w:rsid w:val="006F0F71"/>
    <w:rsid w:val="006F2957"/>
    <w:rsid w:val="00702773"/>
    <w:rsid w:val="00707EB1"/>
    <w:rsid w:val="0071327E"/>
    <w:rsid w:val="0071439C"/>
    <w:rsid w:val="007261FC"/>
    <w:rsid w:val="00731BDC"/>
    <w:rsid w:val="00731E0D"/>
    <w:rsid w:val="00734850"/>
    <w:rsid w:val="00736248"/>
    <w:rsid w:val="007436B4"/>
    <w:rsid w:val="00743F59"/>
    <w:rsid w:val="00744D0B"/>
    <w:rsid w:val="0074660B"/>
    <w:rsid w:val="00755C1A"/>
    <w:rsid w:val="007649E5"/>
    <w:rsid w:val="00773243"/>
    <w:rsid w:val="0077378B"/>
    <w:rsid w:val="0077402D"/>
    <w:rsid w:val="007756C1"/>
    <w:rsid w:val="00776058"/>
    <w:rsid w:val="00792C44"/>
    <w:rsid w:val="00793E4F"/>
    <w:rsid w:val="00796B25"/>
    <w:rsid w:val="007A4298"/>
    <w:rsid w:val="007A5454"/>
    <w:rsid w:val="007A5ECF"/>
    <w:rsid w:val="007A750D"/>
    <w:rsid w:val="007B164C"/>
    <w:rsid w:val="007B3B65"/>
    <w:rsid w:val="007C4121"/>
    <w:rsid w:val="007D392C"/>
    <w:rsid w:val="007D709F"/>
    <w:rsid w:val="007E7F11"/>
    <w:rsid w:val="007F3F54"/>
    <w:rsid w:val="00800ABD"/>
    <w:rsid w:val="0080597A"/>
    <w:rsid w:val="0081022E"/>
    <w:rsid w:val="0081575F"/>
    <w:rsid w:val="00820B36"/>
    <w:rsid w:val="008233FD"/>
    <w:rsid w:val="00824DD8"/>
    <w:rsid w:val="008331B5"/>
    <w:rsid w:val="008352B4"/>
    <w:rsid w:val="0084330C"/>
    <w:rsid w:val="00843998"/>
    <w:rsid w:val="008446A4"/>
    <w:rsid w:val="0084473D"/>
    <w:rsid w:val="008460BC"/>
    <w:rsid w:val="0085244C"/>
    <w:rsid w:val="0085263C"/>
    <w:rsid w:val="00854295"/>
    <w:rsid w:val="00856E3A"/>
    <w:rsid w:val="00862362"/>
    <w:rsid w:val="00862D6E"/>
    <w:rsid w:val="008645A5"/>
    <w:rsid w:val="00864AFD"/>
    <w:rsid w:val="0088055B"/>
    <w:rsid w:val="00883D83"/>
    <w:rsid w:val="00883EF1"/>
    <w:rsid w:val="00885B46"/>
    <w:rsid w:val="0088772A"/>
    <w:rsid w:val="00894776"/>
    <w:rsid w:val="0089572F"/>
    <w:rsid w:val="00895829"/>
    <w:rsid w:val="008972A3"/>
    <w:rsid w:val="008A4669"/>
    <w:rsid w:val="008B7657"/>
    <w:rsid w:val="008C1A79"/>
    <w:rsid w:val="008C31EF"/>
    <w:rsid w:val="008C3296"/>
    <w:rsid w:val="008C5AE5"/>
    <w:rsid w:val="008C7DEC"/>
    <w:rsid w:val="008E167B"/>
    <w:rsid w:val="008E16AB"/>
    <w:rsid w:val="008E37B4"/>
    <w:rsid w:val="008F2717"/>
    <w:rsid w:val="008F3A7C"/>
    <w:rsid w:val="008F739C"/>
    <w:rsid w:val="008F7781"/>
    <w:rsid w:val="008F7C7A"/>
    <w:rsid w:val="00902E46"/>
    <w:rsid w:val="00906728"/>
    <w:rsid w:val="00911E0F"/>
    <w:rsid w:val="0091440D"/>
    <w:rsid w:val="00915930"/>
    <w:rsid w:val="00922CD0"/>
    <w:rsid w:val="00924D39"/>
    <w:rsid w:val="0093155D"/>
    <w:rsid w:val="00932176"/>
    <w:rsid w:val="009369B6"/>
    <w:rsid w:val="0094072A"/>
    <w:rsid w:val="009416DC"/>
    <w:rsid w:val="0094705B"/>
    <w:rsid w:val="00953F8A"/>
    <w:rsid w:val="00956774"/>
    <w:rsid w:val="00957FD4"/>
    <w:rsid w:val="009649B6"/>
    <w:rsid w:val="009667F1"/>
    <w:rsid w:val="00966D89"/>
    <w:rsid w:val="00967E56"/>
    <w:rsid w:val="00973D1D"/>
    <w:rsid w:val="00976E32"/>
    <w:rsid w:val="009814C7"/>
    <w:rsid w:val="00982AB0"/>
    <w:rsid w:val="009850C2"/>
    <w:rsid w:val="00985F82"/>
    <w:rsid w:val="00990004"/>
    <w:rsid w:val="00991808"/>
    <w:rsid w:val="009A5802"/>
    <w:rsid w:val="009A7C94"/>
    <w:rsid w:val="009D0C62"/>
    <w:rsid w:val="009D1698"/>
    <w:rsid w:val="009D49A6"/>
    <w:rsid w:val="009D637E"/>
    <w:rsid w:val="009D785F"/>
    <w:rsid w:val="009E724C"/>
    <w:rsid w:val="009F7642"/>
    <w:rsid w:val="00A01192"/>
    <w:rsid w:val="00A02AD5"/>
    <w:rsid w:val="00A032AD"/>
    <w:rsid w:val="00A06F36"/>
    <w:rsid w:val="00A139F7"/>
    <w:rsid w:val="00A154D2"/>
    <w:rsid w:val="00A16D09"/>
    <w:rsid w:val="00A22DC9"/>
    <w:rsid w:val="00A24195"/>
    <w:rsid w:val="00A242C9"/>
    <w:rsid w:val="00A24D5D"/>
    <w:rsid w:val="00A31D79"/>
    <w:rsid w:val="00A35660"/>
    <w:rsid w:val="00A45E31"/>
    <w:rsid w:val="00A4660A"/>
    <w:rsid w:val="00A51372"/>
    <w:rsid w:val="00A52C04"/>
    <w:rsid w:val="00A61DEA"/>
    <w:rsid w:val="00A64788"/>
    <w:rsid w:val="00A826F6"/>
    <w:rsid w:val="00A82EA1"/>
    <w:rsid w:val="00A86D49"/>
    <w:rsid w:val="00A94A16"/>
    <w:rsid w:val="00A9688D"/>
    <w:rsid w:val="00AA3260"/>
    <w:rsid w:val="00AB1F71"/>
    <w:rsid w:val="00AB20A8"/>
    <w:rsid w:val="00AB6449"/>
    <w:rsid w:val="00AC1058"/>
    <w:rsid w:val="00AC1FCA"/>
    <w:rsid w:val="00AC2DC4"/>
    <w:rsid w:val="00AC45F6"/>
    <w:rsid w:val="00AC5C5B"/>
    <w:rsid w:val="00AC67F8"/>
    <w:rsid w:val="00AC6F23"/>
    <w:rsid w:val="00AD042E"/>
    <w:rsid w:val="00AD62D6"/>
    <w:rsid w:val="00AE04D5"/>
    <w:rsid w:val="00AE0AEA"/>
    <w:rsid w:val="00AE5613"/>
    <w:rsid w:val="00AE5928"/>
    <w:rsid w:val="00AF22D9"/>
    <w:rsid w:val="00AF362B"/>
    <w:rsid w:val="00AF3FB2"/>
    <w:rsid w:val="00B003F5"/>
    <w:rsid w:val="00B009CF"/>
    <w:rsid w:val="00B02F11"/>
    <w:rsid w:val="00B04A81"/>
    <w:rsid w:val="00B11075"/>
    <w:rsid w:val="00B12706"/>
    <w:rsid w:val="00B13078"/>
    <w:rsid w:val="00B13F3E"/>
    <w:rsid w:val="00B16742"/>
    <w:rsid w:val="00B16AA9"/>
    <w:rsid w:val="00B20F4B"/>
    <w:rsid w:val="00B21D09"/>
    <w:rsid w:val="00B22C8C"/>
    <w:rsid w:val="00B273E2"/>
    <w:rsid w:val="00B307FB"/>
    <w:rsid w:val="00B42112"/>
    <w:rsid w:val="00B44781"/>
    <w:rsid w:val="00B45E68"/>
    <w:rsid w:val="00B52078"/>
    <w:rsid w:val="00B54F9F"/>
    <w:rsid w:val="00B57BF3"/>
    <w:rsid w:val="00B638AC"/>
    <w:rsid w:val="00B63DBF"/>
    <w:rsid w:val="00B64415"/>
    <w:rsid w:val="00B66496"/>
    <w:rsid w:val="00B7553A"/>
    <w:rsid w:val="00B7696E"/>
    <w:rsid w:val="00B76D35"/>
    <w:rsid w:val="00B832B4"/>
    <w:rsid w:val="00B91D32"/>
    <w:rsid w:val="00B94A4E"/>
    <w:rsid w:val="00BA1995"/>
    <w:rsid w:val="00BA229C"/>
    <w:rsid w:val="00BA418E"/>
    <w:rsid w:val="00BB473B"/>
    <w:rsid w:val="00BC2E47"/>
    <w:rsid w:val="00BC6BC8"/>
    <w:rsid w:val="00BD0A95"/>
    <w:rsid w:val="00BE66FC"/>
    <w:rsid w:val="00BF129A"/>
    <w:rsid w:val="00BF3EDB"/>
    <w:rsid w:val="00BF5EA6"/>
    <w:rsid w:val="00C039E5"/>
    <w:rsid w:val="00C074CA"/>
    <w:rsid w:val="00C102CA"/>
    <w:rsid w:val="00C21975"/>
    <w:rsid w:val="00C24F66"/>
    <w:rsid w:val="00C25865"/>
    <w:rsid w:val="00C26D93"/>
    <w:rsid w:val="00C327B5"/>
    <w:rsid w:val="00C37E6E"/>
    <w:rsid w:val="00C421D4"/>
    <w:rsid w:val="00C5189E"/>
    <w:rsid w:val="00C5655A"/>
    <w:rsid w:val="00C57FB7"/>
    <w:rsid w:val="00C63F00"/>
    <w:rsid w:val="00C6658B"/>
    <w:rsid w:val="00C67437"/>
    <w:rsid w:val="00C76EBE"/>
    <w:rsid w:val="00C861B0"/>
    <w:rsid w:val="00C959D4"/>
    <w:rsid w:val="00C95EDD"/>
    <w:rsid w:val="00CA2257"/>
    <w:rsid w:val="00CA521F"/>
    <w:rsid w:val="00CA6EE7"/>
    <w:rsid w:val="00CA716D"/>
    <w:rsid w:val="00CB4749"/>
    <w:rsid w:val="00CD4137"/>
    <w:rsid w:val="00CD5878"/>
    <w:rsid w:val="00CD6C67"/>
    <w:rsid w:val="00CE2356"/>
    <w:rsid w:val="00CE7E76"/>
    <w:rsid w:val="00CF3BBB"/>
    <w:rsid w:val="00CF3CEE"/>
    <w:rsid w:val="00D06A47"/>
    <w:rsid w:val="00D10624"/>
    <w:rsid w:val="00D14FDE"/>
    <w:rsid w:val="00D2451A"/>
    <w:rsid w:val="00D25F4A"/>
    <w:rsid w:val="00D26BF4"/>
    <w:rsid w:val="00D26CC0"/>
    <w:rsid w:val="00D308DD"/>
    <w:rsid w:val="00D318FC"/>
    <w:rsid w:val="00D326D3"/>
    <w:rsid w:val="00D338F6"/>
    <w:rsid w:val="00D4170A"/>
    <w:rsid w:val="00D42023"/>
    <w:rsid w:val="00D44FC6"/>
    <w:rsid w:val="00D46FB4"/>
    <w:rsid w:val="00D51C8A"/>
    <w:rsid w:val="00D626DB"/>
    <w:rsid w:val="00D663DC"/>
    <w:rsid w:val="00D676AA"/>
    <w:rsid w:val="00D70704"/>
    <w:rsid w:val="00D805C4"/>
    <w:rsid w:val="00D807C1"/>
    <w:rsid w:val="00D807E6"/>
    <w:rsid w:val="00D93CFA"/>
    <w:rsid w:val="00DA08A1"/>
    <w:rsid w:val="00DB5C38"/>
    <w:rsid w:val="00DC1ACE"/>
    <w:rsid w:val="00DC2466"/>
    <w:rsid w:val="00DC42F3"/>
    <w:rsid w:val="00DC47A7"/>
    <w:rsid w:val="00DE0B3F"/>
    <w:rsid w:val="00DE11D3"/>
    <w:rsid w:val="00DE26C5"/>
    <w:rsid w:val="00DE348D"/>
    <w:rsid w:val="00DF14F1"/>
    <w:rsid w:val="00E041A7"/>
    <w:rsid w:val="00E12403"/>
    <w:rsid w:val="00E130AF"/>
    <w:rsid w:val="00E14A9B"/>
    <w:rsid w:val="00E14BEE"/>
    <w:rsid w:val="00E14C03"/>
    <w:rsid w:val="00E16C64"/>
    <w:rsid w:val="00E26BA0"/>
    <w:rsid w:val="00E31B5F"/>
    <w:rsid w:val="00E3252F"/>
    <w:rsid w:val="00E33C77"/>
    <w:rsid w:val="00E5372D"/>
    <w:rsid w:val="00E547C6"/>
    <w:rsid w:val="00E63C14"/>
    <w:rsid w:val="00E67699"/>
    <w:rsid w:val="00E70F0D"/>
    <w:rsid w:val="00E7652D"/>
    <w:rsid w:val="00E83817"/>
    <w:rsid w:val="00E8641F"/>
    <w:rsid w:val="00EB0068"/>
    <w:rsid w:val="00EB1966"/>
    <w:rsid w:val="00EB1A9A"/>
    <w:rsid w:val="00EB7659"/>
    <w:rsid w:val="00EC3BD5"/>
    <w:rsid w:val="00EC63AF"/>
    <w:rsid w:val="00EC65D6"/>
    <w:rsid w:val="00ED1A61"/>
    <w:rsid w:val="00ED3F8F"/>
    <w:rsid w:val="00ED515C"/>
    <w:rsid w:val="00ED742A"/>
    <w:rsid w:val="00ED7B78"/>
    <w:rsid w:val="00F059B1"/>
    <w:rsid w:val="00F132D8"/>
    <w:rsid w:val="00F228F1"/>
    <w:rsid w:val="00F3136E"/>
    <w:rsid w:val="00F36766"/>
    <w:rsid w:val="00F4392A"/>
    <w:rsid w:val="00F5332B"/>
    <w:rsid w:val="00F54D76"/>
    <w:rsid w:val="00F618FB"/>
    <w:rsid w:val="00F634F1"/>
    <w:rsid w:val="00F6683E"/>
    <w:rsid w:val="00F6715A"/>
    <w:rsid w:val="00F822AA"/>
    <w:rsid w:val="00F823BE"/>
    <w:rsid w:val="00F831E0"/>
    <w:rsid w:val="00F85E78"/>
    <w:rsid w:val="00F93999"/>
    <w:rsid w:val="00FA6604"/>
    <w:rsid w:val="00FB529F"/>
    <w:rsid w:val="00FC6F33"/>
    <w:rsid w:val="00FD3AF8"/>
    <w:rsid w:val="00FD635D"/>
    <w:rsid w:val="00FE0080"/>
    <w:rsid w:val="00FE128A"/>
    <w:rsid w:val="00FE1E47"/>
    <w:rsid w:val="00FE22E7"/>
    <w:rsid w:val="00FE572A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6CC566-3406-487A-A11A-51094CE3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613"/>
    <w:pPr>
      <w:keepNext/>
      <w:widowControl/>
      <w:autoSpaceDE/>
      <w:autoSpaceDN/>
      <w:adjustRightInd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33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973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5B1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2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1630E7"/>
  </w:style>
  <w:style w:type="character" w:customStyle="1" w:styleId="10">
    <w:name w:val="Заголовок 1 Знак"/>
    <w:basedOn w:val="a0"/>
    <w:link w:val="1"/>
    <w:rsid w:val="00AE5613"/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Обычный2"/>
    <w:link w:val="20"/>
    <w:rsid w:val="00AE56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AE56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E56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qFormat/>
    <w:rsid w:val="00AE56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rsid w:val="00AE5613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semiHidden/>
    <w:rsid w:val="00AE5613"/>
  </w:style>
  <w:style w:type="character" w:customStyle="1" w:styleId="21">
    <w:name w:val="Основной текст (2)_"/>
    <w:link w:val="22"/>
    <w:locked/>
    <w:rsid w:val="00AE5613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5613"/>
    <w:pPr>
      <w:shd w:val="clear" w:color="auto" w:fill="FFFFFF"/>
      <w:autoSpaceDE/>
      <w:autoSpaceDN/>
      <w:adjustRightInd/>
      <w:spacing w:line="250" w:lineRule="exact"/>
      <w:ind w:firstLine="74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e">
    <w:name w:val="Колонтитул_"/>
    <w:link w:val="af"/>
    <w:locked/>
    <w:rsid w:val="00AE5613"/>
    <w:rPr>
      <w:rFonts w:ascii="Gulim" w:eastAsia="Gulim" w:hAnsi="Gulim"/>
      <w:sz w:val="10"/>
      <w:szCs w:val="10"/>
      <w:shd w:val="clear" w:color="auto" w:fill="FFFFFF"/>
    </w:rPr>
  </w:style>
  <w:style w:type="paragraph" w:customStyle="1" w:styleId="af">
    <w:name w:val="Колонтитул"/>
    <w:basedOn w:val="a"/>
    <w:link w:val="ae"/>
    <w:rsid w:val="00AE5613"/>
    <w:pPr>
      <w:shd w:val="clear" w:color="auto" w:fill="FFFFFF"/>
      <w:autoSpaceDE/>
      <w:autoSpaceDN/>
      <w:adjustRightInd/>
      <w:spacing w:line="0" w:lineRule="atLeast"/>
    </w:pPr>
    <w:rPr>
      <w:rFonts w:ascii="Gulim" w:eastAsia="Gulim" w:hAnsi="Gulim" w:cstheme="minorBidi"/>
      <w:sz w:val="10"/>
      <w:szCs w:val="10"/>
      <w:shd w:val="clear" w:color="auto" w:fill="FFFFFF"/>
      <w:lang w:eastAsia="en-US"/>
    </w:rPr>
  </w:style>
  <w:style w:type="paragraph" w:styleId="af0">
    <w:name w:val="Normal (Web)"/>
    <w:basedOn w:val="a"/>
    <w:semiHidden/>
    <w:unhideWhenUsed/>
    <w:rsid w:val="00AE56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AE5613"/>
    <w:rPr>
      <w:b/>
      <w:bCs/>
    </w:rPr>
  </w:style>
  <w:style w:type="paragraph" w:styleId="af2">
    <w:name w:val="Body Text Indent"/>
    <w:basedOn w:val="a"/>
    <w:link w:val="af3"/>
    <w:semiHidden/>
    <w:unhideWhenUsed/>
    <w:rsid w:val="00AE5613"/>
    <w:pPr>
      <w:widowControl/>
      <w:suppressAutoHyphens/>
      <w:autoSpaceDE/>
      <w:autoSpaceDN/>
      <w:adjustRightInd/>
      <w:ind w:firstLine="1170"/>
      <w:jc w:val="both"/>
    </w:pPr>
    <w:rPr>
      <w:sz w:val="28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AE561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3">
    <w:name w:val="Заголовок №1_"/>
    <w:link w:val="14"/>
    <w:locked/>
    <w:rsid w:val="00AE5613"/>
    <w:rPr>
      <w:b/>
      <w:bCs/>
      <w:sz w:val="15"/>
      <w:szCs w:val="15"/>
      <w:shd w:val="clear" w:color="auto" w:fill="FFFFFF"/>
    </w:rPr>
  </w:style>
  <w:style w:type="paragraph" w:customStyle="1" w:styleId="14">
    <w:name w:val="Заголовок №1"/>
    <w:basedOn w:val="a"/>
    <w:link w:val="13"/>
    <w:rsid w:val="00AE5613"/>
    <w:pPr>
      <w:shd w:val="clear" w:color="auto" w:fill="FFFFFF"/>
      <w:autoSpaceDE/>
      <w:autoSpaceDN/>
      <w:adjustRightInd/>
      <w:spacing w:before="12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4">
    <w:name w:val="Основной текст (4)_"/>
    <w:link w:val="40"/>
    <w:locked/>
    <w:rsid w:val="00AE5613"/>
    <w:rPr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5613"/>
    <w:pPr>
      <w:shd w:val="clear" w:color="auto" w:fill="FFFFFF"/>
      <w:autoSpaceDE/>
      <w:autoSpaceDN/>
      <w:adjustRightInd/>
      <w:spacing w:before="120" w:after="120" w:line="0" w:lineRule="atLeast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23">
    <w:name w:val="Основной текст (2) + Полужирный"/>
    <w:rsid w:val="00AE561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paragraph" w:styleId="af4">
    <w:name w:val="List Paragraph"/>
    <w:basedOn w:val="a"/>
    <w:qFormat/>
    <w:rsid w:val="00AE5613"/>
    <w:pPr>
      <w:ind w:left="720"/>
      <w:contextualSpacing/>
    </w:pPr>
  </w:style>
  <w:style w:type="character" w:styleId="af5">
    <w:name w:val="page number"/>
    <w:basedOn w:val="a0"/>
    <w:rsid w:val="00AE5613"/>
  </w:style>
  <w:style w:type="table" w:customStyle="1" w:styleId="15">
    <w:name w:val="Сетка таблицы1"/>
    <w:basedOn w:val="a1"/>
    <w:next w:val="aa"/>
    <w:uiPriority w:val="59"/>
    <w:rsid w:val="00AE5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a"/>
    <w:uiPriority w:val="59"/>
    <w:rsid w:val="00AE5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iPriority w:val="99"/>
    <w:semiHidden/>
    <w:unhideWhenUsed/>
    <w:rsid w:val="00AE5613"/>
    <w:rPr>
      <w:color w:val="800080"/>
      <w:u w:val="single"/>
    </w:rPr>
  </w:style>
  <w:style w:type="paragraph" w:customStyle="1" w:styleId="font5">
    <w:name w:val="font5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67">
    <w:name w:val="xl67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AE561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AE5613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AE561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AE5613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AE561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rsid w:val="00AE5613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AE5613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AE5613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6">
    <w:name w:val="xl116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AE561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AE561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AE5613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21">
    <w:name w:val="xl121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2">
    <w:name w:val="xl122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3">
    <w:name w:val="xl123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4">
    <w:name w:val="xl124"/>
    <w:basedOn w:val="a"/>
    <w:rsid w:val="00AE5613"/>
    <w:pPr>
      <w:widowControl/>
      <w:pBdr>
        <w:top w:val="single" w:sz="8" w:space="0" w:color="000000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5">
    <w:name w:val="xl125"/>
    <w:basedOn w:val="a"/>
    <w:rsid w:val="00AE5613"/>
    <w:pPr>
      <w:widowControl/>
      <w:pBdr>
        <w:top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6">
    <w:name w:val="xl126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27">
    <w:name w:val="xl127"/>
    <w:basedOn w:val="a"/>
    <w:rsid w:val="00AE561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28">
    <w:name w:val="xl128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29">
    <w:name w:val="xl129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0">
    <w:name w:val="xl130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31">
    <w:name w:val="xl131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2">
    <w:name w:val="xl132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5">
    <w:name w:val="xl135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6">
    <w:name w:val="xl136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7">
    <w:name w:val="xl137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8">
    <w:name w:val="xl138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"/>
    <w:rsid w:val="00AE5613"/>
    <w:pPr>
      <w:widowControl/>
      <w:pBdr>
        <w:top w:val="single" w:sz="8" w:space="0" w:color="000000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0">
    <w:name w:val="xl140"/>
    <w:basedOn w:val="a"/>
    <w:rsid w:val="00AE5613"/>
    <w:pPr>
      <w:widowControl/>
      <w:pBdr>
        <w:top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1">
    <w:name w:val="xl141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42">
    <w:name w:val="xl142"/>
    <w:basedOn w:val="a"/>
    <w:rsid w:val="00AE5613"/>
    <w:pPr>
      <w:widowControl/>
      <w:pBdr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43">
    <w:name w:val="xl143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4">
    <w:name w:val="xl144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5">
    <w:name w:val="xl145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46">
    <w:name w:val="xl146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47">
    <w:name w:val="xl147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49">
    <w:name w:val="xl149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0">
    <w:name w:val="xl150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1">
    <w:name w:val="xl151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2">
    <w:name w:val="xl152"/>
    <w:basedOn w:val="a"/>
    <w:rsid w:val="00AE5613"/>
    <w:pPr>
      <w:widowControl/>
      <w:pBdr>
        <w:left w:val="single" w:sz="8" w:space="0" w:color="auto"/>
        <w:bottom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"/>
    <w:rsid w:val="00AE5613"/>
    <w:pPr>
      <w:widowControl/>
      <w:pBdr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54">
    <w:name w:val="xl154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5">
    <w:name w:val="xl155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6">
    <w:name w:val="xl156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7">
    <w:name w:val="xl157"/>
    <w:basedOn w:val="a"/>
    <w:rsid w:val="00AE561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8">
    <w:name w:val="xl158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9">
    <w:name w:val="xl159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9">
    <w:name w:val="xl169"/>
    <w:basedOn w:val="a"/>
    <w:rsid w:val="00AE561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70">
    <w:name w:val="xl170"/>
    <w:basedOn w:val="a"/>
    <w:rsid w:val="00AE5613"/>
    <w:pPr>
      <w:widowControl/>
      <w:pBdr>
        <w:top w:val="single" w:sz="8" w:space="0" w:color="000000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a"/>
    <w:rsid w:val="00AE5613"/>
    <w:pPr>
      <w:widowControl/>
      <w:pBdr>
        <w:top w:val="single" w:sz="8" w:space="0" w:color="000000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a"/>
    <w:rsid w:val="00AE5613"/>
    <w:pPr>
      <w:widowControl/>
      <w:pBdr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5">
    <w:name w:val="xl175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6">
    <w:name w:val="xl176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7">
    <w:name w:val="xl177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3">
    <w:name w:val="xl63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4">
    <w:name w:val="xl64"/>
    <w:basedOn w:val="a"/>
    <w:rsid w:val="00AE5613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80">
    <w:name w:val="xl180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Bodytext4">
    <w:name w:val="Body text (4)_"/>
    <w:link w:val="Bodytext40"/>
    <w:rsid w:val="00AE5613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AE5613"/>
    <w:pPr>
      <w:shd w:val="clear" w:color="auto" w:fill="FFFFFF"/>
      <w:autoSpaceDE/>
      <w:autoSpaceDN/>
      <w:adjustRightInd/>
      <w:spacing w:before="540" w:after="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E69B-D6CB-4F4C-8DF1-E0EE6BEB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Овчарова Татьяна</cp:lastModifiedBy>
  <cp:revision>18</cp:revision>
  <cp:lastPrinted>2022-12-02T03:19:00Z</cp:lastPrinted>
  <dcterms:created xsi:type="dcterms:W3CDTF">2022-11-30T07:26:00Z</dcterms:created>
  <dcterms:modified xsi:type="dcterms:W3CDTF">2022-12-09T02:28:00Z</dcterms:modified>
</cp:coreProperties>
</file>