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C9729" w14:textId="77777777" w:rsidR="00A623F3" w:rsidRPr="00A65E1E" w:rsidRDefault="00A623F3" w:rsidP="00A623F3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0EDD400B" wp14:editId="58EE986C">
            <wp:extent cx="438150" cy="533400"/>
            <wp:effectExtent l="0" t="0" r="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FEB1E" w14:textId="77777777" w:rsidR="00A623F3" w:rsidRPr="001B1A80" w:rsidRDefault="00A623F3" w:rsidP="00A623F3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B1A8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4DDBB4F7" w14:textId="77777777" w:rsidR="00A623F3" w:rsidRPr="001B1A80" w:rsidRDefault="00A623F3" w:rsidP="00A623F3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B1A8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623F3" w:rsidRPr="00021779" w14:paraId="2B17C18C" w14:textId="77777777" w:rsidTr="006108FE">
        <w:tc>
          <w:tcPr>
            <w:tcW w:w="3697" w:type="dxa"/>
          </w:tcPr>
          <w:p w14:paraId="00BA441F" w14:textId="76D23556" w:rsidR="00A623F3" w:rsidRPr="00021779" w:rsidRDefault="000F400F" w:rsidP="00036B2D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 w:rsidRPr="00104AB3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036B2D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6B38D3">
              <w:rPr>
                <w:rFonts w:ascii="Arial" w:hAnsi="Arial" w:cs="Arial"/>
                <w:bCs/>
                <w:sz w:val="24"/>
                <w:szCs w:val="24"/>
              </w:rPr>
              <w:t xml:space="preserve"> августа</w:t>
            </w:r>
            <w:r w:rsidR="00A623F3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A623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04AB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623F3" w:rsidRPr="000217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14:paraId="04D40B51" w14:textId="77777777" w:rsidR="00A623F3" w:rsidRPr="00021779" w:rsidRDefault="00A623F3" w:rsidP="006108FE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14:paraId="55C2E2CA" w14:textId="77777777" w:rsidR="00A623F3" w:rsidRPr="00021779" w:rsidRDefault="00A623F3" w:rsidP="006108FE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14:paraId="308345D8" w14:textId="77777777" w:rsidR="00A623F3" w:rsidRPr="00021779" w:rsidRDefault="00A623F3" w:rsidP="006108FE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14:paraId="371B3D9F" w14:textId="50EB6C07" w:rsidR="00A623F3" w:rsidRPr="00021779" w:rsidRDefault="006B38D3" w:rsidP="00036B2D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</w:t>
            </w:r>
            <w:r w:rsidR="00A623F3" w:rsidRPr="0002177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104A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36B2D">
              <w:rPr>
                <w:rFonts w:ascii="Arial" w:hAnsi="Arial" w:cs="Arial"/>
                <w:bCs/>
                <w:sz w:val="24"/>
                <w:szCs w:val="24"/>
              </w:rPr>
              <w:t>720</w:t>
            </w:r>
          </w:p>
        </w:tc>
      </w:tr>
    </w:tbl>
    <w:p w14:paraId="4968E7F5" w14:textId="48DA932C" w:rsidR="00A623F3" w:rsidRPr="00AA67E7" w:rsidRDefault="00A623F3" w:rsidP="00A623F3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1600" w:type="dxa"/>
        <w:tblLook w:val="04A0" w:firstRow="1" w:lastRow="0" w:firstColumn="1" w:lastColumn="0" w:noHBand="0" w:noVBand="1"/>
      </w:tblPr>
      <w:tblGrid>
        <w:gridCol w:w="6803"/>
      </w:tblGrid>
      <w:tr w:rsidR="00462F78" w14:paraId="2FD611BD" w14:textId="77777777" w:rsidTr="00462F78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8283" w14:textId="77777777" w:rsidR="00462F78" w:rsidRDefault="00462F78" w:rsidP="00120F21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</w:t>
            </w:r>
            <w:r w:rsidRPr="00DB3B7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изменений в постановление Администрации Верхнекетского района от </w:t>
            </w:r>
            <w:r w:rsidR="00104A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  <w:r w:rsidRPr="00DB3B7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="00104A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3.2023</w:t>
            </w:r>
            <w:r w:rsidRPr="00DB3B7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№ </w:t>
            </w:r>
            <w:r w:rsidR="00104A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155 </w:t>
            </w:r>
            <w:r w:rsidRPr="00DB3B7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</w:t>
            </w:r>
            <w:r w:rsidRPr="00053C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 </w:t>
            </w:r>
            <w:r w:rsidR="00120F21" w:rsidRPr="00120F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установлении и исполнении расходного обязательства муниципального образования Верхнекетский район Томской области на приобретение</w:t>
            </w:r>
            <w:r w:rsidR="00120F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0F21" w:rsidRPr="00120F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оборудования для малобюджетных спортивных</w:t>
            </w:r>
            <w:r w:rsidR="00120F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0F21" w:rsidRPr="00120F2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площадок по месту жительства и учебы</w:t>
            </w:r>
            <w:r w:rsidRPr="00DB3B7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»</w:t>
            </w:r>
          </w:p>
          <w:p w14:paraId="4776B3A1" w14:textId="77777777" w:rsidR="00462F78" w:rsidRDefault="00462F78" w:rsidP="00462F78">
            <w:pPr>
              <w:tabs>
                <w:tab w:val="left" w:pos="-2552"/>
                <w:tab w:val="left" w:pos="0"/>
              </w:tabs>
              <w:autoSpaceDE/>
              <w:autoSpaceDN/>
              <w:adjustRightInd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7348DE" w14:textId="58175B42" w:rsidR="00A623F3" w:rsidRPr="006B38D3" w:rsidRDefault="005154B9" w:rsidP="004901BE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6B38D3">
        <w:rPr>
          <w:rFonts w:ascii="Arial" w:hAnsi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 постановляю:</w:t>
      </w:r>
      <w:r w:rsidR="00A623F3" w:rsidRPr="006B38D3">
        <w:rPr>
          <w:rFonts w:ascii="Arial" w:hAnsi="Arial"/>
          <w:sz w:val="24"/>
          <w:szCs w:val="24"/>
        </w:rPr>
        <w:t xml:space="preserve"> </w:t>
      </w:r>
    </w:p>
    <w:p w14:paraId="5BBF31E1" w14:textId="77777777" w:rsidR="00A623F3" w:rsidRPr="006B38D3" w:rsidRDefault="00A623F3" w:rsidP="00A623F3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</w:rPr>
      </w:pPr>
    </w:p>
    <w:p w14:paraId="50E97EA5" w14:textId="6615DFCA" w:rsidR="00104AB3" w:rsidRPr="006B38D3" w:rsidRDefault="00A623F3" w:rsidP="00A623F3">
      <w:pPr>
        <w:tabs>
          <w:tab w:val="left" w:pos="-2552"/>
          <w:tab w:val="left" w:pos="0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6B38D3">
        <w:rPr>
          <w:rFonts w:ascii="Arial" w:hAnsi="Arial"/>
          <w:sz w:val="24"/>
          <w:szCs w:val="24"/>
        </w:rPr>
        <w:tab/>
        <w:t xml:space="preserve">1. </w:t>
      </w:r>
      <w:r w:rsidR="0089730B" w:rsidRPr="006B38D3">
        <w:rPr>
          <w:rFonts w:ascii="Arial" w:hAnsi="Arial"/>
          <w:sz w:val="24"/>
          <w:szCs w:val="24"/>
        </w:rPr>
        <w:t>Внести в постановление Администр</w:t>
      </w:r>
      <w:r w:rsidR="00104AB3" w:rsidRPr="006B38D3">
        <w:rPr>
          <w:rFonts w:ascii="Arial" w:hAnsi="Arial"/>
          <w:sz w:val="24"/>
          <w:szCs w:val="24"/>
        </w:rPr>
        <w:t>ации Верхнекетского района от 01.03.2023 № 155</w:t>
      </w:r>
      <w:r w:rsidR="0089730B" w:rsidRPr="006B38D3">
        <w:rPr>
          <w:rFonts w:ascii="Arial" w:hAnsi="Arial"/>
          <w:sz w:val="24"/>
          <w:szCs w:val="24"/>
        </w:rPr>
        <w:t xml:space="preserve"> «Об установлении и исполнении расходного обязательства муниципального образования Верхнекетский район Томской области на приобретение оборудования для малобюджетных спортивных площадок по месту жительства и учебы» изменение, </w:t>
      </w:r>
      <w:r w:rsidR="00104AB3" w:rsidRPr="006B38D3">
        <w:rPr>
          <w:rFonts w:ascii="Arial" w:hAnsi="Arial"/>
          <w:sz w:val="24"/>
          <w:szCs w:val="24"/>
        </w:rPr>
        <w:t>дополнив пункт 2 подпунктом</w:t>
      </w:r>
      <w:r w:rsidR="00801CF7" w:rsidRPr="006B38D3">
        <w:rPr>
          <w:rFonts w:ascii="Arial" w:hAnsi="Arial"/>
          <w:sz w:val="24"/>
          <w:szCs w:val="24"/>
        </w:rPr>
        <w:t xml:space="preserve"> 3) следующего содержания:</w:t>
      </w:r>
      <w:r w:rsidR="00104AB3" w:rsidRPr="006B38D3">
        <w:rPr>
          <w:rFonts w:ascii="Arial" w:hAnsi="Arial"/>
          <w:sz w:val="24"/>
          <w:szCs w:val="24"/>
        </w:rPr>
        <w:t xml:space="preserve"> </w:t>
      </w:r>
    </w:p>
    <w:p w14:paraId="28AC6E16" w14:textId="4AC36E42" w:rsidR="004901BE" w:rsidRPr="006B38D3" w:rsidRDefault="00104AB3" w:rsidP="00932050">
      <w:pPr>
        <w:tabs>
          <w:tab w:val="left" w:pos="-2552"/>
          <w:tab w:val="left" w:pos="0"/>
          <w:tab w:val="left" w:pos="709"/>
          <w:tab w:val="left" w:pos="993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6B38D3">
        <w:rPr>
          <w:rFonts w:ascii="Arial" w:hAnsi="Arial"/>
          <w:sz w:val="24"/>
          <w:szCs w:val="24"/>
        </w:rPr>
        <w:t xml:space="preserve">           </w:t>
      </w:r>
      <w:r w:rsidR="00932050" w:rsidRPr="006B38D3">
        <w:rPr>
          <w:rFonts w:ascii="Arial" w:hAnsi="Arial"/>
          <w:sz w:val="24"/>
          <w:szCs w:val="24"/>
        </w:rPr>
        <w:t xml:space="preserve"> </w:t>
      </w:r>
      <w:r w:rsidR="00801CF7" w:rsidRPr="006B38D3">
        <w:rPr>
          <w:rFonts w:ascii="Arial" w:hAnsi="Arial"/>
          <w:sz w:val="24"/>
          <w:szCs w:val="24"/>
        </w:rPr>
        <w:t>«</w:t>
      </w:r>
      <w:r w:rsidRPr="006B38D3">
        <w:rPr>
          <w:rFonts w:ascii="Arial" w:hAnsi="Arial"/>
          <w:sz w:val="24"/>
          <w:szCs w:val="24"/>
        </w:rPr>
        <w:t>3)</w:t>
      </w:r>
      <w:r w:rsidR="005154B9" w:rsidRPr="006B38D3">
        <w:rPr>
          <w:rFonts w:ascii="Arial" w:hAnsi="Arial"/>
          <w:sz w:val="24"/>
          <w:szCs w:val="24"/>
        </w:rPr>
        <w:t xml:space="preserve"> </w:t>
      </w:r>
      <w:r w:rsidR="00932050" w:rsidRPr="006B38D3">
        <w:rPr>
          <w:rFonts w:ascii="Arial" w:hAnsi="Arial"/>
          <w:sz w:val="24"/>
          <w:szCs w:val="24"/>
        </w:rPr>
        <w:t>в части исполнения расходного обязательства -Управление образования Администрации Верхнекетского района.</w:t>
      </w:r>
      <w:r w:rsidR="00801CF7" w:rsidRPr="006B38D3">
        <w:rPr>
          <w:rFonts w:ascii="Arial" w:hAnsi="Arial"/>
          <w:sz w:val="24"/>
          <w:szCs w:val="24"/>
        </w:rPr>
        <w:t>».</w:t>
      </w:r>
    </w:p>
    <w:p w14:paraId="494FDA55" w14:textId="228F4B93" w:rsidR="00801CF7" w:rsidRPr="006B38D3" w:rsidRDefault="00495CF5" w:rsidP="00801CF7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B38D3">
        <w:rPr>
          <w:rFonts w:ascii="Arial" w:hAnsi="Arial" w:cs="Arial"/>
          <w:sz w:val="24"/>
          <w:szCs w:val="24"/>
        </w:rPr>
        <w:t xml:space="preserve">2. </w:t>
      </w:r>
      <w:r w:rsidR="00801CF7" w:rsidRPr="006B38D3">
        <w:rPr>
          <w:rFonts w:ascii="Arial" w:hAnsi="Arial" w:cs="Arial"/>
          <w:sz w:val="24"/>
          <w:szCs w:val="24"/>
        </w:rPr>
        <w:t>Опубликовать настоящее поста</w:t>
      </w:r>
      <w:bookmarkStart w:id="0" w:name="_GoBack"/>
      <w:bookmarkEnd w:id="0"/>
      <w:r w:rsidR="00801CF7" w:rsidRPr="006B38D3">
        <w:rPr>
          <w:rFonts w:ascii="Arial" w:hAnsi="Arial" w:cs="Arial"/>
          <w:sz w:val="24"/>
          <w:szCs w:val="24"/>
        </w:rPr>
        <w:t>новление в информационном вестнике Верхнекетского района «Территория»</w:t>
      </w:r>
      <w:r w:rsidR="006E1D3B">
        <w:rPr>
          <w:rFonts w:ascii="Arial" w:hAnsi="Arial" w:cs="Arial"/>
          <w:sz w:val="24"/>
          <w:szCs w:val="24"/>
        </w:rPr>
        <w:t>,</w:t>
      </w:r>
      <w:r w:rsidR="00801CF7" w:rsidRPr="006B38D3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</w:t>
      </w:r>
      <w:r w:rsidR="006E1D3B">
        <w:rPr>
          <w:rFonts w:ascii="Arial" w:hAnsi="Arial" w:cs="Arial"/>
          <w:sz w:val="24"/>
          <w:szCs w:val="24"/>
        </w:rPr>
        <w:t xml:space="preserve"> </w:t>
      </w:r>
    </w:p>
    <w:p w14:paraId="0321D0B5" w14:textId="0C37084D" w:rsidR="00C8553E" w:rsidRPr="00036B2D" w:rsidRDefault="00801CF7" w:rsidP="00C8553E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B38D3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</w:t>
      </w:r>
      <w:r w:rsidR="00495CF5" w:rsidRPr="006B38D3">
        <w:rPr>
          <w:rFonts w:ascii="Arial" w:hAnsi="Arial" w:cs="Arial"/>
          <w:sz w:val="24"/>
          <w:szCs w:val="24"/>
        </w:rPr>
        <w:t xml:space="preserve"> </w:t>
      </w:r>
      <w:r w:rsidR="00C8553E" w:rsidRPr="00036B2D">
        <w:rPr>
          <w:rFonts w:ascii="Arial" w:hAnsi="Arial" w:cs="Arial"/>
          <w:sz w:val="24"/>
          <w:szCs w:val="24"/>
        </w:rPr>
        <w:t>и распространяет своё действие на правоотношения, возникшие с 22 июня 2023 года.</w:t>
      </w:r>
    </w:p>
    <w:p w14:paraId="7A081C47" w14:textId="435055BE" w:rsidR="00A623F3" w:rsidRPr="006B38D3" w:rsidRDefault="00A623F3" w:rsidP="00801CF7">
      <w:pPr>
        <w:tabs>
          <w:tab w:val="left" w:pos="-2552"/>
        </w:tabs>
        <w:ind w:firstLine="720"/>
        <w:jc w:val="both"/>
        <w:rPr>
          <w:rFonts w:ascii="Arial" w:hAnsi="Arial"/>
          <w:sz w:val="24"/>
          <w:szCs w:val="24"/>
        </w:rPr>
      </w:pPr>
    </w:p>
    <w:p w14:paraId="2431CB47" w14:textId="77777777" w:rsidR="00A623F3" w:rsidRPr="006B38D3" w:rsidRDefault="00A623F3" w:rsidP="00A623F3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 w:rsidRPr="006B38D3">
        <w:rPr>
          <w:rFonts w:ascii="Arial" w:hAnsi="Arial"/>
          <w:sz w:val="24"/>
          <w:szCs w:val="24"/>
        </w:rPr>
        <w:t xml:space="preserve">  </w:t>
      </w:r>
    </w:p>
    <w:p w14:paraId="25502375" w14:textId="77777777" w:rsidR="00475B77" w:rsidRPr="00DB3B70" w:rsidRDefault="00475B77" w:rsidP="00A623F3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0E6D0FFB" w14:textId="115876A5" w:rsidR="00A623F3" w:rsidRPr="00DB3B70" w:rsidRDefault="00A623F3" w:rsidP="00A623F3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color w:val="000000" w:themeColor="text1"/>
          <w:sz w:val="24"/>
          <w:szCs w:val="24"/>
        </w:rPr>
      </w:pPr>
      <w:r w:rsidRPr="00DB3B70">
        <w:rPr>
          <w:rFonts w:ascii="Arial" w:hAnsi="Arial"/>
          <w:color w:val="000000" w:themeColor="text1"/>
          <w:sz w:val="24"/>
          <w:szCs w:val="24"/>
        </w:rPr>
        <w:t>Глав</w:t>
      </w:r>
      <w:r w:rsidR="006B38D3">
        <w:rPr>
          <w:rFonts w:ascii="Arial" w:hAnsi="Arial"/>
          <w:color w:val="000000" w:themeColor="text1"/>
          <w:sz w:val="24"/>
          <w:szCs w:val="24"/>
        </w:rPr>
        <w:t>а</w:t>
      </w:r>
      <w:r w:rsidRPr="00DB3B70">
        <w:rPr>
          <w:rFonts w:ascii="Arial" w:hAnsi="Arial"/>
          <w:color w:val="000000" w:themeColor="text1"/>
          <w:sz w:val="24"/>
          <w:szCs w:val="24"/>
        </w:rPr>
        <w:t xml:space="preserve"> Верхнекетского</w:t>
      </w:r>
      <w:r w:rsidR="00120F21">
        <w:rPr>
          <w:rFonts w:ascii="Arial" w:hAnsi="Arial"/>
          <w:color w:val="000000" w:themeColor="text1"/>
          <w:sz w:val="24"/>
          <w:szCs w:val="24"/>
        </w:rPr>
        <w:t xml:space="preserve"> района</w:t>
      </w:r>
      <w:r w:rsidR="00104AB3">
        <w:rPr>
          <w:rFonts w:ascii="Arial" w:hAnsi="Arial"/>
          <w:color w:val="000000" w:themeColor="text1"/>
          <w:sz w:val="24"/>
          <w:szCs w:val="24"/>
        </w:rPr>
        <w:t xml:space="preserve">        </w:t>
      </w:r>
      <w:r w:rsidR="00462F78">
        <w:rPr>
          <w:rFonts w:ascii="Arial" w:hAnsi="Arial"/>
          <w:color w:val="000000" w:themeColor="text1"/>
          <w:sz w:val="24"/>
          <w:szCs w:val="24"/>
        </w:rPr>
        <w:t xml:space="preserve">                   </w:t>
      </w:r>
      <w:r w:rsidR="006B38D3">
        <w:rPr>
          <w:rFonts w:ascii="Arial" w:hAnsi="Arial"/>
          <w:color w:val="000000" w:themeColor="text1"/>
          <w:sz w:val="24"/>
          <w:szCs w:val="24"/>
        </w:rPr>
        <w:t xml:space="preserve">                                         С</w:t>
      </w:r>
      <w:r w:rsidR="00104AB3">
        <w:rPr>
          <w:rFonts w:ascii="Arial" w:hAnsi="Arial"/>
          <w:color w:val="000000" w:themeColor="text1"/>
          <w:sz w:val="24"/>
          <w:szCs w:val="24"/>
        </w:rPr>
        <w:t xml:space="preserve">.А. </w:t>
      </w:r>
      <w:proofErr w:type="spellStart"/>
      <w:r w:rsidR="006B38D3">
        <w:rPr>
          <w:rFonts w:ascii="Arial" w:hAnsi="Arial"/>
          <w:color w:val="000000" w:themeColor="text1"/>
          <w:sz w:val="24"/>
          <w:szCs w:val="24"/>
        </w:rPr>
        <w:t>Альсевич</w:t>
      </w:r>
      <w:proofErr w:type="spellEnd"/>
      <w:r w:rsidR="00462F78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DB3B70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120F21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14:paraId="090AC6CF" w14:textId="77777777" w:rsidR="00A623F3" w:rsidRPr="00DB3B70" w:rsidRDefault="00A623F3" w:rsidP="00A623F3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7D79B6A2" w14:textId="77777777" w:rsidR="00462F78" w:rsidRPr="00104290" w:rsidRDefault="00104AB3" w:rsidP="00462F78">
      <w:pPr>
        <w:autoSpaceDE/>
        <w:autoSpaceDN/>
        <w:adjustRightInd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Л.В.Гербер</w:t>
      </w:r>
      <w:proofErr w:type="spellEnd"/>
    </w:p>
    <w:p w14:paraId="416050F9" w14:textId="77777777" w:rsidR="00462F78" w:rsidRPr="00104290" w:rsidRDefault="00462F78" w:rsidP="00462F78">
      <w:pPr>
        <w:autoSpaceDE/>
        <w:autoSpaceDN/>
        <w:adjustRightInd/>
        <w:rPr>
          <w:rFonts w:ascii="Arial" w:hAnsi="Arial"/>
          <w:szCs w:val="24"/>
        </w:rPr>
      </w:pPr>
    </w:p>
    <w:p w14:paraId="270F3E7E" w14:textId="77777777" w:rsidR="00462F78" w:rsidRDefault="00462F78" w:rsidP="00462F78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utoSpaceDN/>
        <w:adjustRightInd/>
        <w:rPr>
          <w:rFonts w:ascii="Arial" w:hAnsi="Arial" w:cs="Arial"/>
          <w:sz w:val="24"/>
          <w:szCs w:val="24"/>
        </w:rPr>
      </w:pPr>
      <w:r w:rsidRPr="00021779">
        <w:rPr>
          <w:rFonts w:ascii="Arial" w:hAnsi="Arial"/>
          <w:szCs w:val="24"/>
        </w:rPr>
        <w:t>Дело-</w:t>
      </w:r>
      <w:proofErr w:type="gramStart"/>
      <w:r w:rsidRPr="00021779">
        <w:rPr>
          <w:rFonts w:ascii="Arial" w:hAnsi="Arial"/>
          <w:szCs w:val="24"/>
        </w:rPr>
        <w:t xml:space="preserve">2,  </w:t>
      </w:r>
      <w:r w:rsidR="00120F21">
        <w:rPr>
          <w:rFonts w:ascii="Arial" w:hAnsi="Arial"/>
          <w:szCs w:val="24"/>
        </w:rPr>
        <w:t>УФ</w:t>
      </w:r>
      <w:proofErr w:type="gramEnd"/>
      <w:r w:rsidR="00120F21">
        <w:rPr>
          <w:rFonts w:ascii="Arial" w:hAnsi="Arial"/>
          <w:szCs w:val="24"/>
        </w:rPr>
        <w:t xml:space="preserve">-1, </w:t>
      </w:r>
      <w:r>
        <w:rPr>
          <w:rFonts w:ascii="Arial" w:hAnsi="Arial"/>
          <w:szCs w:val="24"/>
        </w:rPr>
        <w:t>КМСТ-1</w:t>
      </w:r>
      <w:r w:rsidR="00120F21">
        <w:rPr>
          <w:rFonts w:ascii="Arial" w:hAnsi="Arial"/>
          <w:szCs w:val="24"/>
        </w:rPr>
        <w:t>, бух. адм.-1</w:t>
      </w:r>
    </w:p>
    <w:sectPr w:rsidR="00462F78" w:rsidSect="00724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F3"/>
    <w:rsid w:val="00036B2D"/>
    <w:rsid w:val="00053C00"/>
    <w:rsid w:val="00062000"/>
    <w:rsid w:val="00075692"/>
    <w:rsid w:val="000C2268"/>
    <w:rsid w:val="000D0429"/>
    <w:rsid w:val="000E2173"/>
    <w:rsid w:val="000F400F"/>
    <w:rsid w:val="000F7859"/>
    <w:rsid w:val="00104AB3"/>
    <w:rsid w:val="00120F21"/>
    <w:rsid w:val="00166965"/>
    <w:rsid w:val="0036235F"/>
    <w:rsid w:val="003A5A5E"/>
    <w:rsid w:val="003E5670"/>
    <w:rsid w:val="004000BB"/>
    <w:rsid w:val="00462F78"/>
    <w:rsid w:val="00475B77"/>
    <w:rsid w:val="004901BE"/>
    <w:rsid w:val="00495CF5"/>
    <w:rsid w:val="005154B9"/>
    <w:rsid w:val="005469AE"/>
    <w:rsid w:val="00622C1D"/>
    <w:rsid w:val="006B38D3"/>
    <w:rsid w:val="006E027A"/>
    <w:rsid w:val="006E1D3B"/>
    <w:rsid w:val="00704DAD"/>
    <w:rsid w:val="0072464B"/>
    <w:rsid w:val="00730822"/>
    <w:rsid w:val="00801CF7"/>
    <w:rsid w:val="00806065"/>
    <w:rsid w:val="00875827"/>
    <w:rsid w:val="0089730B"/>
    <w:rsid w:val="008C5ACF"/>
    <w:rsid w:val="00932050"/>
    <w:rsid w:val="00962469"/>
    <w:rsid w:val="0099295A"/>
    <w:rsid w:val="00A623F3"/>
    <w:rsid w:val="00A7101F"/>
    <w:rsid w:val="00AE1AF1"/>
    <w:rsid w:val="00B123CD"/>
    <w:rsid w:val="00B36C45"/>
    <w:rsid w:val="00C8553E"/>
    <w:rsid w:val="00C86181"/>
    <w:rsid w:val="00DB3B70"/>
    <w:rsid w:val="00DD13FC"/>
    <w:rsid w:val="00ED72ED"/>
    <w:rsid w:val="00F15E99"/>
    <w:rsid w:val="00F66CB4"/>
    <w:rsid w:val="00FA2497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9769"/>
  <w15:docId w15:val="{BA5006D0-3E4A-4C9C-A3F1-5E8B41A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901BE"/>
    <w:pPr>
      <w:ind w:left="720"/>
      <w:contextualSpacing/>
    </w:pPr>
  </w:style>
  <w:style w:type="table" w:styleId="a6">
    <w:name w:val="Table Grid"/>
    <w:basedOn w:val="a1"/>
    <w:uiPriority w:val="59"/>
    <w:rsid w:val="0046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Морозова</dc:creator>
  <cp:lastModifiedBy>Мария Бронникова Бронникова</cp:lastModifiedBy>
  <cp:revision>3</cp:revision>
  <cp:lastPrinted>2021-10-06T08:56:00Z</cp:lastPrinted>
  <dcterms:created xsi:type="dcterms:W3CDTF">2023-08-29T03:10:00Z</dcterms:created>
  <dcterms:modified xsi:type="dcterms:W3CDTF">2023-08-29T03:51:00Z</dcterms:modified>
</cp:coreProperties>
</file>