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C62D" w14:textId="77777777" w:rsidR="00BF4E5E" w:rsidRPr="00556A08" w:rsidRDefault="00BF4E5E" w:rsidP="00BF4E5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1B8EA34C" wp14:editId="4A1B62D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9C96" w14:textId="77777777" w:rsidR="00BF4E5E" w:rsidRPr="003142B4" w:rsidRDefault="00BF4E5E" w:rsidP="00BF4E5E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F572A71" w14:textId="77777777" w:rsidR="00BF4E5E" w:rsidRPr="003142B4" w:rsidRDefault="00BF4E5E" w:rsidP="00BF4E5E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BF4E5E" w:rsidRPr="00556A08" w14:paraId="6FB9F9FF" w14:textId="77777777" w:rsidTr="007F00D0">
        <w:tc>
          <w:tcPr>
            <w:tcW w:w="3697" w:type="dxa"/>
          </w:tcPr>
          <w:p w14:paraId="0E0405F3" w14:textId="5A8410C0" w:rsidR="00BF4E5E" w:rsidRPr="00556A08" w:rsidRDefault="004116A8" w:rsidP="007F00D0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BF4E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7249">
              <w:rPr>
                <w:rFonts w:ascii="Arial" w:hAnsi="Arial" w:cs="Arial"/>
                <w:bCs/>
                <w:sz w:val="24"/>
                <w:szCs w:val="24"/>
              </w:rPr>
              <w:t>декабр</w:t>
            </w:r>
            <w:r w:rsidR="00BF4E5E">
              <w:rPr>
                <w:rFonts w:ascii="Arial" w:hAnsi="Arial" w:cs="Arial"/>
                <w:bCs/>
                <w:sz w:val="24"/>
                <w:szCs w:val="24"/>
              </w:rPr>
              <w:t>я 2023 г.</w:t>
            </w:r>
          </w:p>
        </w:tc>
        <w:tc>
          <w:tcPr>
            <w:tcW w:w="2211" w:type="dxa"/>
          </w:tcPr>
          <w:p w14:paraId="4B64E709" w14:textId="77777777" w:rsidR="00BF4E5E" w:rsidRPr="00556A08" w:rsidRDefault="00BF4E5E" w:rsidP="007F00D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7900211A" w14:textId="77777777" w:rsidR="00BF4E5E" w:rsidRPr="00556A08" w:rsidRDefault="00BF4E5E" w:rsidP="007F00D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1502E4AC" w14:textId="77777777" w:rsidR="00BF4E5E" w:rsidRPr="00556A08" w:rsidRDefault="00BF4E5E" w:rsidP="007F00D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2B0B68A3" w14:textId="17837E6D" w:rsidR="00BF4E5E" w:rsidRPr="00556A08" w:rsidRDefault="00BF4E5E" w:rsidP="007F00D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</w:t>
            </w:r>
            <w:r w:rsidR="004116A8">
              <w:rPr>
                <w:rFonts w:ascii="Arial" w:hAnsi="Arial" w:cs="Arial"/>
                <w:bCs/>
                <w:sz w:val="24"/>
                <w:szCs w:val="24"/>
              </w:rPr>
              <w:t>1109</w:t>
            </w:r>
          </w:p>
        </w:tc>
      </w:tr>
    </w:tbl>
    <w:p w14:paraId="4CB8A219" w14:textId="77777777" w:rsidR="00BF4E5E" w:rsidRDefault="00BF4E5E" w:rsidP="00BF4E5E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409B29C9" w14:textId="6943B6B3" w:rsidR="00F83501" w:rsidRPr="00257249" w:rsidRDefault="00BF4E5E" w:rsidP="004116A8">
      <w:pPr>
        <w:tabs>
          <w:tab w:val="left" w:pos="-2552"/>
          <w:tab w:val="left" w:pos="1418"/>
        </w:tabs>
        <w:autoSpaceDE/>
        <w:autoSpaceDN/>
        <w:adjustRightInd/>
        <w:ind w:left="1418" w:right="113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249">
        <w:rPr>
          <w:rFonts w:ascii="Arial" w:hAnsi="Arial" w:cs="Arial"/>
          <w:b/>
          <w:color w:val="000000" w:themeColor="text1"/>
          <w:sz w:val="24"/>
          <w:szCs w:val="24"/>
        </w:rPr>
        <w:t>О признании утратившим</w:t>
      </w:r>
      <w:r w:rsidR="00F83501" w:rsidRPr="00257249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257249">
        <w:rPr>
          <w:rFonts w:ascii="Arial" w:hAnsi="Arial" w:cs="Arial"/>
          <w:b/>
          <w:color w:val="000000" w:themeColor="text1"/>
          <w:sz w:val="24"/>
          <w:szCs w:val="24"/>
        </w:rPr>
        <w:t xml:space="preserve"> силу постановлений Администрации Верхнекетского района от 18.06.2015 №525 «О мерах по выполнению требований постановления Правительства Российской Федерации от 11.04.2015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F83501" w:rsidRPr="00257249">
        <w:rPr>
          <w:rFonts w:ascii="Arial" w:hAnsi="Arial" w:cs="Arial"/>
          <w:b/>
          <w:color w:val="000000" w:themeColor="text1"/>
          <w:sz w:val="24"/>
          <w:szCs w:val="24"/>
        </w:rPr>
        <w:t>, от 02.08.2017 №759</w:t>
      </w:r>
      <w:r w:rsidR="00F83501" w:rsidRPr="002572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501" w:rsidRPr="002572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 внесении изменений в постановление Администрации Верхнекетского района от 18.06.2015 №525 «О мерах по выполнению требований постановления Правительства Российской Федерации от 11.04.2015 №272 </w:t>
      </w:r>
      <w:r w:rsidR="00964122" w:rsidRPr="00257249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F83501" w:rsidRPr="00257249">
        <w:rPr>
          <w:rFonts w:ascii="Arial" w:hAnsi="Arial" w:cs="Arial"/>
          <w:b/>
          <w:bCs/>
          <w:color w:val="000000" w:themeColor="text1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</w:t>
      </w:r>
      <w:r w:rsidR="00F83501" w:rsidRPr="00257249">
        <w:rPr>
          <w:rFonts w:ascii="Arial" w:hAnsi="Arial" w:cs="Arial"/>
          <w:b/>
          <w:color w:val="000000" w:themeColor="text1"/>
          <w:sz w:val="24"/>
          <w:szCs w:val="24"/>
        </w:rPr>
        <w:t>от 01.03.2018 №222</w:t>
      </w:r>
      <w:r w:rsidR="00F83501" w:rsidRPr="002572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501" w:rsidRPr="00257249">
        <w:rPr>
          <w:rFonts w:ascii="Arial" w:hAnsi="Arial" w:cs="Arial"/>
          <w:b/>
          <w:bCs/>
          <w:color w:val="000000" w:themeColor="text1"/>
          <w:sz w:val="24"/>
          <w:szCs w:val="24"/>
        </w:rPr>
        <w:t>«О внесении изменений в постановление Администрации Верхнекетского района от 18.06.2015 №525 «О мерах по выполнению требований постановления Правительства Российской Федерации от 11.04.2015 №272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</w:p>
    <w:p w14:paraId="622F79AA" w14:textId="1B9EDFCF" w:rsidR="00BF4E5E" w:rsidRPr="00257249" w:rsidRDefault="00BF4E5E" w:rsidP="00BF4E5E">
      <w:pPr>
        <w:tabs>
          <w:tab w:val="left" w:pos="-2552"/>
          <w:tab w:val="left" w:pos="1134"/>
        </w:tabs>
        <w:autoSpaceDE/>
        <w:autoSpaceDN/>
        <w:adjustRightInd/>
        <w:ind w:left="1134" w:right="28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5B4DC4" w14:textId="77777777" w:rsidR="00BF4E5E" w:rsidRPr="00257249" w:rsidRDefault="00BF4E5E" w:rsidP="00BF4E5E">
      <w:pPr>
        <w:tabs>
          <w:tab w:val="left" w:pos="-2552"/>
          <w:tab w:val="left" w:pos="1134"/>
        </w:tabs>
        <w:autoSpaceDE/>
        <w:autoSpaceDN/>
        <w:adjustRightInd/>
        <w:ind w:left="1134" w:right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C33E55" w14:textId="23FCE4A1" w:rsidR="00BF4E5E" w:rsidRPr="00257249" w:rsidRDefault="00BF4E5E" w:rsidP="00BF4E5E">
      <w:pPr>
        <w:pStyle w:val="1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5724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83501" w:rsidRPr="00257249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57249">
        <w:rPr>
          <w:rFonts w:ascii="Arial" w:hAnsi="Arial" w:cs="Arial"/>
          <w:bCs/>
          <w:color w:val="000000" w:themeColor="text1"/>
          <w:sz w:val="24"/>
          <w:szCs w:val="24"/>
        </w:rPr>
        <w:t xml:space="preserve"> соответстви</w:t>
      </w:r>
      <w:r w:rsidR="00F83501" w:rsidRPr="00257249">
        <w:rPr>
          <w:rFonts w:ascii="Arial" w:hAnsi="Arial" w:cs="Arial"/>
          <w:bCs/>
          <w:color w:val="000000" w:themeColor="text1"/>
          <w:sz w:val="24"/>
          <w:szCs w:val="24"/>
        </w:rPr>
        <w:t>и со статьёй 48 Федерального закона от 06.10.2003 №131-ФЗ «Об общих принципах организации местного самоуправления в Российской Федерации»</w:t>
      </w:r>
      <w:r w:rsidRPr="00257249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постановляю:</w:t>
      </w:r>
    </w:p>
    <w:p w14:paraId="37DBCABB" w14:textId="77777777" w:rsidR="00F83501" w:rsidRPr="00257249" w:rsidRDefault="00F83501" w:rsidP="00BF4E5E">
      <w:pPr>
        <w:pStyle w:val="1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43B0C75" w14:textId="77777777" w:rsidR="00BF4E5E" w:rsidRPr="00257249" w:rsidRDefault="00BF4E5E" w:rsidP="00BF4E5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249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Pr="00257249">
        <w:rPr>
          <w:rFonts w:ascii="Arial" w:hAnsi="Arial" w:cs="Arial"/>
          <w:color w:val="000000" w:themeColor="text1"/>
          <w:sz w:val="24"/>
          <w:szCs w:val="24"/>
        </w:rPr>
        <w:t xml:space="preserve"> Признать утратившими силу постановления Администрации Верхнекетского района:</w:t>
      </w:r>
    </w:p>
    <w:p w14:paraId="7CA006C2" w14:textId="77777777" w:rsidR="00964122" w:rsidRDefault="00BF4E5E" w:rsidP="00BF4E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4E5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от 18.06.2015 №525 </w:t>
      </w:r>
      <w:r w:rsidRPr="00BF4E5E">
        <w:rPr>
          <w:rFonts w:ascii="Arial" w:hAnsi="Arial" w:cs="Arial"/>
          <w:sz w:val="24"/>
          <w:szCs w:val="24"/>
        </w:rPr>
        <w:t>«О мерах по выполнению требований постановления Правительства Российской Федерации от 11.04.2015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  <w:r w:rsidR="00964122" w:rsidRPr="00964122">
        <w:rPr>
          <w:rFonts w:ascii="Arial" w:hAnsi="Arial" w:cs="Arial"/>
          <w:sz w:val="24"/>
          <w:szCs w:val="24"/>
        </w:rPr>
        <w:t xml:space="preserve"> </w:t>
      </w:r>
    </w:p>
    <w:p w14:paraId="45A74869" w14:textId="0288E906" w:rsidR="00964122" w:rsidRPr="00257249" w:rsidRDefault="00964122" w:rsidP="00BF4E5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249">
        <w:rPr>
          <w:rFonts w:ascii="Arial" w:hAnsi="Arial" w:cs="Arial"/>
          <w:color w:val="000000" w:themeColor="text1"/>
          <w:sz w:val="24"/>
          <w:szCs w:val="24"/>
        </w:rPr>
        <w:t>2)</w:t>
      </w:r>
      <w:r w:rsidR="00257249" w:rsidRPr="002572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249">
        <w:rPr>
          <w:rFonts w:ascii="Arial" w:hAnsi="Arial" w:cs="Arial"/>
          <w:color w:val="000000" w:themeColor="text1"/>
          <w:sz w:val="24"/>
          <w:szCs w:val="24"/>
        </w:rPr>
        <w:t xml:space="preserve">от 02.08.2017 №759 «О внесении изменений в постановление Администрации Верхнекетского района от 18.06.2015 №525 «О мерах по выполнению требований постановления Правительства Российской Федерации от </w:t>
      </w:r>
      <w:r w:rsidRPr="00257249">
        <w:rPr>
          <w:rFonts w:ascii="Arial" w:hAnsi="Arial" w:cs="Arial"/>
          <w:color w:val="000000" w:themeColor="text1"/>
          <w:sz w:val="24"/>
          <w:szCs w:val="24"/>
        </w:rPr>
        <w:lastRenderedPageBreak/>
        <w:t>11.04.2015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14:paraId="2859CC95" w14:textId="59604EB0" w:rsidR="00BF4E5E" w:rsidRPr="00257249" w:rsidRDefault="00964122" w:rsidP="00BF4E5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249">
        <w:rPr>
          <w:rFonts w:ascii="Arial" w:hAnsi="Arial" w:cs="Arial"/>
          <w:color w:val="000000" w:themeColor="text1"/>
          <w:sz w:val="24"/>
          <w:szCs w:val="24"/>
        </w:rPr>
        <w:t>3)</w:t>
      </w:r>
      <w:r w:rsidR="00257249" w:rsidRPr="002572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249">
        <w:rPr>
          <w:rFonts w:ascii="Arial" w:hAnsi="Arial" w:cs="Arial"/>
          <w:color w:val="000000" w:themeColor="text1"/>
          <w:sz w:val="24"/>
          <w:szCs w:val="24"/>
        </w:rPr>
        <w:t>от 01.03.2018 №222 «О внесении изменений в постановление Администрации Верхнекетского района от 18.06.2015 №525 «О мерах по выполнению требований постановления Правительства Российской Федерации от 11.04.2015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490365" w:rsidRPr="0025724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014833" w14:textId="77777777" w:rsidR="00E07502" w:rsidRPr="00257249" w:rsidRDefault="00BF4E5E" w:rsidP="00BF4E5E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="00E07502" w:rsidRPr="00257249">
        <w:rPr>
          <w:rFonts w:ascii="Arial" w:eastAsia="Calibri" w:hAnsi="Arial" w:cs="Arial"/>
          <w:color w:val="000000" w:themeColor="text1"/>
          <w:sz w:val="24"/>
          <w:szCs w:val="24"/>
        </w:rPr>
        <w:t xml:space="preserve">Опубликовать настоящее постановление </w:t>
      </w: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>в информационном вестнике Верхнекетского района «Территория»</w:t>
      </w:r>
      <w:r w:rsidR="00E07502" w:rsidRPr="00257249">
        <w:rPr>
          <w:rFonts w:ascii="Arial" w:eastAsia="Calibri" w:hAnsi="Arial" w:cs="Arial"/>
          <w:color w:val="000000" w:themeColor="text1"/>
          <w:sz w:val="24"/>
          <w:szCs w:val="24"/>
        </w:rPr>
        <w:t>, р</w:t>
      </w: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>азместить на официальном сайте Администрации Верхнекетского района.</w:t>
      </w:r>
      <w:r w:rsidR="00E07502" w:rsidRPr="0025724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180A2F12" w14:textId="5EB7A907" w:rsidR="00BF4E5E" w:rsidRPr="00257249" w:rsidRDefault="00E07502" w:rsidP="00BF4E5E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>3.</w:t>
      </w:r>
      <w:r w:rsidR="00257249" w:rsidRPr="0025724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9BC8F31" w14:textId="46DC6263" w:rsidR="00BF4E5E" w:rsidRPr="00257249" w:rsidRDefault="00E07502" w:rsidP="00BF4E5E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7249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BF4E5E" w:rsidRPr="0025724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57249" w:rsidRPr="0025724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F4E5E" w:rsidRPr="00257249">
        <w:rPr>
          <w:rFonts w:ascii="Arial" w:eastAsia="Calibri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31CE39D8" w14:textId="77777777" w:rsidR="00BF4E5E" w:rsidRPr="00257249" w:rsidRDefault="00BF4E5E" w:rsidP="00BF4E5E">
      <w:pPr>
        <w:tabs>
          <w:tab w:val="left" w:pos="-2552"/>
          <w:tab w:val="left" w:pos="0"/>
        </w:tabs>
        <w:autoSpaceDE/>
        <w:autoSpaceDN/>
        <w:adjustRightInd/>
        <w:ind w:right="482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8DF4A6" w14:textId="77777777" w:rsidR="00BF4E5E" w:rsidRPr="00257249" w:rsidRDefault="00BF4E5E" w:rsidP="00BF4E5E">
      <w:pPr>
        <w:tabs>
          <w:tab w:val="left" w:pos="-2552"/>
          <w:tab w:val="left" w:pos="0"/>
        </w:tabs>
        <w:autoSpaceDE/>
        <w:autoSpaceDN/>
        <w:adjustRightInd/>
        <w:ind w:right="482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EF74B3" w14:textId="25FC0D29" w:rsidR="00BF4E5E" w:rsidRPr="00257249" w:rsidRDefault="00E64E84" w:rsidP="00BF4E5E">
      <w:pPr>
        <w:widowControl/>
        <w:autoSpaceDE/>
        <w:autoSpaceDN/>
        <w:adjustRightInd/>
        <w:ind w:hanging="142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И.о. Главы</w:t>
      </w:r>
      <w:r w:rsidR="00BF4E5E" w:rsidRPr="00257249">
        <w:rPr>
          <w:rFonts w:ascii="Arial" w:hAnsi="Arial" w:cs="Arial"/>
          <w:color w:val="000000" w:themeColor="text1"/>
          <w:sz w:val="24"/>
          <w:szCs w:val="24"/>
        </w:rPr>
        <w:t xml:space="preserve">  Верхнекетского района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4116A8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 Л.А.Досужева</w:t>
      </w:r>
      <w:r w:rsidR="00BF4E5E" w:rsidRPr="002572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5CBC2F" w14:textId="77777777" w:rsidR="00BF4E5E" w:rsidRPr="00257249" w:rsidRDefault="00BF4E5E" w:rsidP="00BF4E5E">
      <w:pPr>
        <w:pStyle w:val="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AC4A03" w14:textId="77777777" w:rsidR="00BF4E5E" w:rsidRPr="00BF4E5E" w:rsidRDefault="00BF4E5E" w:rsidP="00BF4E5E">
      <w:pPr>
        <w:tabs>
          <w:tab w:val="left" w:pos="-2552"/>
          <w:tab w:val="left" w:pos="1134"/>
        </w:tabs>
        <w:autoSpaceDE/>
        <w:autoSpaceDN/>
        <w:adjustRightInd/>
        <w:ind w:left="1134" w:right="283"/>
        <w:jc w:val="both"/>
        <w:rPr>
          <w:rFonts w:ascii="Arial" w:hAnsi="Arial" w:cs="Arial"/>
          <w:b/>
          <w:sz w:val="24"/>
          <w:szCs w:val="24"/>
        </w:rPr>
      </w:pPr>
    </w:p>
    <w:p w14:paraId="70A0475A" w14:textId="77777777" w:rsidR="00BF4E5E" w:rsidRDefault="00BF4E5E" w:rsidP="00BF4E5E">
      <w:pPr>
        <w:pBdr>
          <w:bottom w:val="single" w:sz="12" w:space="1" w:color="auto"/>
        </w:pBdr>
      </w:pPr>
      <w:r>
        <w:rPr>
          <w:rFonts w:ascii="Arial" w:hAnsi="Arial" w:cs="Arial"/>
          <w:sz w:val="18"/>
          <w:szCs w:val="18"/>
        </w:rPr>
        <w:t>А. Н. Волохов</w:t>
      </w:r>
    </w:p>
    <w:p w14:paraId="4FDE47F9" w14:textId="77777777" w:rsidR="00BF4E5E" w:rsidRDefault="00BF4E5E" w:rsidP="00BF4E5E"/>
    <w:p w14:paraId="1D7BF41A" w14:textId="77777777" w:rsidR="00BF4E5E" w:rsidRDefault="00BF4E5E" w:rsidP="00BF4E5E">
      <w:r w:rsidRPr="0035427A">
        <w:rPr>
          <w:rFonts w:ascii="Arial" w:hAnsi="Arial" w:cs="Arial"/>
        </w:rPr>
        <w:t>Дело-2,</w:t>
      </w:r>
      <w:r>
        <w:rPr>
          <w:rFonts w:ascii="Arial" w:hAnsi="Arial" w:cs="Arial"/>
        </w:rPr>
        <w:t xml:space="preserve"> Никешкин С.А.-1,</w:t>
      </w:r>
      <w:r w:rsidRPr="0035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Волохов А.Н.-1, ОМВД -1, ОГБУЗ «Верхнекетская РБ» -1, МАУ «Культура» -1, Тарасов М.Н.-1, Управление образования -1, УФСБ г.Асино -1.</w:t>
      </w:r>
    </w:p>
    <w:p w14:paraId="3750385A" w14:textId="77777777" w:rsidR="006A0164" w:rsidRDefault="00297EDC" w:rsidP="00BF4E5E"/>
    <w:sectPr w:rsidR="006A0164" w:rsidSect="004116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AB0DA" w14:textId="77777777" w:rsidR="00297EDC" w:rsidRDefault="00297EDC" w:rsidP="004116A8">
      <w:r>
        <w:separator/>
      </w:r>
    </w:p>
  </w:endnote>
  <w:endnote w:type="continuationSeparator" w:id="0">
    <w:p w14:paraId="4CC38B13" w14:textId="77777777" w:rsidR="00297EDC" w:rsidRDefault="00297EDC" w:rsidP="0041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9FCF" w14:textId="77777777" w:rsidR="00297EDC" w:rsidRDefault="00297EDC" w:rsidP="004116A8">
      <w:r>
        <w:separator/>
      </w:r>
    </w:p>
  </w:footnote>
  <w:footnote w:type="continuationSeparator" w:id="0">
    <w:p w14:paraId="31AAD747" w14:textId="77777777" w:rsidR="00297EDC" w:rsidRDefault="00297EDC" w:rsidP="0041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228308"/>
      <w:docPartObj>
        <w:docPartGallery w:val="Page Numbers (Top of Page)"/>
        <w:docPartUnique/>
      </w:docPartObj>
    </w:sdtPr>
    <w:sdtContent>
      <w:p w14:paraId="57C49115" w14:textId="0BAED548" w:rsidR="004116A8" w:rsidRDefault="00411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E8A02F" w14:textId="77777777" w:rsidR="004116A8" w:rsidRDefault="004116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E"/>
    <w:rsid w:val="0006754C"/>
    <w:rsid w:val="00257249"/>
    <w:rsid w:val="00297EDC"/>
    <w:rsid w:val="004116A8"/>
    <w:rsid w:val="00490365"/>
    <w:rsid w:val="00964122"/>
    <w:rsid w:val="00BF4E5E"/>
    <w:rsid w:val="00C5288E"/>
    <w:rsid w:val="00E07502"/>
    <w:rsid w:val="00E64E84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ADDD"/>
  <w15:docId w15:val="{2A8DE6E5-A714-481C-8402-6BC619B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F4E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1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1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5</cp:revision>
  <cp:lastPrinted>2023-12-04T11:04:00Z</cp:lastPrinted>
  <dcterms:created xsi:type="dcterms:W3CDTF">2023-12-04T11:07:00Z</dcterms:created>
  <dcterms:modified xsi:type="dcterms:W3CDTF">2023-12-21T09:03:00Z</dcterms:modified>
</cp:coreProperties>
</file>