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10" w:rsidRPr="00E01B8A" w:rsidRDefault="00E91C10" w:rsidP="00E91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E91C10" w:rsidRPr="00E01B8A" w:rsidRDefault="00E91C10" w:rsidP="00E91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</w:t>
      </w:r>
      <w:r w:rsidR="00BE4A8A">
        <w:rPr>
          <w:rFonts w:ascii="Times New Roman" w:hAnsi="Times New Roman" w:cs="Times New Roman"/>
          <w:sz w:val="24"/>
          <w:szCs w:val="24"/>
        </w:rPr>
        <w:t>равления, в распоряжении которого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находятся сведения: </w:t>
      </w:r>
      <w:r w:rsidR="00F71CF7">
        <w:rPr>
          <w:rFonts w:ascii="Times New Roman" w:hAnsi="Times New Roman" w:cs="Times New Roman"/>
          <w:sz w:val="24"/>
          <w:szCs w:val="24"/>
        </w:rPr>
        <w:t>Администрация Верхнекетского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>Дата формирования фай</w:t>
      </w:r>
      <w:r w:rsidR="00861B7D">
        <w:rPr>
          <w:rFonts w:ascii="Times New Roman" w:hAnsi="Times New Roman" w:cs="Times New Roman"/>
          <w:sz w:val="24"/>
          <w:szCs w:val="24"/>
        </w:rPr>
        <w:t>ла с пространственными данными:.01.01.2024</w:t>
      </w:r>
      <w:bookmarkStart w:id="0" w:name="_GoBack"/>
      <w:bookmarkEnd w:id="0"/>
      <w:r w:rsidR="00AB1CA3">
        <w:rPr>
          <w:rFonts w:ascii="Times New Roman" w:hAnsi="Times New Roman" w:cs="Times New Roman"/>
          <w:sz w:val="24"/>
          <w:szCs w:val="24"/>
        </w:rPr>
        <w:t xml:space="preserve"> </w:t>
      </w:r>
      <w:r w:rsidRPr="00E01B8A">
        <w:rPr>
          <w:rFonts w:ascii="Times New Roman" w:hAnsi="Times New Roman" w:cs="Times New Roman"/>
          <w:sz w:val="24"/>
          <w:szCs w:val="24"/>
        </w:rPr>
        <w:t>г.</w:t>
      </w:r>
    </w:p>
    <w:p w:rsidR="007853CA" w:rsidRDefault="00E91C10" w:rsidP="00F71CF7">
      <w:pPr>
        <w:spacing w:after="0"/>
        <w:jc w:val="both"/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</w:t>
      </w:r>
      <w:r w:rsidR="00EC6C58" w:rsidRPr="00EC6C58">
        <w:rPr>
          <w:rFonts w:ascii="Times New Roman" w:hAnsi="Times New Roman"/>
          <w:sz w:val="24"/>
          <w:szCs w:val="24"/>
        </w:rPr>
        <w:t>Сведения о местах нахождения службы психологической помощи, бесплатной юридической помощи</w:t>
      </w:r>
    </w:p>
    <w:sectPr w:rsidR="007853CA" w:rsidSect="00B1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05C3"/>
    <w:rsid w:val="000A395A"/>
    <w:rsid w:val="00260265"/>
    <w:rsid w:val="004F17A8"/>
    <w:rsid w:val="005B376B"/>
    <w:rsid w:val="007B1FCC"/>
    <w:rsid w:val="0084099D"/>
    <w:rsid w:val="00861B7D"/>
    <w:rsid w:val="009005C3"/>
    <w:rsid w:val="00AB1CA3"/>
    <w:rsid w:val="00B010C2"/>
    <w:rsid w:val="00B1179F"/>
    <w:rsid w:val="00BE4A8A"/>
    <w:rsid w:val="00E501C5"/>
    <w:rsid w:val="00E91C10"/>
    <w:rsid w:val="00EC6C58"/>
    <w:rsid w:val="00F51535"/>
    <w:rsid w:val="00F71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700E"/>
  <w15:docId w15:val="{E9A608A4-C563-44DF-9F89-C9C786AA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Петровна</dc:creator>
  <cp:lastModifiedBy>User1</cp:lastModifiedBy>
  <cp:revision>20</cp:revision>
  <dcterms:created xsi:type="dcterms:W3CDTF">2017-06-23T07:13:00Z</dcterms:created>
  <dcterms:modified xsi:type="dcterms:W3CDTF">2023-12-21T05:16:00Z</dcterms:modified>
</cp:coreProperties>
</file>