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A52386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</w:t>
      </w:r>
      <w:r w:rsidR="00DF2855">
        <w:rPr>
          <w:rFonts w:ascii="Times New Roman" w:hAnsi="Times New Roman" w:cs="Times New Roman"/>
          <w:sz w:val="24"/>
          <w:szCs w:val="24"/>
        </w:rPr>
        <w:t>ла</w:t>
      </w:r>
      <w:r w:rsidR="00D34B8C">
        <w:rPr>
          <w:rFonts w:ascii="Times New Roman" w:hAnsi="Times New Roman" w:cs="Times New Roman"/>
          <w:sz w:val="24"/>
          <w:szCs w:val="24"/>
        </w:rPr>
        <w:t xml:space="preserve"> с пространственными данными: </w:t>
      </w:r>
      <w:r w:rsidR="00640DEB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274E06">
        <w:rPr>
          <w:rFonts w:ascii="Times New Roman" w:hAnsi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  <w:r w:rsidR="00A52386">
        <w:rPr>
          <w:rFonts w:ascii="Times New Roman" w:hAnsi="Times New Roman"/>
          <w:sz w:val="24"/>
          <w:szCs w:val="24"/>
        </w:rPr>
        <w:t>.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83047"/>
    <w:rsid w:val="000B7ED8"/>
    <w:rsid w:val="000E3CB6"/>
    <w:rsid w:val="000F07B2"/>
    <w:rsid w:val="00167E91"/>
    <w:rsid w:val="00274E06"/>
    <w:rsid w:val="002C46BF"/>
    <w:rsid w:val="0034226B"/>
    <w:rsid w:val="004F1CA3"/>
    <w:rsid w:val="00524834"/>
    <w:rsid w:val="005E3FEE"/>
    <w:rsid w:val="00640DEB"/>
    <w:rsid w:val="007B02D4"/>
    <w:rsid w:val="007E4F68"/>
    <w:rsid w:val="0088286B"/>
    <w:rsid w:val="009005C3"/>
    <w:rsid w:val="00900CAD"/>
    <w:rsid w:val="009F6531"/>
    <w:rsid w:val="00A353FB"/>
    <w:rsid w:val="00A52386"/>
    <w:rsid w:val="00B1179F"/>
    <w:rsid w:val="00B72216"/>
    <w:rsid w:val="00B83635"/>
    <w:rsid w:val="00BD5D80"/>
    <w:rsid w:val="00C72A57"/>
    <w:rsid w:val="00C853D5"/>
    <w:rsid w:val="00D34B8C"/>
    <w:rsid w:val="00DF2855"/>
    <w:rsid w:val="00E06A42"/>
    <w:rsid w:val="00E15ACF"/>
    <w:rsid w:val="00E501C5"/>
    <w:rsid w:val="00E77C51"/>
    <w:rsid w:val="00E849E6"/>
    <w:rsid w:val="00E91C10"/>
    <w:rsid w:val="00F22943"/>
    <w:rsid w:val="00F51535"/>
    <w:rsid w:val="00F71CF7"/>
    <w:rsid w:val="00FB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8AB2"/>
  <w15:docId w15:val="{3B404A65-A56D-4D84-9DB1-CBC80D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47</cp:revision>
  <dcterms:created xsi:type="dcterms:W3CDTF">2017-06-23T07:13:00Z</dcterms:created>
  <dcterms:modified xsi:type="dcterms:W3CDTF">2023-12-21T05:15:00Z</dcterms:modified>
</cp:coreProperties>
</file>