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D0FD5" w14:textId="77777777" w:rsidR="009E76C3" w:rsidRDefault="009E76C3" w:rsidP="009E76C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 wp14:anchorId="545E521F" wp14:editId="41815F81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519A6" w14:textId="77777777" w:rsidR="009E76C3" w:rsidRDefault="009E76C3" w:rsidP="009E76C3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1665C2C9" w14:textId="77777777" w:rsidR="009E76C3" w:rsidRDefault="009E76C3" w:rsidP="009E76C3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9E76C3" w14:paraId="59EB795F" w14:textId="77777777">
        <w:tc>
          <w:tcPr>
            <w:tcW w:w="3697" w:type="dxa"/>
            <w:hideMark/>
          </w:tcPr>
          <w:p w14:paraId="58EE4573" w14:textId="77A002AA" w:rsidR="009E76C3" w:rsidRDefault="00C2271D">
            <w:pPr>
              <w:autoSpaceDN w:val="0"/>
              <w:spacing w:line="254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15 апреля </w:t>
            </w:r>
            <w:r w:rsidR="009E76C3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2024  г.</w:t>
            </w:r>
          </w:p>
        </w:tc>
        <w:tc>
          <w:tcPr>
            <w:tcW w:w="2211" w:type="dxa"/>
            <w:hideMark/>
          </w:tcPr>
          <w:p w14:paraId="47EB41F7" w14:textId="77777777" w:rsidR="009E76C3" w:rsidRDefault="009E76C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р.п. </w:t>
            </w:r>
            <w:r>
              <w:rPr>
                <w:rFonts w:ascii="Arial" w:hAnsi="Arial" w:cs="Arial"/>
                <w:lang w:eastAsia="en-US"/>
              </w:rPr>
              <w:t>Белый Яр</w:t>
            </w:r>
          </w:p>
          <w:p w14:paraId="274E7DDE" w14:textId="77777777" w:rsidR="009E76C3" w:rsidRDefault="009E76C3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14:paraId="093F7F06" w14:textId="77777777" w:rsidR="009E76C3" w:rsidRDefault="009E76C3">
            <w:pPr>
              <w:autoSpaceDN w:val="0"/>
              <w:spacing w:line="254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63F8C6B2" w14:textId="50933083" w:rsidR="009E76C3" w:rsidRDefault="009E76C3">
            <w:pPr>
              <w:autoSpaceDN w:val="0"/>
              <w:spacing w:line="254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№ </w:t>
            </w:r>
            <w:r w:rsidR="00C2271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321</w:t>
            </w:r>
          </w:p>
        </w:tc>
      </w:tr>
    </w:tbl>
    <w:p w14:paraId="399C2221" w14:textId="77777777" w:rsidR="009E76C3" w:rsidRDefault="009E76C3" w:rsidP="009E76C3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46"/>
      </w:tblGrid>
      <w:tr w:rsidR="007F36AB" w:rsidRPr="007F36AB" w14:paraId="737EA74C" w14:textId="77777777" w:rsidTr="00C2271D">
        <w:trPr>
          <w:jc w:val="center"/>
        </w:trPr>
        <w:tc>
          <w:tcPr>
            <w:tcW w:w="6946" w:type="dxa"/>
            <w:hideMark/>
          </w:tcPr>
          <w:p w14:paraId="35D6260E" w14:textId="55C96A98" w:rsidR="009E76C3" w:rsidRPr="007F36AB" w:rsidRDefault="009E76C3" w:rsidP="00C2271D">
            <w:pPr>
              <w:tabs>
                <w:tab w:val="left" w:pos="-2552"/>
                <w:tab w:val="left" w:pos="0"/>
              </w:tabs>
              <w:spacing w:line="254" w:lineRule="auto"/>
              <w:ind w:right="-2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F36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 призна</w:t>
            </w:r>
            <w:r w:rsidR="00C2271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нии постановлений Администрации </w:t>
            </w:r>
            <w:r w:rsidRPr="007F36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Верхнеке</w:t>
            </w:r>
            <w:r w:rsidR="00C2271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  <w:r w:rsidRPr="007F36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тского района</w:t>
            </w:r>
            <w:r w:rsidR="00FE4CE0" w:rsidRPr="007F36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от 26.04.2013 №466,</w:t>
            </w:r>
            <w:r w:rsidR="00AA4370" w:rsidRPr="007F36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от 19.09.2014 №1137,от 23.12.2019 №1126</w:t>
            </w:r>
            <w:r w:rsidRPr="007F36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AA4370" w:rsidRPr="007F36A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утратившими силу</w:t>
            </w:r>
          </w:p>
        </w:tc>
      </w:tr>
    </w:tbl>
    <w:p w14:paraId="5CE501FF" w14:textId="77777777" w:rsidR="009E76C3" w:rsidRPr="007F36AB" w:rsidRDefault="009E76C3" w:rsidP="009E76C3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88A8959" w14:textId="77777777" w:rsidR="009E76C3" w:rsidRPr="007F36AB" w:rsidRDefault="009E76C3" w:rsidP="009E76C3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5C402E2" w14:textId="7C05ECA3" w:rsidR="009E76C3" w:rsidRPr="007F36AB" w:rsidRDefault="009E76C3" w:rsidP="009E76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36AB">
        <w:rPr>
          <w:rFonts w:ascii="Arial" w:hAnsi="Arial" w:cs="Arial"/>
          <w:sz w:val="24"/>
          <w:szCs w:val="24"/>
        </w:rPr>
        <w:t xml:space="preserve">В </w:t>
      </w:r>
      <w:r w:rsidR="00AA4370" w:rsidRPr="007F36AB">
        <w:rPr>
          <w:rFonts w:ascii="Arial" w:hAnsi="Arial" w:cs="Arial"/>
          <w:sz w:val="24"/>
          <w:szCs w:val="24"/>
        </w:rPr>
        <w:t>соответствии со статьёй 7 Федерального закона от 06.10.2003 №131-ФЗ «Об общих принципах организации местного самоуправления в Российской Федерации»</w:t>
      </w:r>
      <w:r w:rsidRPr="007F36AB">
        <w:rPr>
          <w:rFonts w:ascii="Arial" w:hAnsi="Arial" w:cs="Arial"/>
          <w:sz w:val="24"/>
          <w:szCs w:val="24"/>
        </w:rPr>
        <w:t xml:space="preserve">  постановляю:</w:t>
      </w:r>
    </w:p>
    <w:p w14:paraId="5BAF72FD" w14:textId="77777777" w:rsidR="009E76C3" w:rsidRPr="007F36AB" w:rsidRDefault="009E76C3" w:rsidP="009E76C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74DB3A69" w14:textId="77777777" w:rsidR="009E76C3" w:rsidRPr="007F36AB" w:rsidRDefault="009E76C3" w:rsidP="009E76C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195CBA92" w14:textId="77777777" w:rsidR="009E76C3" w:rsidRPr="007F36AB" w:rsidRDefault="009E76C3" w:rsidP="009E76C3">
      <w:pPr>
        <w:tabs>
          <w:tab w:val="left" w:pos="-2552"/>
        </w:tabs>
        <w:autoSpaceDN w:val="0"/>
        <w:ind w:firstLine="720"/>
        <w:jc w:val="both"/>
        <w:rPr>
          <w:rFonts w:ascii="Arial" w:hAnsi="Arial" w:cs="Arial"/>
          <w:sz w:val="24"/>
          <w:szCs w:val="24"/>
        </w:rPr>
      </w:pPr>
      <w:r w:rsidRPr="007F36AB">
        <w:rPr>
          <w:rFonts w:ascii="Arial" w:hAnsi="Arial" w:cs="Arial"/>
          <w:sz w:val="24"/>
          <w:szCs w:val="24"/>
        </w:rPr>
        <w:t>1. Признать утратившими силу постановления Администрации Верхнекетского района:</w:t>
      </w:r>
    </w:p>
    <w:p w14:paraId="156E2039" w14:textId="69006733" w:rsidR="009E76C3" w:rsidRPr="007F36AB" w:rsidRDefault="009E76C3" w:rsidP="009E76C3">
      <w:pPr>
        <w:ind w:firstLine="720"/>
        <w:jc w:val="both"/>
        <w:rPr>
          <w:rFonts w:ascii="Arial" w:hAnsi="Arial"/>
          <w:sz w:val="24"/>
          <w:szCs w:val="24"/>
        </w:rPr>
      </w:pPr>
      <w:r w:rsidRPr="007F36AB">
        <w:rPr>
          <w:rFonts w:ascii="Arial" w:hAnsi="Arial" w:cs="Arial"/>
          <w:sz w:val="24"/>
          <w:szCs w:val="24"/>
        </w:rPr>
        <w:t xml:space="preserve">1) </w:t>
      </w:r>
      <w:r w:rsidRPr="007F36AB">
        <w:rPr>
          <w:rFonts w:ascii="Arial" w:hAnsi="Arial"/>
          <w:sz w:val="24"/>
          <w:szCs w:val="24"/>
        </w:rPr>
        <w:t>от 26.04.2013 №466 «</w:t>
      </w:r>
      <w:r w:rsidRPr="007F36AB">
        <w:rPr>
          <w:rFonts w:ascii="Arial" w:hAnsi="Arial" w:cs="Arial"/>
          <w:sz w:val="24"/>
          <w:szCs w:val="24"/>
        </w:rPr>
        <w:t xml:space="preserve">Об учреждении печатного средства массовой информации информационного вестника Верхнекетского района </w:t>
      </w:r>
      <w:r w:rsidR="00236D3C" w:rsidRPr="007F36AB">
        <w:rPr>
          <w:rFonts w:ascii="Arial" w:hAnsi="Arial" w:cs="Arial"/>
          <w:sz w:val="24"/>
          <w:szCs w:val="24"/>
        </w:rPr>
        <w:t xml:space="preserve"> «</w:t>
      </w:r>
      <w:r w:rsidRPr="007F36AB">
        <w:rPr>
          <w:rFonts w:ascii="Arial" w:hAnsi="Arial" w:cs="Arial"/>
          <w:sz w:val="24"/>
          <w:szCs w:val="24"/>
        </w:rPr>
        <w:t>Территория</w:t>
      </w:r>
      <w:r w:rsidRPr="007F36AB">
        <w:rPr>
          <w:rFonts w:ascii="Arial" w:hAnsi="Arial"/>
          <w:sz w:val="24"/>
          <w:szCs w:val="24"/>
        </w:rPr>
        <w:t>»;</w:t>
      </w:r>
    </w:p>
    <w:p w14:paraId="3CD6F27D" w14:textId="77777777" w:rsidR="009E76C3" w:rsidRPr="007F36AB" w:rsidRDefault="009E76C3" w:rsidP="009E76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36AB">
        <w:rPr>
          <w:rFonts w:ascii="Arial" w:hAnsi="Arial"/>
          <w:sz w:val="24"/>
          <w:szCs w:val="24"/>
        </w:rPr>
        <w:t>2) от 19.09.2014 №1137 «О внесении изменений в постановление Администрации Верхнекетского района от 26.04.2013 №466</w:t>
      </w:r>
      <w:r w:rsidRPr="007F36AB">
        <w:rPr>
          <w:rFonts w:ascii="Arial" w:hAnsi="Arial" w:cs="Arial"/>
          <w:sz w:val="24"/>
          <w:szCs w:val="24"/>
        </w:rPr>
        <w:t>»;</w:t>
      </w:r>
    </w:p>
    <w:p w14:paraId="1D217FB4" w14:textId="3B470E91" w:rsidR="009E76C3" w:rsidRPr="007F36AB" w:rsidRDefault="009E76C3" w:rsidP="009E76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36AB">
        <w:rPr>
          <w:rFonts w:ascii="Arial" w:hAnsi="Arial" w:cs="Arial"/>
          <w:sz w:val="24"/>
          <w:szCs w:val="24"/>
        </w:rPr>
        <w:t>3)</w:t>
      </w:r>
      <w:r w:rsidRPr="007F36AB">
        <w:rPr>
          <w:rFonts w:ascii="Arial" w:hAnsi="Arial"/>
          <w:sz w:val="24"/>
          <w:szCs w:val="24"/>
        </w:rPr>
        <w:t xml:space="preserve"> от 23.12.2019 №1126 «О внесении изменений в постановление Администрации Верхнекетского района от 26.04.2013 №466</w:t>
      </w:r>
      <w:r w:rsidRPr="007F36AB">
        <w:rPr>
          <w:rFonts w:ascii="Arial" w:hAnsi="Arial" w:cs="Arial"/>
          <w:sz w:val="24"/>
          <w:szCs w:val="24"/>
        </w:rPr>
        <w:t>»</w:t>
      </w:r>
      <w:r w:rsidR="00AD6C7D" w:rsidRPr="007F36AB">
        <w:rPr>
          <w:rFonts w:ascii="Arial" w:hAnsi="Arial" w:cs="Arial"/>
          <w:sz w:val="24"/>
          <w:szCs w:val="24"/>
        </w:rPr>
        <w:t>.</w:t>
      </w:r>
    </w:p>
    <w:p w14:paraId="292CCB26" w14:textId="1E7C57A3" w:rsidR="009E76C3" w:rsidRPr="007F36AB" w:rsidRDefault="009E76C3" w:rsidP="009E76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36AB">
        <w:rPr>
          <w:rFonts w:ascii="Arial" w:hAnsi="Arial" w:cs="Arial"/>
          <w:sz w:val="24"/>
          <w:szCs w:val="24"/>
        </w:rPr>
        <w:t>2. Настоящее постановление вступает в силу с</w:t>
      </w:r>
      <w:r w:rsidR="00236D3C" w:rsidRPr="007F36AB">
        <w:rPr>
          <w:rFonts w:ascii="Arial" w:hAnsi="Arial" w:cs="Arial"/>
          <w:sz w:val="24"/>
          <w:szCs w:val="24"/>
        </w:rPr>
        <w:t>о дня его официального опубликования в сетевом</w:t>
      </w:r>
      <w:r w:rsidR="00AD6C7D" w:rsidRPr="007F36AB">
        <w:rPr>
          <w:rFonts w:ascii="Arial" w:hAnsi="Arial" w:cs="Arial"/>
          <w:sz w:val="24"/>
          <w:szCs w:val="24"/>
        </w:rPr>
        <w:t xml:space="preserve"> издании «Официальный сайт Администрации Верхнекетского района» и распространяет своё действие на правоотношения, возникшие</w:t>
      </w:r>
      <w:r w:rsidR="00236D3C" w:rsidRPr="007F36AB">
        <w:rPr>
          <w:rFonts w:ascii="Arial" w:hAnsi="Arial" w:cs="Arial"/>
          <w:sz w:val="24"/>
          <w:szCs w:val="24"/>
        </w:rPr>
        <w:t xml:space="preserve"> </w:t>
      </w:r>
      <w:r w:rsidR="007A25E9" w:rsidRPr="007F36AB">
        <w:rPr>
          <w:rFonts w:ascii="Arial" w:hAnsi="Arial" w:cs="Arial"/>
          <w:sz w:val="24"/>
          <w:szCs w:val="24"/>
        </w:rPr>
        <w:t>с</w:t>
      </w:r>
      <w:r w:rsidRPr="007F36AB">
        <w:rPr>
          <w:rFonts w:ascii="Arial" w:hAnsi="Arial" w:cs="Arial"/>
          <w:sz w:val="24"/>
          <w:szCs w:val="24"/>
        </w:rPr>
        <w:t xml:space="preserve"> 19 марта 2024 года.</w:t>
      </w:r>
    </w:p>
    <w:p w14:paraId="16BB9F7A" w14:textId="6C82D942" w:rsidR="00AD6C7D" w:rsidRPr="007F36AB" w:rsidRDefault="00AD6C7D" w:rsidP="009E76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36AB"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возложить на </w:t>
      </w:r>
      <w:r w:rsidR="00CA46EE" w:rsidRPr="007F36AB">
        <w:rPr>
          <w:rFonts w:ascii="Arial" w:hAnsi="Arial" w:cs="Arial"/>
          <w:sz w:val="24"/>
          <w:szCs w:val="24"/>
        </w:rPr>
        <w:t>заместителя Главы Верхнекетского района по управлению делами.</w:t>
      </w:r>
    </w:p>
    <w:p w14:paraId="367A3178" w14:textId="77777777" w:rsidR="009E76C3" w:rsidRPr="007F36AB" w:rsidRDefault="009E76C3" w:rsidP="009E76C3">
      <w:pPr>
        <w:jc w:val="both"/>
        <w:rPr>
          <w:rFonts w:ascii="Arial" w:hAnsi="Arial" w:cs="Arial"/>
          <w:sz w:val="24"/>
          <w:szCs w:val="24"/>
        </w:rPr>
      </w:pPr>
    </w:p>
    <w:p w14:paraId="08C89912" w14:textId="695CA4A7" w:rsidR="009E76C3" w:rsidRPr="007F36AB" w:rsidRDefault="006A2083" w:rsidP="009E76C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9E76C3" w:rsidRPr="007F36AB">
        <w:rPr>
          <w:rFonts w:ascii="Arial" w:hAnsi="Arial" w:cs="Arial"/>
          <w:sz w:val="24"/>
          <w:szCs w:val="24"/>
        </w:rPr>
        <w:t xml:space="preserve">  Верхнекетского района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Т.Л.Генералова</w:t>
      </w:r>
    </w:p>
    <w:p w14:paraId="12A4FE2A" w14:textId="77777777" w:rsidR="009E76C3" w:rsidRPr="007F36AB" w:rsidRDefault="009E76C3" w:rsidP="009E76C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EB754B1" w14:textId="77777777" w:rsidR="009E76C3" w:rsidRPr="007F36AB" w:rsidRDefault="009E76C3" w:rsidP="009E76C3">
      <w:pPr>
        <w:rPr>
          <w:rFonts w:ascii="Arial" w:hAnsi="Arial" w:cs="Arial"/>
        </w:rPr>
      </w:pPr>
      <w:r w:rsidRPr="007F36AB">
        <w:rPr>
          <w:rFonts w:ascii="Arial" w:hAnsi="Arial" w:cs="Arial"/>
        </w:rPr>
        <w:t>Генералова Т.Л.</w:t>
      </w:r>
    </w:p>
    <w:p w14:paraId="3A38F66C" w14:textId="77777777" w:rsidR="009E76C3" w:rsidRPr="007F36AB" w:rsidRDefault="009E76C3" w:rsidP="009E76C3">
      <w:pPr>
        <w:rPr>
          <w:rFonts w:ascii="Arial" w:hAnsi="Arial" w:cs="Arial"/>
        </w:rPr>
      </w:pPr>
      <w:r w:rsidRPr="007F36AB">
        <w:rPr>
          <w:rFonts w:ascii="Arial" w:hAnsi="Arial" w:cs="Arial"/>
        </w:rPr>
        <w:t>2-10-37</w:t>
      </w:r>
    </w:p>
    <w:p w14:paraId="36526B32" w14:textId="77777777" w:rsidR="009E76C3" w:rsidRPr="007F36AB" w:rsidRDefault="009E76C3" w:rsidP="009E76C3">
      <w:pPr>
        <w:rPr>
          <w:rFonts w:ascii="Arial" w:hAnsi="Arial" w:cs="Arial"/>
        </w:rPr>
      </w:pPr>
    </w:p>
    <w:p w14:paraId="12E72E77" w14:textId="064CCA7C" w:rsidR="009E76C3" w:rsidRPr="007F36AB" w:rsidRDefault="009E76C3" w:rsidP="009E76C3">
      <w:pPr>
        <w:pBdr>
          <w:top w:val="single" w:sz="6" w:space="1" w:color="auto"/>
        </w:pBdr>
        <w:tabs>
          <w:tab w:val="left" w:pos="-2552"/>
          <w:tab w:val="left" w:pos="-2410"/>
        </w:tabs>
        <w:jc w:val="both"/>
        <w:rPr>
          <w:rFonts w:ascii="Arial" w:hAnsi="Arial" w:cs="Arial"/>
        </w:rPr>
      </w:pPr>
      <w:r w:rsidRPr="007F36AB">
        <w:rPr>
          <w:rFonts w:ascii="Arial" w:hAnsi="Arial" w:cs="Arial"/>
        </w:rPr>
        <w:t xml:space="preserve">Дело-2, </w:t>
      </w:r>
      <w:r w:rsidR="00CA46EE" w:rsidRPr="007F36AB">
        <w:rPr>
          <w:rFonts w:ascii="Arial" w:hAnsi="Arial" w:cs="Arial"/>
        </w:rPr>
        <w:t>Генералова-1,</w:t>
      </w:r>
      <w:r w:rsidRPr="007F36AB">
        <w:rPr>
          <w:rFonts w:ascii="Arial" w:hAnsi="Arial" w:cs="Arial"/>
        </w:rPr>
        <w:t>УД-1, УФ-1, УО-1, УРМИЗ-1</w:t>
      </w:r>
      <w:r w:rsidR="00CA46EE" w:rsidRPr="007F36AB">
        <w:rPr>
          <w:rFonts w:ascii="Arial" w:hAnsi="Arial" w:cs="Arial"/>
        </w:rPr>
        <w:t>.</w:t>
      </w:r>
      <w:r w:rsidRPr="007F36AB">
        <w:rPr>
          <w:rFonts w:ascii="Arial" w:hAnsi="Arial" w:cs="Arial"/>
        </w:rPr>
        <w:t xml:space="preserve"> </w:t>
      </w:r>
    </w:p>
    <w:p w14:paraId="49EE41C7" w14:textId="77777777" w:rsidR="00133856" w:rsidRDefault="009E76C3" w:rsidP="009E76C3">
      <w:r w:rsidRPr="007F36AB">
        <w:rPr>
          <w:rFonts w:ascii="Arial" w:hAnsi="Arial" w:cs="Arial"/>
          <w:sz w:val="24"/>
          <w:szCs w:val="24"/>
        </w:rPr>
        <w:br w:type="page"/>
      </w:r>
    </w:p>
    <w:sectPr w:rsidR="00133856" w:rsidSect="00C227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97"/>
    <w:rsid w:val="00133856"/>
    <w:rsid w:val="00236D3C"/>
    <w:rsid w:val="00266097"/>
    <w:rsid w:val="002F267A"/>
    <w:rsid w:val="006A2083"/>
    <w:rsid w:val="007A25E9"/>
    <w:rsid w:val="007F36AB"/>
    <w:rsid w:val="00804411"/>
    <w:rsid w:val="009E76C3"/>
    <w:rsid w:val="00AA4370"/>
    <w:rsid w:val="00AD6C7D"/>
    <w:rsid w:val="00B07003"/>
    <w:rsid w:val="00C2271D"/>
    <w:rsid w:val="00CA46EE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D199"/>
  <w15:chartTrackingRefBased/>
  <w15:docId w15:val="{AC92E988-9C6D-4CBD-8018-5ADC3F48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5</cp:revision>
  <dcterms:created xsi:type="dcterms:W3CDTF">2024-04-01T06:49:00Z</dcterms:created>
  <dcterms:modified xsi:type="dcterms:W3CDTF">2024-04-15T05:19:00Z</dcterms:modified>
</cp:coreProperties>
</file>