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7A" w:rsidRDefault="00A4187A" w:rsidP="00A418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A4187A" w:rsidRDefault="00A4187A" w:rsidP="00A4187A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A4187A" w:rsidRDefault="00A4187A" w:rsidP="00A4187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A4187A" w:rsidTr="009C3CA4">
        <w:trPr>
          <w:trHeight w:val="80"/>
        </w:trPr>
        <w:tc>
          <w:tcPr>
            <w:tcW w:w="47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4187A" w:rsidRDefault="00A4187A" w:rsidP="009C3CA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4187A" w:rsidRDefault="00A4187A" w:rsidP="009C3CA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4187A" w:rsidTr="009C3CA4">
        <w:trPr>
          <w:trHeight w:val="307"/>
        </w:trPr>
        <w:tc>
          <w:tcPr>
            <w:tcW w:w="4748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4187A" w:rsidRDefault="00A4187A" w:rsidP="009C3CA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74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4187A" w:rsidRDefault="00A4187A" w:rsidP="009C3CA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</w:rPr>
            </w:pPr>
          </w:p>
        </w:tc>
      </w:tr>
      <w:tr w:rsidR="00A4187A" w:rsidTr="009C3CA4">
        <w:trPr>
          <w:trHeight w:val="80"/>
        </w:trPr>
        <w:tc>
          <w:tcPr>
            <w:tcW w:w="4748" w:type="dxa"/>
          </w:tcPr>
          <w:p w:rsidR="00A4187A" w:rsidRDefault="00A4187A" w:rsidP="009C3CA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748" w:type="dxa"/>
          </w:tcPr>
          <w:p w:rsidR="00A4187A" w:rsidRDefault="00A4187A" w:rsidP="009C3CA4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</w:tr>
    </w:tbl>
    <w:p w:rsidR="00A4187A" w:rsidRDefault="00A4187A" w:rsidP="00A418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A4187A" w:rsidRDefault="00A4187A" w:rsidP="00A418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A4187A" w:rsidRDefault="00A4187A" w:rsidP="00A418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4187A" w:rsidRDefault="00A4187A" w:rsidP="00A418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A4187A" w:rsidRDefault="00A4187A" w:rsidP="00A4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87A" w:rsidRDefault="00A4187A" w:rsidP="00A4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Лисица                                                                                                     15.01.2024</w:t>
      </w:r>
    </w:p>
    <w:p w:rsidR="00A4187A" w:rsidRDefault="00A4187A" w:rsidP="00A418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A4187A" w:rsidRDefault="00A4187A" w:rsidP="00A418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A4187A" w:rsidRDefault="00A4187A" w:rsidP="00A4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A4187A" w:rsidRDefault="00A4187A" w:rsidP="00A418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A4187A" w:rsidRDefault="00A4187A" w:rsidP="00A418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15.01.2024, 18.00-19.00.</w:t>
      </w:r>
    </w:p>
    <w:p w:rsidR="00A4187A" w:rsidRDefault="00A4187A" w:rsidP="00A418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ул. Таежная 16, п. Лисица, клуб п. Лисица.                             </w:t>
      </w:r>
    </w:p>
    <w:p w:rsidR="00A4187A" w:rsidRDefault="00A4187A" w:rsidP="00A4187A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10 человек.</w:t>
      </w:r>
    </w:p>
    <w:p w:rsidR="00A4187A" w:rsidRDefault="00A4187A" w:rsidP="00A4187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4187A" w:rsidRDefault="00A4187A" w:rsidP="00A4187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результате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области», принято решение:</w:t>
      </w:r>
    </w:p>
    <w:p w:rsidR="00A4187A" w:rsidRDefault="00A4187A" w:rsidP="00A4187A">
      <w:pPr>
        <w:numPr>
          <w:ilvl w:val="0"/>
          <w:numId w:val="1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с изменениями, одобренные участниками публичных слушаний;</w:t>
      </w:r>
    </w:p>
    <w:p w:rsidR="00A4187A" w:rsidRDefault="00A4187A" w:rsidP="00A4187A">
      <w:pPr>
        <w:numPr>
          <w:ilvl w:val="0"/>
          <w:numId w:val="1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Направить принятый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с изменениями в Администрацию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для подготовки заключения о законности внесенных изменений.</w:t>
      </w:r>
    </w:p>
    <w:p w:rsidR="00A4187A" w:rsidRDefault="00A4187A" w:rsidP="00A4187A">
      <w:pPr>
        <w:numPr>
          <w:ilvl w:val="0"/>
          <w:numId w:val="1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настоящий проект к рассмотрению на очередном заседании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4187A" w:rsidRDefault="00A4187A" w:rsidP="00A4187A">
      <w:pPr>
        <w:spacing w:after="1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4187A" w:rsidRDefault="00A4187A" w:rsidP="00A4187A">
      <w:pPr>
        <w:spacing w:after="1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Голосование: за 10 (десять), против 0 (ноль), воздержались 0 (ноль).</w:t>
      </w:r>
    </w:p>
    <w:p w:rsidR="00A4187A" w:rsidRDefault="00A4187A" w:rsidP="00A4187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4187A" w:rsidRDefault="00A4187A" w:rsidP="00A4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A4187A" w:rsidRDefault="00A4187A" w:rsidP="00A4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В.Ф.Таланцева</w:t>
      </w:r>
      <w:proofErr w:type="spellEnd"/>
    </w:p>
    <w:p w:rsidR="00A4187A" w:rsidRDefault="00A4187A" w:rsidP="00A4187A"/>
    <w:p w:rsidR="00A4187A" w:rsidRDefault="00A4187A" w:rsidP="00A4187A">
      <w:pPr>
        <w:pStyle w:val="21"/>
        <w:widowControl/>
        <w:jc w:val="both"/>
        <w:rPr>
          <w:rFonts w:ascii="Arial" w:hAnsi="Arial" w:cs="Arial"/>
        </w:rPr>
      </w:pPr>
    </w:p>
    <w:p w:rsidR="00A4187A" w:rsidRDefault="00A4187A" w:rsidP="00A418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A4187A" w:rsidRDefault="00A4187A" w:rsidP="00A4187A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A4187A" w:rsidRDefault="00A4187A" w:rsidP="00A4187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A4187A" w:rsidTr="009C3CA4">
        <w:trPr>
          <w:trHeight w:val="80"/>
        </w:trPr>
        <w:tc>
          <w:tcPr>
            <w:tcW w:w="47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4187A" w:rsidRDefault="00A4187A" w:rsidP="009C3CA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4187A" w:rsidRDefault="00A4187A" w:rsidP="009C3CA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4187A" w:rsidTr="009C3CA4">
        <w:trPr>
          <w:trHeight w:val="307"/>
        </w:trPr>
        <w:tc>
          <w:tcPr>
            <w:tcW w:w="4748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4187A" w:rsidRDefault="00A4187A" w:rsidP="009C3CA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74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4187A" w:rsidRDefault="00A4187A" w:rsidP="009C3CA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</w:rPr>
            </w:pPr>
          </w:p>
        </w:tc>
      </w:tr>
      <w:tr w:rsidR="00A4187A" w:rsidTr="009C3CA4">
        <w:trPr>
          <w:trHeight w:val="80"/>
        </w:trPr>
        <w:tc>
          <w:tcPr>
            <w:tcW w:w="4748" w:type="dxa"/>
          </w:tcPr>
          <w:p w:rsidR="00A4187A" w:rsidRDefault="00A4187A" w:rsidP="009C3CA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748" w:type="dxa"/>
          </w:tcPr>
          <w:p w:rsidR="00A4187A" w:rsidRDefault="00A4187A" w:rsidP="009C3CA4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</w:tr>
    </w:tbl>
    <w:p w:rsidR="00A4187A" w:rsidRDefault="00A4187A" w:rsidP="00A418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A4187A" w:rsidRDefault="00A4187A" w:rsidP="00A418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A4187A" w:rsidRDefault="00A4187A" w:rsidP="00A418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4187A" w:rsidRDefault="00A4187A" w:rsidP="00A418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A4187A" w:rsidRDefault="00A4187A" w:rsidP="00A4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87A" w:rsidRDefault="00A4187A" w:rsidP="00A4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15.01.2024</w:t>
      </w:r>
    </w:p>
    <w:p w:rsidR="00A4187A" w:rsidRDefault="00A4187A" w:rsidP="00A418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A4187A" w:rsidRDefault="00A4187A" w:rsidP="00A418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A4187A" w:rsidRDefault="00A4187A" w:rsidP="00A4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A4187A" w:rsidRDefault="00A4187A" w:rsidP="00A418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A4187A" w:rsidRDefault="00A4187A" w:rsidP="00A418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15.01.2024, 11.00-12.00.</w:t>
      </w:r>
    </w:p>
    <w:p w:rsidR="00A4187A" w:rsidRDefault="00A4187A" w:rsidP="00A418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ул. Центральная 16-1, 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, административное здание.                             </w:t>
      </w:r>
    </w:p>
    <w:p w:rsidR="00A4187A" w:rsidRDefault="00A4187A" w:rsidP="00A4187A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7 человек.</w:t>
      </w:r>
    </w:p>
    <w:p w:rsidR="00A4187A" w:rsidRDefault="00A4187A" w:rsidP="00A4187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4187A" w:rsidRDefault="00A4187A" w:rsidP="00A4187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результате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области», принято решение:</w:t>
      </w:r>
    </w:p>
    <w:p w:rsidR="00A4187A" w:rsidRPr="008934DE" w:rsidRDefault="00A4187A" w:rsidP="00A4187A">
      <w:pPr>
        <w:pStyle w:val="a3"/>
        <w:numPr>
          <w:ilvl w:val="0"/>
          <w:numId w:val="2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8934DE"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 w:rsidRPr="008934DE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934DE">
        <w:rPr>
          <w:rFonts w:ascii="Arial" w:hAnsi="Arial" w:cs="Arial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 w:rsidRPr="008934DE">
        <w:rPr>
          <w:rFonts w:ascii="Arial" w:hAnsi="Arial" w:cs="Arial"/>
          <w:sz w:val="24"/>
          <w:szCs w:val="24"/>
        </w:rPr>
        <w:t>Макзырское</w:t>
      </w:r>
      <w:proofErr w:type="spellEnd"/>
      <w:r w:rsidRPr="008934D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8934D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934DE">
        <w:rPr>
          <w:rFonts w:ascii="Arial" w:hAnsi="Arial" w:cs="Arial"/>
          <w:sz w:val="24"/>
          <w:szCs w:val="24"/>
        </w:rPr>
        <w:t xml:space="preserve"> района Томской области» с изменениями, одобренные участниками публичных слушаний;</w:t>
      </w:r>
    </w:p>
    <w:p w:rsidR="00A4187A" w:rsidRDefault="00A4187A" w:rsidP="00A4187A">
      <w:pPr>
        <w:numPr>
          <w:ilvl w:val="0"/>
          <w:numId w:val="2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Направить принятый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с изменениями в Администрацию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для подготовки заключения о законности внесенных изменений.</w:t>
      </w:r>
    </w:p>
    <w:p w:rsidR="00A4187A" w:rsidRDefault="00A4187A" w:rsidP="00A4187A">
      <w:pPr>
        <w:numPr>
          <w:ilvl w:val="0"/>
          <w:numId w:val="2"/>
        </w:num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настоящий проект к рассмотрению на очередном заседании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4187A" w:rsidRDefault="00A4187A" w:rsidP="00A4187A">
      <w:pPr>
        <w:spacing w:after="1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4187A" w:rsidRDefault="00A4187A" w:rsidP="00A4187A">
      <w:pPr>
        <w:spacing w:after="1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Голосование: за 7 (семь), против 0 (ноль), воздержались 0 (ноль).</w:t>
      </w:r>
    </w:p>
    <w:p w:rsidR="00A4187A" w:rsidRDefault="00A4187A" w:rsidP="00A4187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4187A" w:rsidRDefault="00A4187A" w:rsidP="00A4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87A" w:rsidRDefault="00A4187A" w:rsidP="00A41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A4187A" w:rsidRDefault="00A4187A" w:rsidP="00A4187A">
      <w:pPr>
        <w:tabs>
          <w:tab w:val="center" w:pos="48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В.Ф.Таланцева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4187A" w:rsidRDefault="00A4187A" w:rsidP="00A418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4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77E8"/>
    <w:multiLevelType w:val="hybridMultilevel"/>
    <w:tmpl w:val="19ECB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2FCB"/>
    <w:multiLevelType w:val="hybridMultilevel"/>
    <w:tmpl w:val="70887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AE"/>
    <w:rsid w:val="00082BAE"/>
    <w:rsid w:val="00A4187A"/>
    <w:rsid w:val="00B5766C"/>
    <w:rsid w:val="00B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CE62A-CE3D-4B99-965E-4976AAE4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18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18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rsid w:val="00A4187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A41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2024-01-15T01:47:00Z</cp:lastPrinted>
  <dcterms:created xsi:type="dcterms:W3CDTF">2024-01-15T01:42:00Z</dcterms:created>
  <dcterms:modified xsi:type="dcterms:W3CDTF">2024-01-15T01:47:00Z</dcterms:modified>
</cp:coreProperties>
</file>